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2" w:rsidRDefault="009460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7877175</wp:posOffset>
                </wp:positionV>
                <wp:extent cx="2085975" cy="723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53" w:rsidRDefault="00464353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FB1E31B" wp14:editId="66628EFF">
                                  <wp:extent cx="1957070" cy="587093"/>
                                  <wp:effectExtent l="0" t="0" r="508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ts_gloves_and_scarves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660" cy="59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5.5pt;margin-top:620.25pt;width:164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" fillcolor="white [3201]" strokeweight=".5pt">
                <v:textbox>
                  <w:txbxContent>
                    <w:p w:rsidR="00464353" w:rsidRDefault="00464353"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FB1E31B" wp14:editId="66628EFF">
                            <wp:extent cx="1957070" cy="587093"/>
                            <wp:effectExtent l="0" t="0" r="508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ts_gloves_and_scarves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660" cy="59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6648450</wp:posOffset>
                </wp:positionV>
                <wp:extent cx="5457825" cy="16668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1E" w:rsidRPr="004A111E" w:rsidRDefault="009460C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Naturally at this time of year </w:t>
                            </w:r>
                            <w:r w:rsidR="00464353">
                              <w:rPr>
                                <w:rFonts w:ascii="Comic Sans MS" w:hAnsi="Comic Sans MS"/>
                                <w:sz w:val="28"/>
                              </w:rPr>
                              <w:t>we have lots of hats, scarves and gloves in school and it is easy to lose them. This weekend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can you make sure these items are named so that if they do stray they can be returned to their owner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ASAP.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523.5pt;width:429.75pt;height:131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" fillcolor="white [3201]" strokeweight=".5pt">
                <v:textbox>
                  <w:txbxContent>
                    <w:p w:rsidR="004A111E" w:rsidRPr="004A111E" w:rsidRDefault="009460C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Naturally at this time of year </w:t>
                      </w:r>
                      <w:r w:rsidR="00464353">
                        <w:rPr>
                          <w:rFonts w:ascii="Comic Sans MS" w:hAnsi="Comic Sans MS"/>
                          <w:sz w:val="28"/>
                        </w:rPr>
                        <w:t>we have lots of hats, scarves and gloves in school and it is easy to lose them. This weekend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can you make sure these items are named so that if they do stray they can be returned to their owner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ASAP.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4914900</wp:posOffset>
                </wp:positionV>
                <wp:extent cx="5457825" cy="1638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EF" w:rsidRPr="00666B4E" w:rsidRDefault="00E710E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66B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are running </w:t>
                            </w:r>
                            <w:r w:rsidRPr="00666B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very low</w:t>
                            </w:r>
                            <w:r w:rsidRPr="00666B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on girls and boys spare underwear, tights and socks </w:t>
                            </w:r>
                            <w:r w:rsidR="00A975D1" w:rsidRPr="00666B4E">
                              <w:rPr>
                                <w:rFonts w:ascii="Comic Sans MS" w:hAnsi="Comic Sans MS"/>
                                <w:sz w:val="28"/>
                              </w:rPr>
                              <w:t>which we use for</w:t>
                            </w:r>
                            <w:r w:rsidRPr="00666B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little toilet accidents </w:t>
                            </w:r>
                            <w:r w:rsidR="00A975D1" w:rsidRPr="00666B4E">
                              <w:rPr>
                                <w:rFonts w:ascii="Comic Sans MS" w:hAnsi="Comic Sans MS"/>
                                <w:sz w:val="28"/>
                              </w:rPr>
                              <w:t>and</w:t>
                            </w:r>
                            <w:r w:rsidRPr="00666B4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falls in the damp weather. If your children have any spares at home or any they may have grown out of can we please have them? </w:t>
                            </w:r>
                            <w:r w:rsidR="00A975D1" w:rsidRPr="00666B4E">
                              <w:rPr>
                                <w:rFonts w:ascii="Comic Sans MS" w:hAnsi="Comic Sans MS"/>
                                <w:sz w:val="28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387pt;width:429.75pt;height:12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" fillcolor="white [3201]" strokeweight=".5pt">
                <v:textbox>
                  <w:txbxContent>
                    <w:p w:rsidR="00E710EF" w:rsidRPr="00666B4E" w:rsidRDefault="00E710E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66B4E">
                        <w:rPr>
                          <w:rFonts w:ascii="Comic Sans MS" w:hAnsi="Comic Sans MS"/>
                          <w:sz w:val="28"/>
                        </w:rPr>
                        <w:t xml:space="preserve">We are running </w:t>
                      </w:r>
                      <w:r w:rsidRPr="00666B4E">
                        <w:rPr>
                          <w:rFonts w:ascii="Comic Sans MS" w:hAnsi="Comic Sans MS"/>
                          <w:b/>
                          <w:sz w:val="28"/>
                        </w:rPr>
                        <w:t>very low</w:t>
                      </w:r>
                      <w:r w:rsidRPr="00666B4E">
                        <w:rPr>
                          <w:rFonts w:ascii="Comic Sans MS" w:hAnsi="Comic Sans MS"/>
                          <w:sz w:val="28"/>
                        </w:rPr>
                        <w:t xml:space="preserve"> on girls and boys spare underwear, tights and socks </w:t>
                      </w:r>
                      <w:r w:rsidR="00A975D1" w:rsidRPr="00666B4E">
                        <w:rPr>
                          <w:rFonts w:ascii="Comic Sans MS" w:hAnsi="Comic Sans MS"/>
                          <w:sz w:val="28"/>
                        </w:rPr>
                        <w:t>which we use for</w:t>
                      </w:r>
                      <w:r w:rsidRPr="00666B4E">
                        <w:rPr>
                          <w:rFonts w:ascii="Comic Sans MS" w:hAnsi="Comic Sans MS"/>
                          <w:sz w:val="28"/>
                        </w:rPr>
                        <w:t xml:space="preserve"> little toilet accidents </w:t>
                      </w:r>
                      <w:r w:rsidR="00A975D1" w:rsidRPr="00666B4E">
                        <w:rPr>
                          <w:rFonts w:ascii="Comic Sans MS" w:hAnsi="Comic Sans MS"/>
                          <w:sz w:val="28"/>
                        </w:rPr>
                        <w:t>and</w:t>
                      </w:r>
                      <w:r w:rsidRPr="00666B4E">
                        <w:rPr>
                          <w:rFonts w:ascii="Comic Sans MS" w:hAnsi="Comic Sans MS"/>
                          <w:sz w:val="28"/>
                        </w:rPr>
                        <w:t xml:space="preserve"> falls in the damp weather. If your children have any spares at home or any they may have grown out of can we please have them? </w:t>
                      </w:r>
                      <w:r w:rsidR="00A975D1" w:rsidRPr="00666B4E">
                        <w:rPr>
                          <w:rFonts w:ascii="Comic Sans MS" w:hAnsi="Comic Sans MS"/>
                          <w:sz w:val="28"/>
                        </w:rPr>
                        <w:t>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01E2F" wp14:editId="5002A154">
                <wp:simplePos x="0" y="0"/>
                <wp:positionH relativeFrom="margin">
                  <wp:posOffset>4733925</wp:posOffset>
                </wp:positionH>
                <wp:positionV relativeFrom="paragraph">
                  <wp:posOffset>-133350</wp:posOffset>
                </wp:positionV>
                <wp:extent cx="819150" cy="885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43C" w:rsidRDefault="0071343C" w:rsidP="007134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CD33F1" wp14:editId="5C4E9A90">
                                  <wp:extent cx="603408" cy="804545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474" cy="8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1E2F" id="Text Box 1" o:spid="_x0000_s1029" type="#_x0000_t202" style="position:absolute;margin-left:372.75pt;margin-top:-10.5pt;width:64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" fillcolor="window" strokeweight=".5pt">
                <v:path arrowok="t"/>
                <v:textbox>
                  <w:txbxContent>
                    <w:p w:rsidR="0071343C" w:rsidRDefault="0071343C" w:rsidP="007134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CD33F1" wp14:editId="5C4E9A90">
                            <wp:extent cx="603408" cy="804545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474" cy="81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3800475</wp:posOffset>
                </wp:positionV>
                <wp:extent cx="5457825" cy="1028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DB" w:rsidRPr="00A975D1" w:rsidRDefault="005271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 big thank you to parents and grandparent who supported us on our church visit and our panto trip. Without your support these trips could not go ahead, so </w:t>
                            </w:r>
                            <w:r w:rsidRPr="00A975D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thank you</w:t>
                            </w:r>
                            <w:r w:rsidR="0049201D" w:rsidRPr="00A975D1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99.25pt;width:429.75pt;height:8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aYlw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" fillcolor="white [3201]" strokeweight=".5pt">
                <v:textbox>
                  <w:txbxContent>
                    <w:p w:rsidR="005271DB" w:rsidRPr="00A975D1" w:rsidRDefault="005271D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975D1">
                        <w:rPr>
                          <w:rFonts w:ascii="Comic Sans MS" w:hAnsi="Comic Sans MS"/>
                          <w:sz w:val="28"/>
                        </w:rPr>
                        <w:t xml:space="preserve">A big thank you to parents and grandparent who supported us on our church visit and our panto trip. Without your support these trips could not go ahead, so </w:t>
                      </w:r>
                      <w:r w:rsidRPr="00A975D1">
                        <w:rPr>
                          <w:rFonts w:ascii="Comic Sans MS" w:hAnsi="Comic Sans MS"/>
                          <w:b/>
                          <w:sz w:val="28"/>
                        </w:rPr>
                        <w:t>thank you</w:t>
                      </w:r>
                      <w:r w:rsidR="0049201D" w:rsidRPr="00A975D1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2590800</wp:posOffset>
                </wp:positionV>
                <wp:extent cx="952500" cy="552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5D1" w:rsidRDefault="00A975D1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0DC65AF" wp14:editId="3235D533">
                                  <wp:extent cx="722970" cy="432888"/>
                                  <wp:effectExtent l="0" t="0" r="127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eindeer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681" cy="441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.8pt;margin-top:204pt;width:75pt;height:4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QKlQIAALo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" fillcolor="white [3201]" strokeweight=".5pt">
                <v:textbox>
                  <w:txbxContent>
                    <w:p w:rsidR="00A975D1" w:rsidRDefault="00A975D1"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0DC65AF" wp14:editId="3235D533">
                            <wp:extent cx="722970" cy="432888"/>
                            <wp:effectExtent l="0" t="0" r="127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indeer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681" cy="441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1771650</wp:posOffset>
                </wp:positionV>
                <wp:extent cx="5448300" cy="1971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1D" w:rsidRPr="00A975D1" w:rsidRDefault="004920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would like to send out huge thanks to the PTA who work extremely hard for our children and school. The Christmas fair was a great success we had a fantastic turn out and I’m sure you will agree it was a lovely evening enjoyed by all. </w:t>
                            </w:r>
                          </w:p>
                          <w:p w:rsidR="0049201D" w:rsidRPr="0049201D" w:rsidRDefault="0049201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>Also t</w:t>
                            </w:r>
                            <w:r w:rsidR="005271DB" w:rsidRPr="00A975D1">
                              <w:rPr>
                                <w:rFonts w:ascii="Comic Sans MS" w:hAnsi="Comic Sans MS"/>
                                <w:sz w:val="28"/>
                              </w:rPr>
                              <w:t>hank you for all of your</w:t>
                            </w: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kind</w:t>
                            </w:r>
                            <w:r w:rsidR="005271DB" w:rsidRPr="00A975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donations t</w:t>
                            </w: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>o the</w:t>
                            </w:r>
                            <w:r w:rsidR="005271DB" w:rsidRPr="00A975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Christmas fair. </w:t>
                            </w:r>
                            <w:r w:rsidRPr="00A975D1">
                              <w:rPr>
                                <w:rFonts w:ascii="Comic Sans MS" w:hAnsi="Comic Sans MS"/>
                                <w:sz w:val="28"/>
                              </w:rPr>
                              <w:t>It is very much appreciated</w:t>
                            </w:r>
                            <w:r w:rsidRPr="0049201D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49201D" w:rsidRDefault="0049201D"/>
                          <w:p w:rsidR="0071343C" w:rsidRDefault="005271DB">
                            <w:r>
                              <w:t>Christmas crafts</w:t>
                            </w:r>
                          </w:p>
                          <w:p w:rsidR="005271DB" w:rsidRDefault="005271DB">
                            <w:r>
                              <w:t>On Friday last week Nursery, Reception and Year 1 children 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5pt;margin-top:139.5pt;width:429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ummAIAALo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" fillcolor="white [3201]" strokeweight=".5pt">
                <v:textbox>
                  <w:txbxContent>
                    <w:p w:rsidR="0049201D" w:rsidRPr="00A975D1" w:rsidRDefault="004920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975D1">
                        <w:rPr>
                          <w:rFonts w:ascii="Comic Sans MS" w:hAnsi="Comic Sans MS"/>
                          <w:sz w:val="28"/>
                        </w:rPr>
                        <w:t>We would like to send out huge thanks to the PTA who work extremely hard for our children and school. The Christmas fair was a great success w</w:t>
                      </w:r>
                      <w:r w:rsidRPr="00A975D1">
                        <w:rPr>
                          <w:rFonts w:ascii="Comic Sans MS" w:hAnsi="Comic Sans MS"/>
                          <w:sz w:val="28"/>
                        </w:rPr>
                        <w:t xml:space="preserve">e had a fantastic turn out and I’m sure you will agree it was a lovely evening enjoyed by all. </w:t>
                      </w:r>
                    </w:p>
                    <w:p w:rsidR="0049201D" w:rsidRPr="0049201D" w:rsidRDefault="0049201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75D1">
                        <w:rPr>
                          <w:rFonts w:ascii="Comic Sans MS" w:hAnsi="Comic Sans MS"/>
                          <w:sz w:val="28"/>
                        </w:rPr>
                        <w:t>Also t</w:t>
                      </w:r>
                      <w:r w:rsidR="005271DB" w:rsidRPr="00A975D1">
                        <w:rPr>
                          <w:rFonts w:ascii="Comic Sans MS" w:hAnsi="Comic Sans MS"/>
                          <w:sz w:val="28"/>
                        </w:rPr>
                        <w:t>hank you for all of your</w:t>
                      </w:r>
                      <w:r w:rsidRPr="00A975D1">
                        <w:rPr>
                          <w:rFonts w:ascii="Comic Sans MS" w:hAnsi="Comic Sans MS"/>
                          <w:sz w:val="28"/>
                        </w:rPr>
                        <w:t xml:space="preserve"> kind</w:t>
                      </w:r>
                      <w:r w:rsidR="005271DB" w:rsidRPr="00A975D1">
                        <w:rPr>
                          <w:rFonts w:ascii="Comic Sans MS" w:hAnsi="Comic Sans MS"/>
                          <w:sz w:val="28"/>
                        </w:rPr>
                        <w:t xml:space="preserve"> donations t</w:t>
                      </w:r>
                      <w:r w:rsidRPr="00A975D1">
                        <w:rPr>
                          <w:rFonts w:ascii="Comic Sans MS" w:hAnsi="Comic Sans MS"/>
                          <w:sz w:val="28"/>
                        </w:rPr>
                        <w:t>o the</w:t>
                      </w:r>
                      <w:r w:rsidR="005271DB" w:rsidRPr="00A975D1">
                        <w:rPr>
                          <w:rFonts w:ascii="Comic Sans MS" w:hAnsi="Comic Sans MS"/>
                          <w:sz w:val="28"/>
                        </w:rPr>
                        <w:t xml:space="preserve"> Christmas fair. </w:t>
                      </w:r>
                      <w:r w:rsidRPr="00A975D1">
                        <w:rPr>
                          <w:rFonts w:ascii="Comic Sans MS" w:hAnsi="Comic Sans MS"/>
                          <w:sz w:val="28"/>
                        </w:rPr>
                        <w:t>It is very much appreciated</w:t>
                      </w:r>
                      <w:r w:rsidRPr="0049201D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49201D" w:rsidRDefault="0049201D"/>
                    <w:p w:rsidR="0071343C" w:rsidRDefault="005271DB">
                      <w:r>
                        <w:t>Christmas crafts</w:t>
                      </w:r>
                    </w:p>
                    <w:p w:rsidR="005271DB" w:rsidRDefault="005271DB">
                      <w:r>
                        <w:t>On Friday last week Nursery, Reception and Year 1 children we</w:t>
                      </w:r>
                    </w:p>
                  </w:txbxContent>
                </v:textbox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457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3C" w:rsidRPr="0071343C" w:rsidRDefault="00A975D1" w:rsidP="00A975D1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 w:rsidR="0071343C" w:rsidRPr="0071343C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Apologies for the error in last week’s newsletter!</w:t>
                            </w:r>
                          </w:p>
                          <w:p w:rsidR="0071343C" w:rsidRPr="0071343C" w:rsidRDefault="0071343C" w:rsidP="00A975D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1343C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We look forward to seeing you at one of our Christmas performances on Friday 14</w:t>
                            </w:r>
                            <w:r w:rsidRPr="0071343C">
                              <w:rPr>
                                <w:rFonts w:ascii="Comic Sans MS" w:hAnsi="Comic Sans MS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1343C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 xml:space="preserve"> December </w:t>
                            </w:r>
                            <w:r w:rsidRPr="0071343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9.30 am or 2pm.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40.5pt;width:429.75pt;height:9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" fillcolor="white [3201]" strokeweight=".5pt">
                <v:textbox>
                  <w:txbxContent>
                    <w:p w:rsidR="0071343C" w:rsidRPr="0071343C" w:rsidRDefault="00A975D1" w:rsidP="00A975D1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</w:rPr>
                        <w:t xml:space="preserve">         </w:t>
                      </w:r>
                      <w:r w:rsidR="0071343C" w:rsidRPr="0071343C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Apologies for the error in last week’s newsletter!</w:t>
                      </w:r>
                    </w:p>
                    <w:p w:rsidR="0071343C" w:rsidRPr="0071343C" w:rsidRDefault="0071343C" w:rsidP="00A975D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71343C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We look forward to seeing you at one of our Christmas performances on Friday 14</w:t>
                      </w:r>
                      <w:r w:rsidRPr="0071343C">
                        <w:rPr>
                          <w:rFonts w:ascii="Comic Sans MS" w:hAnsi="Comic Sans MS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Pr="0071343C">
                        <w:rPr>
                          <w:rFonts w:ascii="Comic Sans MS" w:hAnsi="Comic Sans MS"/>
                          <w:color w:val="FF0000"/>
                          <w:sz w:val="28"/>
                        </w:rPr>
                        <w:t xml:space="preserve"> December </w:t>
                      </w:r>
                      <w:r w:rsidRPr="0071343C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9.30 am or 2pm.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6CA9" wp14:editId="3C277E8D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4316095" cy="39052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609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43C" w:rsidRPr="00E107CB" w:rsidRDefault="0071343C" w:rsidP="007134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Reception Newsletter 13</w:t>
                            </w:r>
                            <w:r w:rsidRPr="00E107CB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2</w:t>
                            </w:r>
                            <w:r w:rsidRPr="00E107CB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6CA9" id="Text Box 3" o:spid="_x0000_s1034" type="#_x0000_t202" style="position:absolute;margin-left:27pt;margin-top:0;width:339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" fillcolor="window" strokeweight=".5pt">
                <v:path arrowok="t"/>
                <v:textbox>
                  <w:txbxContent>
                    <w:p w:rsidR="0071343C" w:rsidRPr="00E107CB" w:rsidRDefault="0071343C" w:rsidP="007134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Reception Newsletter 13</w:t>
                      </w:r>
                      <w:r w:rsidRPr="00E107CB">
                        <w:rPr>
                          <w:rFonts w:ascii="Comic Sans MS" w:hAnsi="Comic Sans MS"/>
                          <w:sz w:val="32"/>
                          <w:szCs w:val="36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2</w:t>
                      </w:r>
                      <w:r w:rsidRPr="00E107CB">
                        <w:rPr>
                          <w:rFonts w:ascii="Comic Sans MS" w:hAnsi="Comic Sans MS"/>
                          <w:sz w:val="32"/>
                          <w:szCs w:val="36"/>
                        </w:rPr>
                        <w:t>.18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219075</wp:posOffset>
                </wp:positionV>
                <wp:extent cx="942975" cy="742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5D1" w:rsidRDefault="00A975D1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4A359F3" wp14:editId="19BE9107">
                                  <wp:extent cx="807720" cy="587699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ativity_siloutte080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238" cy="60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1.5pt;margin-top:17.25pt;width:74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" fillcolor="white [3201]" strokeweight=".5pt">
                <v:textbox>
                  <w:txbxContent>
                    <w:p w:rsidR="00A975D1" w:rsidRDefault="00A975D1"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4A359F3" wp14:editId="19BE9107">
                            <wp:extent cx="807720" cy="587699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ativity_siloutte080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238" cy="603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3C"/>
    <w:rsid w:val="00464353"/>
    <w:rsid w:val="0049201D"/>
    <w:rsid w:val="004A111E"/>
    <w:rsid w:val="005271DB"/>
    <w:rsid w:val="006023B2"/>
    <w:rsid w:val="00655E7D"/>
    <w:rsid w:val="00666B4E"/>
    <w:rsid w:val="0071343C"/>
    <w:rsid w:val="009460CC"/>
    <w:rsid w:val="00A975D1"/>
    <w:rsid w:val="00E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059D-EA37-4F17-B0A5-40032A1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2018-12-12T09:27:00Z</dcterms:created>
  <dcterms:modified xsi:type="dcterms:W3CDTF">2018-12-12T11:20:00Z</dcterms:modified>
</cp:coreProperties>
</file>