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1611" w:rsidRDefault="00D32E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4048125</wp:posOffset>
                </wp:positionV>
                <wp:extent cx="1860550" cy="4876800"/>
                <wp:effectExtent l="0" t="0" r="25400" b="19050"/>
                <wp:wrapNone/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487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1EB5" w:rsidRDefault="00D32E1E" w:rsidP="00D32E1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8"/>
                                <w:szCs w:val="28"/>
                              </w:rPr>
                              <w:t>Dates for Diary!</w:t>
                            </w:r>
                          </w:p>
                          <w:p w:rsidR="00D32E1E" w:rsidRPr="00D32E1E" w:rsidRDefault="00D32E1E" w:rsidP="00D32E1E">
                            <w:pPr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Cs w:val="28"/>
                              </w:rPr>
                            </w:pPr>
                            <w:r w:rsidRPr="00D32E1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8"/>
                              </w:rPr>
                              <w:t>Reception will be performing a Christmas show (Jesus’s Birthday) with Nursery on Friday 14</w:t>
                            </w:r>
                            <w:r w:rsidRPr="00D32E1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D32E1E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December in the morning and again in the afternoon. Please see the lists on the doors at the entran</w:t>
                            </w:r>
                            <w:r w:rsidR="00D33DF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ce to Reception and sign up for the morning </w:t>
                            </w:r>
                            <w:r w:rsidR="00D33DF9" w:rsidRPr="00D33DF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OR </w:t>
                            </w:r>
                            <w:r w:rsidR="00D33DF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afternoon performance </w:t>
                            </w:r>
                            <w:r w:rsidRPr="00D32E1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Due to hall space, </w:t>
                            </w:r>
                            <w:r w:rsidRPr="00D32E1E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  <w:t>o</w:t>
                            </w:r>
                            <w:r w:rsidR="00D33DF9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  <w:t>nly two adults per child please and you can only attend ONE performance.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3.5pt;margin-top:318.75pt;width:146.5pt;height:38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">
                <v:textbox>
                  <w:txbxContent>
                    <w:p w:rsidR="00391EB5" w:rsidRDefault="00D32E1E" w:rsidP="00D32E1E">
                      <w:pPr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sz w:val="28"/>
                          <w:szCs w:val="28"/>
                        </w:rPr>
                        <w:t>Dates for Diary!</w:t>
                      </w:r>
                    </w:p>
                    <w:p w:rsidR="00D32E1E" w:rsidRPr="00D32E1E" w:rsidRDefault="00D32E1E" w:rsidP="00D32E1E">
                      <w:pPr>
                        <w:rPr>
                          <w:rFonts w:ascii="Comic Sans MS" w:hAnsi="Comic Sans MS"/>
                          <w:b/>
                          <w:color w:val="000000" w:themeColor="text1"/>
                          <w:szCs w:val="28"/>
                        </w:rPr>
                      </w:pPr>
                      <w:r w:rsidRPr="00D32E1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8"/>
                        </w:rPr>
                        <w:t>Reception will be performing a Christmas show (Jesus’s Birthday) with Nursery on Friday 14</w:t>
                      </w:r>
                      <w:r w:rsidRPr="00D32E1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8"/>
                          <w:vertAlign w:val="superscript"/>
                        </w:rPr>
                        <w:t>th</w:t>
                      </w:r>
                      <w:r w:rsidRPr="00D32E1E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8"/>
                        </w:rPr>
                        <w:t xml:space="preserve"> December in the morning and again in the afternoon. Please see the lists on the doors at the entran</w:t>
                      </w:r>
                      <w:r w:rsidR="00D33DF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8"/>
                        </w:rPr>
                        <w:t xml:space="preserve">ce to Reception and sign up for the morning </w:t>
                      </w:r>
                      <w:r w:rsidR="00D33DF9" w:rsidRPr="00D33DF9">
                        <w:rPr>
                          <w:rFonts w:ascii="Comic Sans MS" w:hAnsi="Comic Sans MS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OR </w:t>
                      </w:r>
                      <w:r w:rsidR="00D33DF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8"/>
                        </w:rPr>
                        <w:t xml:space="preserve">afternoon performance </w:t>
                      </w:r>
                      <w:r w:rsidRPr="00D32E1E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Due to hall space, </w:t>
                      </w:r>
                      <w:r w:rsidRPr="00D32E1E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8"/>
                          <w:u w:val="single"/>
                        </w:rPr>
                        <w:t>o</w:t>
                      </w:r>
                      <w:r w:rsidR="00D33DF9"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8"/>
                          <w:u w:val="single"/>
                        </w:rPr>
                        <w:t>nly two adults per child please and you can only attend ONE performance.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D72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5390515</wp:posOffset>
                </wp:positionH>
                <wp:positionV relativeFrom="paragraph">
                  <wp:posOffset>7296150</wp:posOffset>
                </wp:positionV>
                <wp:extent cx="828675" cy="7429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EB5" w:rsidRDefault="00391EB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4F5C4CA" wp14:editId="373BF5A9">
                                  <wp:extent cx="659218" cy="658280"/>
                                  <wp:effectExtent l="0" t="0" r="7620" b="8890"/>
                                  <wp:docPr id="19" name="Picture 19" descr="Image result for change for li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change for lif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9099" cy="668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424.45pt;margin-top:574.5pt;width:65.2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" fillcolor="white [3201]" strokeweight=".5pt">
                <v:textbox>
                  <w:txbxContent>
                    <w:p w:rsidR="00391EB5" w:rsidRDefault="00391EB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F5C4CA" wp14:editId="373BF5A9">
                            <wp:extent cx="659218" cy="658280"/>
                            <wp:effectExtent l="0" t="0" r="7620" b="8890"/>
                            <wp:docPr id="19" name="Picture 19" descr="Image result for change for lif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change for lif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9099" cy="6681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72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1514475</wp:posOffset>
                </wp:positionH>
                <wp:positionV relativeFrom="paragraph">
                  <wp:posOffset>8565515</wp:posOffset>
                </wp:positionV>
                <wp:extent cx="839972" cy="531628"/>
                <wp:effectExtent l="0" t="0" r="17780" b="209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972" cy="531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EB5" w:rsidRDefault="00391EB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9DF3BBA" wp14:editId="19DB3EE4">
                                  <wp:extent cx="650240" cy="441430"/>
                                  <wp:effectExtent l="0" t="0" r="0" b="0"/>
                                  <wp:docPr id="17" name="Picture 17" descr="Be Food Smart ap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Be Food Smart ap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240" cy="441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119.25pt;margin-top:674.45pt;width:66.15pt;height:41.8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" fillcolor="white [3201]" strokeweight=".5pt">
                <v:textbox>
                  <w:txbxContent>
                    <w:p w:rsidR="00391EB5" w:rsidRDefault="00391EB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9DF3BBA" wp14:editId="19DB3EE4">
                            <wp:extent cx="650240" cy="441430"/>
                            <wp:effectExtent l="0" t="0" r="0" b="0"/>
                            <wp:docPr id="17" name="Picture 17" descr="Be Food Smart ap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Be Food Smart ap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240" cy="441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72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4105275</wp:posOffset>
                </wp:positionV>
                <wp:extent cx="4886325" cy="4943475"/>
                <wp:effectExtent l="0" t="0" r="28575" b="2857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494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0A0" w:rsidRPr="00311076" w:rsidRDefault="006D10A0" w:rsidP="001D72B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D10A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T</w:t>
                            </w:r>
                            <w:r w:rsidR="004A21EB" w:rsidRPr="006D10A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he children have </w:t>
                            </w:r>
                            <w:r w:rsidRPr="006D10A0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settled well at lunchtimes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so we are taking the next step in encouraging them to make really healthy choices independently.</w:t>
                            </w:r>
                          </w:p>
                          <w:p w:rsidR="004A21EB" w:rsidRPr="00311076" w:rsidRDefault="006D10A0" w:rsidP="001D72B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currently guide the children to have a vegetable or salad side of their choice with their main meal but we would like to ensure that they choose and eat a wider</w:t>
                            </w:r>
                            <w:r w:rsidR="00311076"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range of salad and </w:t>
                            </w:r>
                            <w:r w:rsidR="00391EB5"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vegetables which</w:t>
                            </w:r>
                            <w:r w:rsidR="00391EB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they select</w:t>
                            </w:r>
                            <w:r w:rsidR="00311076"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without prompting. </w:t>
                            </w:r>
                          </w:p>
                          <w:p w:rsidR="006D10A0" w:rsidRPr="00311076" w:rsidRDefault="006D10A0" w:rsidP="001D72B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If you would like to support us at home by trying different things and talking about what makes</w:t>
                            </w:r>
                            <w:r w:rsidR="00391EB5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us healthy see below.</w:t>
                            </w:r>
                          </w:p>
                          <w:p w:rsidR="006D10A0" w:rsidRPr="001D72BA" w:rsidRDefault="006D10A0" w:rsidP="001D72B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1D72B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Go to</w:t>
                            </w:r>
                            <w:r w:rsidR="00F0400D" w:rsidRPr="001D72B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1" w:anchor="EjP49HHdUhiKXfxb.97" w:history="1">
                              <w:r w:rsidR="00311076" w:rsidRPr="001D72BA">
                                <w:rPr>
                                  <w:rStyle w:val="Hyperlink"/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https://www.nhs.uk/change4life-beta/recipes#EjP49HHdUhiKXfxb.97</w:t>
                              </w:r>
                            </w:hyperlink>
                            <w:r w:rsidR="00311076" w:rsidRPr="001D72B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for recipe tips to make with your child.</w:t>
                            </w:r>
                            <w:r w:rsidR="00F0400D" w:rsidRPr="001D72B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1D72BA" w:rsidRPr="001D72B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  <w:r w:rsidR="00391EB5" w:rsidRPr="001D72B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end us your pictures</w:t>
                            </w:r>
                            <w:r w:rsidR="001D72BA" w:rsidRPr="001D72B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.</w:t>
                            </w:r>
                            <w:r w:rsidR="00391EB5" w:rsidRPr="001D72B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) </w:t>
                            </w:r>
                          </w:p>
                          <w:p w:rsidR="00391EB5" w:rsidRPr="001D72BA" w:rsidRDefault="00391EB5" w:rsidP="00391EB5">
                            <w:pPr>
                              <w:spacing w:before="300" w:after="150" w:line="240" w:lineRule="auto"/>
                              <w:jc w:val="center"/>
                              <w:outlineLvl w:val="1"/>
                              <w:rPr>
                                <w:rFonts w:ascii="Comic Sans MS" w:eastAsia="Times New Roman" w:hAnsi="Comic Sans MS" w:cs="Arial"/>
                                <w:color w:val="000000"/>
                                <w:sz w:val="28"/>
                                <w:szCs w:val="32"/>
                                <w:lang w:eastAsia="en-GB"/>
                              </w:rPr>
                            </w:pPr>
                            <w:r w:rsidRPr="001D72BA">
                              <w:rPr>
                                <w:rFonts w:ascii="Comic Sans MS" w:eastAsia="Times New Roman" w:hAnsi="Comic Sans MS" w:cs="Arial"/>
                                <w:color w:val="000000"/>
                                <w:sz w:val="28"/>
                                <w:szCs w:val="32"/>
                                <w:lang w:eastAsia="en-GB"/>
                              </w:rPr>
                              <w:t>Be Food Smart wherever you are</w:t>
                            </w:r>
                            <w:r w:rsidR="001D72BA" w:rsidRPr="001D72BA">
                              <w:rPr>
                                <w:rFonts w:ascii="Comic Sans MS" w:eastAsia="Times New Roman" w:hAnsi="Comic Sans MS" w:cs="Arial"/>
                                <w:color w:val="000000"/>
                                <w:sz w:val="28"/>
                                <w:szCs w:val="32"/>
                                <w:lang w:eastAsia="en-GB"/>
                              </w:rPr>
                              <w:t>.</w:t>
                            </w:r>
                          </w:p>
                          <w:p w:rsidR="00391EB5" w:rsidRPr="001D72BA" w:rsidRDefault="00F0400D" w:rsidP="00391EB5">
                            <w:pPr>
                              <w:spacing w:after="360" w:line="405" w:lineRule="atLeast"/>
                              <w:jc w:val="center"/>
                              <w:rPr>
                                <w:rFonts w:ascii="Comic Sans MS" w:eastAsia="Times New Roman" w:hAnsi="Comic Sans MS" w:cs="Arial"/>
                                <w:color w:val="000000"/>
                                <w:sz w:val="28"/>
                                <w:szCs w:val="32"/>
                                <w:lang w:eastAsia="en-GB"/>
                              </w:rPr>
                            </w:pPr>
                            <w:r w:rsidRPr="001D72BA">
                              <w:rPr>
                                <w:rFonts w:ascii="Comic Sans MS" w:eastAsia="Times New Roman" w:hAnsi="Comic Sans MS" w:cs="Arial"/>
                                <w:color w:val="000000"/>
                                <w:sz w:val="28"/>
                                <w:szCs w:val="32"/>
                                <w:lang w:eastAsia="en-GB"/>
                              </w:rPr>
                              <w:t>There is a</w:t>
                            </w:r>
                            <w:r w:rsidR="00391EB5" w:rsidRPr="001D72BA">
                              <w:rPr>
                                <w:rFonts w:ascii="Comic Sans MS" w:eastAsia="Times New Roman" w:hAnsi="Comic Sans MS" w:cs="Arial"/>
                                <w:color w:val="000000"/>
                                <w:sz w:val="28"/>
                                <w:szCs w:val="32"/>
                                <w:lang w:eastAsia="en-GB"/>
                              </w:rPr>
                              <w:t xml:space="preserve"> FREE Be Food Smart app </w:t>
                            </w:r>
                            <w:r w:rsidR="001D72BA" w:rsidRPr="001D72BA">
                              <w:rPr>
                                <w:rFonts w:ascii="Comic Sans MS" w:eastAsia="Times New Roman" w:hAnsi="Comic Sans MS" w:cs="Arial"/>
                                <w:color w:val="000000"/>
                                <w:sz w:val="28"/>
                                <w:szCs w:val="32"/>
                                <w:lang w:eastAsia="en-GB"/>
                              </w:rPr>
                              <w:t xml:space="preserve">to download </w:t>
                            </w:r>
                            <w:r w:rsidRPr="001D72BA">
                              <w:rPr>
                                <w:rFonts w:ascii="Comic Sans MS" w:eastAsia="Times New Roman" w:hAnsi="Comic Sans MS" w:cs="Arial"/>
                                <w:color w:val="000000"/>
                                <w:sz w:val="28"/>
                                <w:szCs w:val="32"/>
                                <w:lang w:eastAsia="en-GB"/>
                              </w:rPr>
                              <w:t>which can be found at the above address</w:t>
                            </w:r>
                            <w:r w:rsidR="00391EB5" w:rsidRPr="001D72BA">
                              <w:rPr>
                                <w:rFonts w:ascii="Comic Sans MS" w:eastAsia="Times New Roman" w:hAnsi="Comic Sans MS" w:cs="Arial"/>
                                <w:color w:val="000000"/>
                                <w:sz w:val="28"/>
                                <w:szCs w:val="32"/>
                                <w:lang w:eastAsia="en-GB"/>
                              </w:rPr>
                              <w:t>.</w:t>
                            </w:r>
                            <w:r w:rsidR="00391EB5" w:rsidRPr="001D72BA">
                              <w:rPr>
                                <w:rFonts w:ascii="Comic Sans MS" w:eastAsia="Times New Roman" w:hAnsi="Comic Sans MS" w:cs="Arial"/>
                                <w:color w:val="000000"/>
                                <w:sz w:val="28"/>
                                <w:szCs w:val="32"/>
                                <w:lang w:eastAsia="en-GB"/>
                              </w:rPr>
                              <w:br/>
                              <w:t>Download and start scanning!</w:t>
                            </w:r>
                          </w:p>
                          <w:p w:rsidR="00391EB5" w:rsidRPr="00391EB5" w:rsidRDefault="00391EB5" w:rsidP="00391EB5">
                            <w:pPr>
                              <w:spacing w:after="360" w:line="405" w:lineRule="atLeast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</w:pPr>
                            <w:r w:rsidRPr="00391EB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fldChar w:fldCharType="begin"/>
                            </w:r>
                            <w:r w:rsidRPr="00391EB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instrText xml:space="preserve"> HYPERLINK "https://www.nhs.uk/change4life-beta/be-food-smart-ios" \t "_blank" </w:instrText>
                            </w:r>
                            <w:r w:rsidRPr="00391EB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fldChar w:fldCharType="separate"/>
                            </w:r>
                          </w:p>
                          <w:p w:rsidR="00391EB5" w:rsidRPr="00391EB5" w:rsidRDefault="00391EB5" w:rsidP="00391EB5">
                            <w:pPr>
                              <w:spacing w:after="360" w:line="521" w:lineRule="atLeas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proofErr w:type="gramStart"/>
                            <w:r w:rsidRPr="00391EB5">
                              <w:rPr>
                                <w:rFonts w:ascii="Arial" w:eastAsia="Times New Roman" w:hAnsi="Arial" w:cs="Arial"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t>imag</w:t>
                            </w:r>
                            <w:proofErr w:type="gramEnd"/>
                            <w:r w:rsidRPr="00391EB5">
                              <w:rPr>
                                <w:rFonts w:ascii="Arial" w:eastAsia="Times New Roman" w:hAnsi="Arial" w:cs="Arial"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t>e: https://campaignstorage.blob.core.windows.net/change4life-beta/production/uploads/ckeditor/pictures/197/content_App_Store_new.png</w:t>
                            </w:r>
                          </w:p>
                          <w:p w:rsidR="00391EB5" w:rsidRPr="00391EB5" w:rsidRDefault="00391EB5" w:rsidP="00391EB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FF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391EB5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1819888" wp14:editId="2138D5CF">
                                  <wp:extent cx="3370580" cy="1148080"/>
                                  <wp:effectExtent l="0" t="0" r="1270" b="0"/>
                                  <wp:docPr id="13" name="Picture 13" descr="https://campaignstorage.blob.core.windows.net/change4life-beta/production/uploads/ckeditor/pictures/197/content_App_Store_new.png">
                                    <a:hlinkClick xmlns:a="http://schemas.openxmlformats.org/drawingml/2006/main" r:id="rId12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campaignstorage.blob.core.windows.net/change4life-beta/production/uploads/ckeditor/pictures/197/content_App_Store_new.png">
                                            <a:hlinkClick r:id="rId12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0580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1EB5">
                              <w:rPr>
                                <w:rFonts w:ascii="Arial" w:eastAsia="Times New Roman" w:hAnsi="Arial" w:cs="Arial"/>
                                <w:color w:val="000000"/>
                                <w:sz w:val="27"/>
                                <w:szCs w:val="27"/>
                                <w:lang w:eastAsia="en-GB"/>
                              </w:rPr>
                              <w:fldChar w:fldCharType="end"/>
                            </w:r>
                            <w:r w:rsidRPr="00391EB5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t>   </w:t>
                            </w:r>
                            <w:r w:rsidRPr="00391EB5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fldChar w:fldCharType="begin"/>
                            </w:r>
                            <w:r w:rsidRPr="00391EB5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instrText xml:space="preserve"> HYPERLINK "https://www.nhs.uk/change4life-beta/be-food-smart-android" \t "_blank" </w:instrText>
                            </w:r>
                            <w:r w:rsidRPr="00391EB5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fldChar w:fldCharType="separate"/>
                            </w:r>
                          </w:p>
                          <w:p w:rsidR="00391EB5" w:rsidRPr="00391EB5" w:rsidRDefault="00391EB5" w:rsidP="00391EB5">
                            <w:pPr>
                              <w:spacing w:after="360" w:line="521" w:lineRule="atLeast"/>
                              <w:rPr>
                                <w:rFonts w:ascii="Times New Roman" w:eastAsia="Times New Roman" w:hAnsi="Times New Roman" w:cs="Times New Roman"/>
                                <w:sz w:val="27"/>
                                <w:szCs w:val="27"/>
                                <w:lang w:eastAsia="en-GB"/>
                              </w:rPr>
                            </w:pPr>
                            <w:proofErr w:type="gramStart"/>
                            <w:r w:rsidRPr="00391EB5">
                              <w:rPr>
                                <w:rFonts w:ascii="Arial" w:eastAsia="Times New Roman" w:hAnsi="Arial" w:cs="Arial"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t>imag</w:t>
                            </w:r>
                            <w:proofErr w:type="gramEnd"/>
                            <w:r w:rsidRPr="00391EB5">
                              <w:rPr>
                                <w:rFonts w:ascii="Arial" w:eastAsia="Times New Roman" w:hAnsi="Arial" w:cs="Arial"/>
                                <w:color w:val="0000FF"/>
                                <w:sz w:val="27"/>
                                <w:szCs w:val="27"/>
                                <w:lang w:eastAsia="en-GB"/>
                              </w:rPr>
                              <w:t>e: https://campaignstorage.blob.core.windows.net/change4life-beta/production/uploads/ckeditor/pictures/198/content_Google_Play_new.png</w:t>
                            </w:r>
                          </w:p>
                          <w:p w:rsidR="00391EB5" w:rsidRPr="00391EB5" w:rsidRDefault="00391EB5" w:rsidP="00391EB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</w:pPr>
                            <w:r w:rsidRPr="00391EB5"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43C58587" wp14:editId="1F29C747">
                                  <wp:extent cx="3902075" cy="1148080"/>
                                  <wp:effectExtent l="0" t="0" r="3175" b="0"/>
                                  <wp:docPr id="14" name="Picture 14" descr="https://campaignstorage.blob.core.windows.net/change4life-beta/production/uploads/ckeditor/pictures/198/content_Google_Play_new.png">
                                    <a:hlinkClick xmlns:a="http://schemas.openxmlformats.org/drawingml/2006/main" r:id="rId1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campaignstorage.blob.core.windows.net/change4life-beta/production/uploads/ckeditor/pictures/198/content_Google_Play_new.png">
                                            <a:hlinkClick r:id="rId1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2075" cy="114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91EB5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fldChar w:fldCharType="end"/>
                            </w:r>
                          </w:p>
                          <w:p w:rsidR="00391EB5" w:rsidRDefault="00391EB5" w:rsidP="00391E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91EB5">
                              <w:rPr>
                                <w:rFonts w:ascii="Arial" w:eastAsia="Times New Roman" w:hAnsi="Arial" w:cs="Arial"/>
                                <w:color w:val="000000"/>
                                <w:sz w:val="21"/>
                                <w:szCs w:val="21"/>
                                <w:lang w:eastAsia="en-GB"/>
                              </w:rPr>
                              <w:br/>
                              <w:t>Read more at https://www.nhs.uk/change4life-beta/food-facts#xe7SESaUXML4WwJk.99</w:t>
                            </w:r>
                          </w:p>
                          <w:p w:rsidR="00391EB5" w:rsidRPr="00311076" w:rsidRDefault="00391EB5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108pt;margin-top:323.25pt;width:384.75pt;height:38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">
                <v:textbox>
                  <w:txbxContent>
                    <w:p w:rsidR="006D10A0" w:rsidRPr="00311076" w:rsidRDefault="006D10A0" w:rsidP="001D72B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D10A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T</w:t>
                      </w:r>
                      <w:r w:rsidR="004A21EB" w:rsidRPr="006D10A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he children have </w:t>
                      </w:r>
                      <w:r w:rsidRPr="006D10A0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settled well at lunchtimes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>so we are taking the next step in encouraging them to make really healthy choices independently.</w:t>
                      </w:r>
                    </w:p>
                    <w:p w:rsidR="004A21EB" w:rsidRPr="00311076" w:rsidRDefault="006D10A0" w:rsidP="001D72B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>We currently guide the children to have a vegetable or salad side of their choice with their main meal but we would like to ensure that they choose and eat a wider</w:t>
                      </w:r>
                      <w:r w:rsidR="00311076"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range of salad and </w:t>
                      </w:r>
                      <w:r w:rsidR="00391EB5"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>vegetables which</w:t>
                      </w:r>
                      <w:r w:rsidR="00391EB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they select</w:t>
                      </w:r>
                      <w:r w:rsidR="00311076"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without prompting. </w:t>
                      </w:r>
                    </w:p>
                    <w:p w:rsidR="006D10A0" w:rsidRPr="00311076" w:rsidRDefault="006D10A0" w:rsidP="001D72B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>If you would like to support us at home by trying different things and talking about what makes</w:t>
                      </w:r>
                      <w:r w:rsidR="00391EB5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us healthy see below.</w:t>
                      </w:r>
                    </w:p>
                    <w:p w:rsidR="006D10A0" w:rsidRPr="001D72BA" w:rsidRDefault="006D10A0" w:rsidP="001D72B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1D72BA">
                        <w:rPr>
                          <w:rFonts w:ascii="Comic Sans MS" w:hAnsi="Comic Sans MS"/>
                          <w:sz w:val="24"/>
                          <w:szCs w:val="24"/>
                        </w:rPr>
                        <w:t>Go to</w:t>
                      </w:r>
                      <w:r w:rsidR="00F0400D" w:rsidRPr="001D72B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hyperlink r:id="rId16" w:anchor="EjP49HHdUhiKXfxb.97" w:history="1">
                        <w:r w:rsidR="00311076" w:rsidRPr="001D72BA">
                          <w:rPr>
                            <w:rStyle w:val="Hyperlink"/>
                            <w:rFonts w:ascii="Comic Sans MS" w:hAnsi="Comic Sans MS"/>
                            <w:sz w:val="24"/>
                            <w:szCs w:val="24"/>
                          </w:rPr>
                          <w:t>https://www.nhs.uk/change4life-beta/recipes#EjP49HHdUhiKXfxb.97</w:t>
                        </w:r>
                      </w:hyperlink>
                      <w:r w:rsidR="00311076" w:rsidRPr="001D72B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for recipe tips to make with your child.</w:t>
                      </w:r>
                      <w:r w:rsidR="00F0400D" w:rsidRPr="001D72B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</w:t>
                      </w:r>
                      <w:r w:rsidR="001D72BA" w:rsidRPr="001D72BA"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  <w:r w:rsidR="00391EB5" w:rsidRPr="001D72BA">
                        <w:rPr>
                          <w:rFonts w:ascii="Comic Sans MS" w:hAnsi="Comic Sans MS"/>
                          <w:sz w:val="24"/>
                          <w:szCs w:val="24"/>
                        </w:rPr>
                        <w:t>end us your pictures</w:t>
                      </w:r>
                      <w:r w:rsidR="001D72BA" w:rsidRPr="001D72BA">
                        <w:rPr>
                          <w:rFonts w:ascii="Comic Sans MS" w:hAnsi="Comic Sans MS"/>
                          <w:sz w:val="24"/>
                          <w:szCs w:val="24"/>
                        </w:rPr>
                        <w:t>.</w:t>
                      </w:r>
                      <w:r w:rsidR="00391EB5" w:rsidRPr="001D72B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) </w:t>
                      </w:r>
                    </w:p>
                    <w:p w:rsidR="00391EB5" w:rsidRPr="001D72BA" w:rsidRDefault="00391EB5" w:rsidP="00391EB5">
                      <w:pPr>
                        <w:spacing w:before="300" w:after="150" w:line="240" w:lineRule="auto"/>
                        <w:jc w:val="center"/>
                        <w:outlineLvl w:val="1"/>
                        <w:rPr>
                          <w:rFonts w:ascii="Comic Sans MS" w:eastAsia="Times New Roman" w:hAnsi="Comic Sans MS" w:cs="Arial"/>
                          <w:color w:val="000000"/>
                          <w:sz w:val="28"/>
                          <w:szCs w:val="32"/>
                          <w:lang w:eastAsia="en-GB"/>
                        </w:rPr>
                      </w:pPr>
                      <w:r w:rsidRPr="001D72BA">
                        <w:rPr>
                          <w:rFonts w:ascii="Comic Sans MS" w:eastAsia="Times New Roman" w:hAnsi="Comic Sans MS" w:cs="Arial"/>
                          <w:color w:val="000000"/>
                          <w:sz w:val="28"/>
                          <w:szCs w:val="32"/>
                          <w:lang w:eastAsia="en-GB"/>
                        </w:rPr>
                        <w:t>Be Food Smart wherever you are</w:t>
                      </w:r>
                      <w:r w:rsidR="001D72BA" w:rsidRPr="001D72BA">
                        <w:rPr>
                          <w:rFonts w:ascii="Comic Sans MS" w:eastAsia="Times New Roman" w:hAnsi="Comic Sans MS" w:cs="Arial"/>
                          <w:color w:val="000000"/>
                          <w:sz w:val="28"/>
                          <w:szCs w:val="32"/>
                          <w:lang w:eastAsia="en-GB"/>
                        </w:rPr>
                        <w:t>.</w:t>
                      </w:r>
                    </w:p>
                    <w:p w:rsidR="00391EB5" w:rsidRPr="001D72BA" w:rsidRDefault="00F0400D" w:rsidP="00391EB5">
                      <w:pPr>
                        <w:spacing w:after="360" w:line="405" w:lineRule="atLeast"/>
                        <w:jc w:val="center"/>
                        <w:rPr>
                          <w:rFonts w:ascii="Comic Sans MS" w:eastAsia="Times New Roman" w:hAnsi="Comic Sans MS" w:cs="Arial"/>
                          <w:color w:val="000000"/>
                          <w:sz w:val="28"/>
                          <w:szCs w:val="32"/>
                          <w:lang w:eastAsia="en-GB"/>
                        </w:rPr>
                      </w:pPr>
                      <w:r w:rsidRPr="001D72BA">
                        <w:rPr>
                          <w:rFonts w:ascii="Comic Sans MS" w:eastAsia="Times New Roman" w:hAnsi="Comic Sans MS" w:cs="Arial"/>
                          <w:color w:val="000000"/>
                          <w:sz w:val="28"/>
                          <w:szCs w:val="32"/>
                          <w:lang w:eastAsia="en-GB"/>
                        </w:rPr>
                        <w:t>There is a</w:t>
                      </w:r>
                      <w:r w:rsidR="00391EB5" w:rsidRPr="001D72BA">
                        <w:rPr>
                          <w:rFonts w:ascii="Comic Sans MS" w:eastAsia="Times New Roman" w:hAnsi="Comic Sans MS" w:cs="Arial"/>
                          <w:color w:val="000000"/>
                          <w:sz w:val="28"/>
                          <w:szCs w:val="32"/>
                          <w:lang w:eastAsia="en-GB"/>
                        </w:rPr>
                        <w:t xml:space="preserve"> FREE Be Food Smart app </w:t>
                      </w:r>
                      <w:r w:rsidR="001D72BA" w:rsidRPr="001D72BA">
                        <w:rPr>
                          <w:rFonts w:ascii="Comic Sans MS" w:eastAsia="Times New Roman" w:hAnsi="Comic Sans MS" w:cs="Arial"/>
                          <w:color w:val="000000"/>
                          <w:sz w:val="28"/>
                          <w:szCs w:val="32"/>
                          <w:lang w:eastAsia="en-GB"/>
                        </w:rPr>
                        <w:t xml:space="preserve">to download </w:t>
                      </w:r>
                      <w:r w:rsidRPr="001D72BA">
                        <w:rPr>
                          <w:rFonts w:ascii="Comic Sans MS" w:eastAsia="Times New Roman" w:hAnsi="Comic Sans MS" w:cs="Arial"/>
                          <w:color w:val="000000"/>
                          <w:sz w:val="28"/>
                          <w:szCs w:val="32"/>
                          <w:lang w:eastAsia="en-GB"/>
                        </w:rPr>
                        <w:t>which can be found at the above address</w:t>
                      </w:r>
                      <w:r w:rsidR="00391EB5" w:rsidRPr="001D72BA">
                        <w:rPr>
                          <w:rFonts w:ascii="Comic Sans MS" w:eastAsia="Times New Roman" w:hAnsi="Comic Sans MS" w:cs="Arial"/>
                          <w:color w:val="000000"/>
                          <w:sz w:val="28"/>
                          <w:szCs w:val="32"/>
                          <w:lang w:eastAsia="en-GB"/>
                        </w:rPr>
                        <w:t>.</w:t>
                      </w:r>
                      <w:r w:rsidR="00391EB5" w:rsidRPr="001D72BA">
                        <w:rPr>
                          <w:rFonts w:ascii="Comic Sans MS" w:eastAsia="Times New Roman" w:hAnsi="Comic Sans MS" w:cs="Arial"/>
                          <w:color w:val="000000"/>
                          <w:sz w:val="28"/>
                          <w:szCs w:val="32"/>
                          <w:lang w:eastAsia="en-GB"/>
                        </w:rPr>
                        <w:br/>
                        <w:t>Download and start scanning!</w:t>
                      </w:r>
                    </w:p>
                    <w:p w:rsidR="00391EB5" w:rsidRPr="00391EB5" w:rsidRDefault="00391EB5" w:rsidP="00391EB5">
                      <w:pPr>
                        <w:spacing w:after="360" w:line="405" w:lineRule="atLeast"/>
                        <w:rPr>
                          <w:rFonts w:ascii="Times New Roman" w:eastAsia="Times New Roman" w:hAnsi="Times New Roman" w:cs="Times New Roman"/>
                          <w:color w:val="0000FF"/>
                          <w:sz w:val="27"/>
                          <w:szCs w:val="27"/>
                          <w:lang w:eastAsia="en-GB"/>
                        </w:rPr>
                      </w:pPr>
                      <w:r w:rsidRPr="00391EB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en-GB"/>
                        </w:rPr>
                        <w:fldChar w:fldCharType="begin"/>
                      </w:r>
                      <w:r w:rsidRPr="00391EB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en-GB"/>
                        </w:rPr>
                        <w:instrText xml:space="preserve"> HYPERLINK "https://www.nhs.uk/change4life-beta/be-food-smart-ios" \t "_blank" </w:instrText>
                      </w:r>
                      <w:r w:rsidRPr="00391EB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en-GB"/>
                        </w:rPr>
                        <w:fldChar w:fldCharType="separate"/>
                      </w:r>
                    </w:p>
                    <w:p w:rsidR="00391EB5" w:rsidRPr="00391EB5" w:rsidRDefault="00391EB5" w:rsidP="00391EB5">
                      <w:pPr>
                        <w:spacing w:after="360" w:line="521" w:lineRule="atLeas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proofErr w:type="gramStart"/>
                      <w:r w:rsidRPr="00391EB5">
                        <w:rPr>
                          <w:rFonts w:ascii="Arial" w:eastAsia="Times New Roman" w:hAnsi="Arial" w:cs="Arial"/>
                          <w:color w:val="0000FF"/>
                          <w:sz w:val="27"/>
                          <w:szCs w:val="27"/>
                          <w:lang w:eastAsia="en-GB"/>
                        </w:rPr>
                        <w:t>imag</w:t>
                      </w:r>
                      <w:proofErr w:type="gramEnd"/>
                      <w:r w:rsidRPr="00391EB5">
                        <w:rPr>
                          <w:rFonts w:ascii="Arial" w:eastAsia="Times New Roman" w:hAnsi="Arial" w:cs="Arial"/>
                          <w:color w:val="0000FF"/>
                          <w:sz w:val="27"/>
                          <w:szCs w:val="27"/>
                          <w:lang w:eastAsia="en-GB"/>
                        </w:rPr>
                        <w:t>e: https://campaignstorage.blob.core.windows.net/change4life-beta/production/uploads/ckeditor/pictures/197/content_App_Store_new.png</w:t>
                      </w:r>
                    </w:p>
                    <w:p w:rsidR="00391EB5" w:rsidRPr="00391EB5" w:rsidRDefault="00391EB5" w:rsidP="00391EB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color w:val="0000FF"/>
                          <w:sz w:val="21"/>
                          <w:szCs w:val="21"/>
                          <w:lang w:eastAsia="en-GB"/>
                        </w:rPr>
                      </w:pPr>
                      <w:r w:rsidRPr="00391EB5">
                        <w:rPr>
                          <w:rFonts w:ascii="Arial" w:eastAsia="Times New Roman" w:hAnsi="Arial" w:cs="Arial"/>
                          <w:noProof/>
                          <w:color w:val="0000FF"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61819888" wp14:editId="2138D5CF">
                            <wp:extent cx="3370580" cy="1148080"/>
                            <wp:effectExtent l="0" t="0" r="1270" b="0"/>
                            <wp:docPr id="13" name="Picture 13" descr="https://campaignstorage.blob.core.windows.net/change4life-beta/production/uploads/ckeditor/pictures/197/content_App_Store_new.png">
                              <a:hlinkClick xmlns:a="http://schemas.openxmlformats.org/drawingml/2006/main" r:id="rId17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campaignstorage.blob.core.windows.net/change4life-beta/production/uploads/ckeditor/pictures/197/content_App_Store_new.png">
                                      <a:hlinkClick r:id="rId17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0580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1EB5">
                        <w:rPr>
                          <w:rFonts w:ascii="Arial" w:eastAsia="Times New Roman" w:hAnsi="Arial" w:cs="Arial"/>
                          <w:color w:val="000000"/>
                          <w:sz w:val="27"/>
                          <w:szCs w:val="27"/>
                          <w:lang w:eastAsia="en-GB"/>
                        </w:rPr>
                        <w:fldChar w:fldCharType="end"/>
                      </w:r>
                      <w:r w:rsidRPr="00391EB5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t>   </w:t>
                      </w:r>
                      <w:r w:rsidRPr="00391EB5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fldChar w:fldCharType="begin"/>
                      </w:r>
                      <w:r w:rsidRPr="00391EB5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instrText xml:space="preserve"> HYPERLINK "https://www.nhs.uk/change4life-beta/be-food-smart-android" \t "_blank" </w:instrText>
                      </w:r>
                      <w:r w:rsidRPr="00391EB5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fldChar w:fldCharType="separate"/>
                      </w:r>
                    </w:p>
                    <w:p w:rsidR="00391EB5" w:rsidRPr="00391EB5" w:rsidRDefault="00391EB5" w:rsidP="00391EB5">
                      <w:pPr>
                        <w:spacing w:after="360" w:line="521" w:lineRule="atLeast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  <w:lang w:eastAsia="en-GB"/>
                        </w:rPr>
                      </w:pPr>
                      <w:proofErr w:type="gramStart"/>
                      <w:r w:rsidRPr="00391EB5">
                        <w:rPr>
                          <w:rFonts w:ascii="Arial" w:eastAsia="Times New Roman" w:hAnsi="Arial" w:cs="Arial"/>
                          <w:color w:val="0000FF"/>
                          <w:sz w:val="27"/>
                          <w:szCs w:val="27"/>
                          <w:lang w:eastAsia="en-GB"/>
                        </w:rPr>
                        <w:t>imag</w:t>
                      </w:r>
                      <w:proofErr w:type="gramEnd"/>
                      <w:r w:rsidRPr="00391EB5">
                        <w:rPr>
                          <w:rFonts w:ascii="Arial" w:eastAsia="Times New Roman" w:hAnsi="Arial" w:cs="Arial"/>
                          <w:color w:val="0000FF"/>
                          <w:sz w:val="27"/>
                          <w:szCs w:val="27"/>
                          <w:lang w:eastAsia="en-GB"/>
                        </w:rPr>
                        <w:t>e: https://campaignstorage.blob.core.windows.net/change4life-beta/production/uploads/ckeditor/pictures/198/content_Google_Play_new.png</w:t>
                      </w:r>
                    </w:p>
                    <w:p w:rsidR="00391EB5" w:rsidRPr="00391EB5" w:rsidRDefault="00391EB5" w:rsidP="00391EB5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</w:pPr>
                      <w:r w:rsidRPr="00391EB5">
                        <w:rPr>
                          <w:rFonts w:ascii="Arial" w:eastAsia="Times New Roman" w:hAnsi="Arial" w:cs="Arial"/>
                          <w:noProof/>
                          <w:color w:val="0000FF"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43C58587" wp14:editId="1F29C747">
                            <wp:extent cx="3902075" cy="1148080"/>
                            <wp:effectExtent l="0" t="0" r="3175" b="0"/>
                            <wp:docPr id="14" name="Picture 14" descr="https://campaignstorage.blob.core.windows.net/change4life-beta/production/uploads/ckeditor/pictures/198/content_Google_Play_new.png">
                              <a:hlinkClick xmlns:a="http://schemas.openxmlformats.org/drawingml/2006/main" r:id="rId1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campaignstorage.blob.core.windows.net/change4life-beta/production/uploads/ckeditor/pictures/198/content_Google_Play_new.png">
                                      <a:hlinkClick r:id="rId1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2075" cy="114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91EB5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fldChar w:fldCharType="end"/>
                      </w:r>
                    </w:p>
                    <w:p w:rsidR="00391EB5" w:rsidRDefault="00391EB5" w:rsidP="00391E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91EB5">
                        <w:rPr>
                          <w:rFonts w:ascii="Arial" w:eastAsia="Times New Roman" w:hAnsi="Arial" w:cs="Arial"/>
                          <w:color w:val="000000"/>
                          <w:sz w:val="21"/>
                          <w:szCs w:val="21"/>
                          <w:lang w:eastAsia="en-GB"/>
                        </w:rPr>
                        <w:br/>
                        <w:t>Read more at https://www.nhs.uk/change4life-beta/food-facts#xe7SESaUXML4WwJk.99</w:t>
                      </w:r>
                    </w:p>
                    <w:p w:rsidR="00391EB5" w:rsidRPr="00311076" w:rsidRDefault="00391EB5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2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2790825</wp:posOffset>
                </wp:positionV>
                <wp:extent cx="1495425" cy="1276350"/>
                <wp:effectExtent l="0" t="0" r="28575" b="1905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10A0" w:rsidRPr="00F0400D" w:rsidRDefault="00EB41F9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F0400D">
                              <w:rPr>
                                <w:rFonts w:ascii="Comic Sans MS" w:hAnsi="Comic Sans MS"/>
                                <w:sz w:val="24"/>
                              </w:rPr>
                              <w:t>In Literacy we hav</w:t>
                            </w:r>
                            <w:r w:rsidR="00F0400D" w:rsidRPr="00F0400D">
                              <w:rPr>
                                <w:rFonts w:ascii="Comic Sans MS" w:hAnsi="Comic Sans MS"/>
                                <w:sz w:val="24"/>
                              </w:rPr>
                              <w:t>e been learning about the Hindu</w:t>
                            </w:r>
                            <w:r w:rsidRPr="00F0400D">
                              <w:rPr>
                                <w:rFonts w:ascii="Comic Sans MS" w:hAnsi="Comic Sans MS"/>
                                <w:sz w:val="24"/>
                              </w:rPr>
                              <w:t xml:space="preserve"> festival Diwali</w:t>
                            </w:r>
                            <w:r w:rsidR="001D72BA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369pt;margin-top:219.75pt;width:117.75pt;height:10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">
                <v:textbox>
                  <w:txbxContent>
                    <w:p w:rsidR="006D10A0" w:rsidRPr="00F0400D" w:rsidRDefault="00EB41F9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F0400D">
                        <w:rPr>
                          <w:rFonts w:ascii="Comic Sans MS" w:hAnsi="Comic Sans MS"/>
                          <w:sz w:val="24"/>
                        </w:rPr>
                        <w:t>In Literacy we hav</w:t>
                      </w:r>
                      <w:r w:rsidR="00F0400D" w:rsidRPr="00F0400D">
                        <w:rPr>
                          <w:rFonts w:ascii="Comic Sans MS" w:hAnsi="Comic Sans MS"/>
                          <w:sz w:val="24"/>
                        </w:rPr>
                        <w:t>e been learning about the Hindu</w:t>
                      </w:r>
                      <w:r w:rsidRPr="00F0400D">
                        <w:rPr>
                          <w:rFonts w:ascii="Comic Sans MS" w:hAnsi="Comic Sans MS"/>
                          <w:sz w:val="24"/>
                        </w:rPr>
                        <w:t xml:space="preserve"> festival Diwali</w:t>
                      </w:r>
                      <w:r w:rsidR="001D72BA">
                        <w:rPr>
                          <w:rFonts w:ascii="Comic Sans MS" w:hAnsi="Comic Sans MS"/>
                          <w:sz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D72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4695825</wp:posOffset>
                </wp:positionH>
                <wp:positionV relativeFrom="paragraph">
                  <wp:posOffset>457200</wp:posOffset>
                </wp:positionV>
                <wp:extent cx="1513840" cy="2286000"/>
                <wp:effectExtent l="0" t="0" r="10160" b="1905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84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1EB" w:rsidRPr="00F0400D" w:rsidRDefault="00EB41F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0400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 Number work we have been counting objects to 10, 20 and beyond.</w:t>
                            </w:r>
                          </w:p>
                          <w:p w:rsidR="00EB41F9" w:rsidRPr="00F0400D" w:rsidRDefault="00EB41F9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0400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How many Pudsey spots can you count or draw?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369.75pt;margin-top:36pt;width:119.2pt;height:18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">
                <v:textbox>
                  <w:txbxContent>
                    <w:p w:rsidR="004A21EB" w:rsidRPr="00F0400D" w:rsidRDefault="00EB41F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0400D">
                        <w:rPr>
                          <w:rFonts w:ascii="Comic Sans MS" w:hAnsi="Comic Sans MS"/>
                          <w:sz w:val="24"/>
                          <w:szCs w:val="24"/>
                        </w:rPr>
                        <w:t>In Number work we have been counting objects to 10, 20 and beyond.</w:t>
                      </w:r>
                    </w:p>
                    <w:p w:rsidR="00EB41F9" w:rsidRPr="00F0400D" w:rsidRDefault="00EB41F9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0400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How many Pudsey spots can you count or draw? </w:t>
                      </w:r>
                    </w:p>
                  </w:txbxContent>
                </v:textbox>
              </v:shape>
            </w:pict>
          </mc:Fallback>
        </mc:AlternateContent>
      </w:r>
      <w:r w:rsidR="00F040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-571500</wp:posOffset>
                </wp:positionV>
                <wp:extent cx="914400" cy="1057275"/>
                <wp:effectExtent l="0" t="0" r="19050" b="2857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FED" w:rsidRDefault="00931FE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25214" cy="96695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outhridge logo 002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369" cy="979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380.25pt;margin-top:-45pt;width:1in;height:8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" fillcolor="white [3201]" strokeweight=".5pt">
                <v:path arrowok="t"/>
                <v:textbox>
                  <w:txbxContent>
                    <w:p w:rsidR="00931FED" w:rsidRDefault="00931FE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25214" cy="96695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outhridge logo 002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369" cy="979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040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-485775</wp:posOffset>
                </wp:positionV>
                <wp:extent cx="4788535" cy="444500"/>
                <wp:effectExtent l="0" t="0" r="12065" b="127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88535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1FED" w:rsidRPr="001D72BA" w:rsidRDefault="00A25B09" w:rsidP="00931FED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1D7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Reception </w:t>
                            </w:r>
                            <w:r w:rsidR="00A7771C" w:rsidRPr="001D7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News</w:t>
                            </w:r>
                            <w:r w:rsidR="00F465EF" w:rsidRPr="001D7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l</w:t>
                            </w:r>
                            <w:r w:rsidR="00931FED" w:rsidRPr="001D7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etter</w:t>
                            </w:r>
                            <w:r w:rsidR="00C36627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16</w:t>
                            </w:r>
                            <w:r w:rsidR="00EB41F9" w:rsidRPr="001D72BA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.11.18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margin-left:-2.35pt;margin-top:-38.25pt;width:377.05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" fillcolor="white [3201]" strokeweight=".5pt">
                <v:path arrowok="t"/>
                <v:textbox>
                  <w:txbxContent>
                    <w:p w:rsidR="00931FED" w:rsidRPr="001D72BA" w:rsidRDefault="00A25B09" w:rsidP="00931FED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1D72BA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Reception </w:t>
                      </w:r>
                      <w:r w:rsidR="00A7771C" w:rsidRPr="001D72BA">
                        <w:rPr>
                          <w:rFonts w:ascii="Comic Sans MS" w:hAnsi="Comic Sans MS"/>
                          <w:sz w:val="36"/>
                          <w:szCs w:val="36"/>
                        </w:rPr>
                        <w:t>News</w:t>
                      </w:r>
                      <w:r w:rsidR="00F465EF" w:rsidRPr="001D72BA">
                        <w:rPr>
                          <w:rFonts w:ascii="Comic Sans MS" w:hAnsi="Comic Sans MS"/>
                          <w:sz w:val="36"/>
                          <w:szCs w:val="36"/>
                        </w:rPr>
                        <w:t>l</w:t>
                      </w:r>
                      <w:r w:rsidR="00931FED" w:rsidRPr="001D72BA">
                        <w:rPr>
                          <w:rFonts w:ascii="Comic Sans MS" w:hAnsi="Comic Sans MS"/>
                          <w:sz w:val="36"/>
                          <w:szCs w:val="36"/>
                        </w:rPr>
                        <w:t>etter</w:t>
                      </w:r>
                      <w:r w:rsidR="00C36627"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  <w:r w:rsidR="00C36627">
                        <w:rPr>
                          <w:rFonts w:ascii="Comic Sans MS" w:hAnsi="Comic Sans MS"/>
                          <w:sz w:val="36"/>
                          <w:szCs w:val="36"/>
                        </w:rPr>
                        <w:t>16</w:t>
                      </w:r>
                      <w:bookmarkStart w:id="1" w:name="_GoBack"/>
                      <w:bookmarkEnd w:id="1"/>
                      <w:r w:rsidR="00EB41F9" w:rsidRPr="001D72BA">
                        <w:rPr>
                          <w:rFonts w:ascii="Comic Sans MS" w:hAnsi="Comic Sans MS"/>
                          <w:sz w:val="36"/>
                          <w:szCs w:val="36"/>
                        </w:rPr>
                        <w:t>.11.18</w:t>
                      </w:r>
                    </w:p>
                  </w:txbxContent>
                </v:textbox>
              </v:shape>
            </w:pict>
          </mc:Fallback>
        </mc:AlternateContent>
      </w:r>
      <w:r w:rsidR="00522A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928370</wp:posOffset>
                </wp:positionV>
                <wp:extent cx="1166495" cy="820420"/>
                <wp:effectExtent l="9525" t="13970" r="5080" b="1333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820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1EB" w:rsidRDefault="004A21E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331308" wp14:editId="156E0B6D">
                                  <wp:extent cx="974090" cy="649122"/>
                                  <wp:effectExtent l="0" t="0" r="0" b="0"/>
                                  <wp:docPr id="10" name="Picture 10" descr="Image result for pudsey b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pudsey b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4090" cy="649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4" type="#_x0000_t202" style="position:absolute;margin-left:260.25pt;margin-top:73.1pt;width:91.85pt;height:64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">
                <v:textbox>
                  <w:txbxContent>
                    <w:p w:rsidR="004A21EB" w:rsidRDefault="004A21E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331308" wp14:editId="156E0B6D">
                            <wp:extent cx="974090" cy="649122"/>
                            <wp:effectExtent l="0" t="0" r="0" b="0"/>
                            <wp:docPr id="10" name="Picture 10" descr="Image result for pudsey b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pudsey b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4090" cy="649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107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-595423</wp:posOffset>
                </wp:positionH>
                <wp:positionV relativeFrom="paragraph">
                  <wp:posOffset>63795</wp:posOffset>
                </wp:positionV>
                <wp:extent cx="5249545" cy="3902149"/>
                <wp:effectExtent l="0" t="0" r="27305" b="2222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9545" cy="3902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21EB" w:rsidRPr="00311076" w:rsidRDefault="004A21EB" w:rsidP="004A21E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311076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We had a wonderful day raising money for children in need. Thank you for your support in getting the children dressed up and for all your donations of money.</w:t>
                            </w:r>
                          </w:p>
                          <w:p w:rsidR="004A21EB" w:rsidRDefault="004A21E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</w:t>
                            </w:r>
                            <w:r w:rsidR="00F0400D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have</w:t>
                            </w:r>
                            <w:r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B41F9" w:rsidRPr="00EB41F9" w:rsidRDefault="00EB41F9" w:rsidP="00EB41F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EB41F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Had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sporta</w:t>
                            </w:r>
                            <w:r w:rsidRPr="00EB41F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thon</w:t>
                            </w:r>
                            <w:proofErr w:type="spellEnd"/>
                          </w:p>
                          <w:p w:rsidR="004A21EB" w:rsidRPr="00311076" w:rsidRDefault="00F0400D" w:rsidP="004A21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</w:t>
                            </w:r>
                            <w:r w:rsidR="004A21EB"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ade split pin moving Pudsey’s</w:t>
                            </w:r>
                          </w:p>
                          <w:p w:rsidR="004A21EB" w:rsidRPr="00311076" w:rsidRDefault="00F0400D" w:rsidP="004A21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</w:t>
                            </w:r>
                            <w:r w:rsidR="004A21EB"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ounted the spots of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different items in number work</w:t>
                            </w:r>
                          </w:p>
                          <w:p w:rsidR="004A21EB" w:rsidRPr="00311076" w:rsidRDefault="00F0400D" w:rsidP="004A21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</w:t>
                            </w:r>
                            <w:r w:rsidR="004A21EB"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layed hide and seek with Pudsey to develop positional language </w:t>
                            </w:r>
                          </w:p>
                          <w:p w:rsidR="004A21EB" w:rsidRPr="00311076" w:rsidRDefault="00F0400D" w:rsidP="004A21E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</w:t>
                            </w:r>
                            <w:r w:rsidR="004A21EB"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earnt about helping hands. </w:t>
                            </w:r>
                          </w:p>
                          <w:p w:rsidR="004A21EB" w:rsidRPr="00EB41F9" w:rsidRDefault="00F0400D" w:rsidP="00EB41F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We have had lots of fun</w:t>
                            </w:r>
                            <w:r w:rsidR="004A21EB" w:rsidRPr="00EB41F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4A21EB" w:rsidRPr="00311076" w:rsidRDefault="004A21EB" w:rsidP="004A21EB">
                            <w:pPr>
                              <w:pStyle w:val="ListParagraph"/>
                              <w:ind w:left="794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Keep sending us in your quotes about children in need. You may get some more following today’s event</w:t>
                            </w:r>
                            <w:r w:rsid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 and whole class teaching.</w:t>
                            </w:r>
                            <w:r w:rsidRPr="003110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A21EB" w:rsidRPr="00311076" w:rsidRDefault="004A21EB" w:rsidP="004A21EB">
                            <w:pPr>
                              <w:pStyle w:val="ListParagraph"/>
                              <w:ind w:left="794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5" type="#_x0000_t202" style="position:absolute;margin-left:-46.9pt;margin-top:5pt;width:413.35pt;height:30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">
                <v:textbox>
                  <w:txbxContent>
                    <w:p w:rsidR="004A21EB" w:rsidRPr="00311076" w:rsidRDefault="004A21EB" w:rsidP="004A21EB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311076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We had a wonderful day raising money for children in need. Thank you for your support in getting the children dressed up and for all your donations of money.</w:t>
                      </w:r>
                    </w:p>
                    <w:p w:rsidR="004A21EB" w:rsidRDefault="004A21E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>We</w:t>
                      </w:r>
                      <w:r w:rsidR="00F0400D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have</w:t>
                      </w:r>
                      <w:r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</w:p>
                    <w:p w:rsidR="00EB41F9" w:rsidRPr="00EB41F9" w:rsidRDefault="00EB41F9" w:rsidP="00EB41F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EB41F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Had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sporta</w:t>
                      </w:r>
                      <w:r w:rsidRPr="00EB41F9">
                        <w:rPr>
                          <w:rFonts w:ascii="Comic Sans MS" w:hAnsi="Comic Sans MS"/>
                          <w:sz w:val="24"/>
                          <w:szCs w:val="24"/>
                        </w:rPr>
                        <w:t>thon</w:t>
                      </w:r>
                      <w:proofErr w:type="spellEnd"/>
                    </w:p>
                    <w:p w:rsidR="004A21EB" w:rsidRPr="00311076" w:rsidRDefault="00F0400D" w:rsidP="004A21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M</w:t>
                      </w:r>
                      <w:r w:rsidR="004A21EB"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>ade split pin moving Pudsey’s</w:t>
                      </w:r>
                    </w:p>
                    <w:p w:rsidR="004A21EB" w:rsidRPr="00311076" w:rsidRDefault="00F0400D" w:rsidP="004A21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</w:t>
                      </w:r>
                      <w:r w:rsidR="004A21EB"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>ounted the spots of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different items in number work</w:t>
                      </w:r>
                    </w:p>
                    <w:p w:rsidR="004A21EB" w:rsidRPr="00311076" w:rsidRDefault="00F0400D" w:rsidP="004A21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</w:t>
                      </w:r>
                      <w:r w:rsidR="004A21EB"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layed hide and seek with Pudsey to develop positional language </w:t>
                      </w:r>
                    </w:p>
                    <w:p w:rsidR="004A21EB" w:rsidRPr="00311076" w:rsidRDefault="00F0400D" w:rsidP="004A21E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</w:t>
                      </w:r>
                      <w:r w:rsidR="004A21EB"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earnt about helping hands. </w:t>
                      </w:r>
                    </w:p>
                    <w:p w:rsidR="004A21EB" w:rsidRPr="00EB41F9" w:rsidRDefault="00F0400D" w:rsidP="00EB41F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We have had lots of fun</w:t>
                      </w:r>
                      <w:r w:rsidR="004A21EB" w:rsidRPr="00EB41F9">
                        <w:rPr>
                          <w:rFonts w:ascii="Comic Sans MS" w:hAnsi="Comic Sans MS"/>
                          <w:sz w:val="24"/>
                          <w:szCs w:val="24"/>
                        </w:rPr>
                        <w:t>!</w:t>
                      </w:r>
                    </w:p>
                    <w:p w:rsidR="004A21EB" w:rsidRPr="00311076" w:rsidRDefault="004A21EB" w:rsidP="004A21EB">
                      <w:pPr>
                        <w:pStyle w:val="ListParagraph"/>
                        <w:ind w:left="794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>Keep sending us in your quotes about children in need. You may get some more following today’s event</w:t>
                      </w:r>
                      <w:r w:rsid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>s and whole class teaching.</w:t>
                      </w:r>
                      <w:r w:rsidRPr="0031107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A21EB" w:rsidRPr="00311076" w:rsidRDefault="004A21EB" w:rsidP="004A21EB">
                      <w:pPr>
                        <w:pStyle w:val="ListParagraph"/>
                        <w:ind w:left="794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A1611" w:rsidSect="00FD5150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47B7" w:rsidRDefault="00B947B7" w:rsidP="00931FED">
      <w:pPr>
        <w:spacing w:after="0" w:line="240" w:lineRule="auto"/>
      </w:pPr>
      <w:r>
        <w:separator/>
      </w:r>
    </w:p>
  </w:endnote>
  <w:endnote w:type="continuationSeparator" w:id="0">
    <w:p w:rsidR="00B947B7" w:rsidRDefault="00B947B7" w:rsidP="00931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FED" w:rsidRPr="00A7771C" w:rsidRDefault="00931FED" w:rsidP="00472FCB">
    <w:pPr>
      <w:pStyle w:val="Footer"/>
      <w:rPr>
        <w:rFonts w:ascii="Arial Black" w:hAnsi="Arial Black"/>
        <w:sz w:val="28"/>
        <w:szCs w:val="28"/>
      </w:rPr>
    </w:pPr>
  </w:p>
  <w:p w:rsidR="00931FED" w:rsidRPr="00A7771C" w:rsidRDefault="00931FED">
    <w:pPr>
      <w:pStyle w:val="Footer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47B7" w:rsidRDefault="00B947B7" w:rsidP="00931FED">
      <w:pPr>
        <w:spacing w:after="0" w:line="240" w:lineRule="auto"/>
      </w:pPr>
      <w:r>
        <w:separator/>
      </w:r>
    </w:p>
  </w:footnote>
  <w:footnote w:type="continuationSeparator" w:id="0">
    <w:p w:rsidR="00B947B7" w:rsidRDefault="00B947B7" w:rsidP="00931F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A8025D"/>
    <w:multiLevelType w:val="hybridMultilevel"/>
    <w:tmpl w:val="4F0862B8"/>
    <w:lvl w:ilvl="0" w:tplc="08090001">
      <w:start w:val="1"/>
      <w:numFmt w:val="bullet"/>
      <w:lvlText w:val=""/>
      <w:lvlJc w:val="left"/>
      <w:pPr>
        <w:ind w:left="7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FED"/>
    <w:rsid w:val="00000DEC"/>
    <w:rsid w:val="0004792A"/>
    <w:rsid w:val="000A1611"/>
    <w:rsid w:val="00171866"/>
    <w:rsid w:val="001D72BA"/>
    <w:rsid w:val="00311076"/>
    <w:rsid w:val="00391EB5"/>
    <w:rsid w:val="00472FCB"/>
    <w:rsid w:val="004A21EB"/>
    <w:rsid w:val="00522A52"/>
    <w:rsid w:val="00541E8E"/>
    <w:rsid w:val="005A6C83"/>
    <w:rsid w:val="0060737C"/>
    <w:rsid w:val="006D10A0"/>
    <w:rsid w:val="007713CA"/>
    <w:rsid w:val="00895208"/>
    <w:rsid w:val="00931FED"/>
    <w:rsid w:val="009C4C97"/>
    <w:rsid w:val="00A25B09"/>
    <w:rsid w:val="00A7771C"/>
    <w:rsid w:val="00AA7A58"/>
    <w:rsid w:val="00B947B7"/>
    <w:rsid w:val="00BD1280"/>
    <w:rsid w:val="00C13DBD"/>
    <w:rsid w:val="00C36627"/>
    <w:rsid w:val="00CA1E64"/>
    <w:rsid w:val="00D32E1E"/>
    <w:rsid w:val="00D33DF9"/>
    <w:rsid w:val="00D53531"/>
    <w:rsid w:val="00D87211"/>
    <w:rsid w:val="00DB6C6F"/>
    <w:rsid w:val="00E70652"/>
    <w:rsid w:val="00EB41F9"/>
    <w:rsid w:val="00EE6E73"/>
    <w:rsid w:val="00F0400D"/>
    <w:rsid w:val="00F465EF"/>
    <w:rsid w:val="00FD5150"/>
    <w:rsid w:val="00FD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047240-38DE-45B1-9C9D-8CFDE7181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1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1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1FE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1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1FED"/>
  </w:style>
  <w:style w:type="paragraph" w:styleId="Footer">
    <w:name w:val="footer"/>
    <w:basedOn w:val="Normal"/>
    <w:link w:val="FooterChar"/>
    <w:uiPriority w:val="99"/>
    <w:unhideWhenUsed/>
    <w:rsid w:val="00931F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1FED"/>
  </w:style>
  <w:style w:type="paragraph" w:styleId="ListParagraph">
    <w:name w:val="List Paragraph"/>
    <w:basedOn w:val="Normal"/>
    <w:uiPriority w:val="34"/>
    <w:qFormat/>
    <w:rsid w:val="004A21E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110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46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3.png"/><Relationship Id="rId18" Type="http://schemas.openxmlformats.org/officeDocument/2006/relationships/image" Target="media/image3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hyperlink" Target="https://www.nhs.uk/change4life-beta/be-food-smart-ios" TargetMode="External"/><Relationship Id="rId17" Type="http://schemas.openxmlformats.org/officeDocument/2006/relationships/hyperlink" Target="https://www.nhs.uk/change4life-beta/be-food-smart-ios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nhs.uk/change4life-beta/recipes" TargetMode="External"/><Relationship Id="rId20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hs.uk/change4life-beta/recipes" TargetMode="External"/><Relationship Id="rId24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6.jpeg"/><Relationship Id="rId10" Type="http://schemas.openxmlformats.org/officeDocument/2006/relationships/image" Target="media/image20.png"/><Relationship Id="rId19" Type="http://schemas.openxmlformats.org/officeDocument/2006/relationships/hyperlink" Target="https://www.nhs.uk/change4life-beta/be-food-smart-androi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nhs.uk/change4life-beta/be-food-smart-android" TargetMode="External"/><Relationship Id="rId22" Type="http://schemas.openxmlformats.org/officeDocument/2006/relationships/image" Target="media/image5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Sue</cp:lastModifiedBy>
  <cp:revision>3</cp:revision>
  <dcterms:created xsi:type="dcterms:W3CDTF">2018-11-14T15:49:00Z</dcterms:created>
  <dcterms:modified xsi:type="dcterms:W3CDTF">2018-11-14T15:56:00Z</dcterms:modified>
</cp:coreProperties>
</file>