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A1611" w:rsidRDefault="00BA18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6377940</wp:posOffset>
                </wp:positionV>
                <wp:extent cx="1597660" cy="1143000"/>
                <wp:effectExtent l="0" t="0" r="2159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B95" w:rsidRDefault="00917B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3E574C" wp14:editId="1A836E28">
                                  <wp:extent cx="1392188" cy="993980"/>
                                  <wp:effectExtent l="0" t="0" r="0" b="0"/>
                                  <wp:docPr id="7" name="Picture 7" descr="Image result for silhouette of a nativity sce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ilhouette of a nativity sce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868" cy="101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3.4pt;margin-top:502.2pt;width:125.8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" fillcolor="white [3201]" strokeweight=".5pt">
                <v:textbox>
                  <w:txbxContent>
                    <w:p w:rsidR="00917B95" w:rsidRDefault="00917B9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3E574C" wp14:editId="1A836E28">
                            <wp:extent cx="1392188" cy="993980"/>
                            <wp:effectExtent l="0" t="0" r="0" b="0"/>
                            <wp:docPr id="7" name="Picture 7" descr="Image result for silhouette of a nativity sce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ilhouette of a nativity sce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868" cy="101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1165860</wp:posOffset>
                </wp:positionV>
                <wp:extent cx="2105025" cy="6393180"/>
                <wp:effectExtent l="0" t="0" r="28575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39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822" w:rsidRDefault="00917B95" w:rsidP="00BA182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17B95">
                              <w:rPr>
                                <w:rFonts w:ascii="Comic Sans MS" w:hAnsi="Comic Sans MS"/>
                              </w:rPr>
                              <w:t xml:space="preserve">Next Friday is our Christmas performance </w:t>
                            </w:r>
                            <w:r w:rsidR="00BA1822">
                              <w:rPr>
                                <w:rFonts w:ascii="Comic Sans MS" w:hAnsi="Comic Sans MS"/>
                              </w:rPr>
                              <w:t>–13</w:t>
                            </w:r>
                            <w:r w:rsidR="00BA1822" w:rsidRPr="00BA1822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BA1822">
                              <w:rPr>
                                <w:rFonts w:ascii="Comic Sans MS" w:hAnsi="Comic Sans MS"/>
                              </w:rPr>
                              <w:t xml:space="preserve"> December</w:t>
                            </w:r>
                          </w:p>
                          <w:p w:rsidR="00BA1822" w:rsidRDefault="00BA1822" w:rsidP="00BA182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 xml:space="preserve">Miss </w:t>
                            </w:r>
                            <w:proofErr w:type="spellStart"/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>Flitcroft’s</w:t>
                            </w:r>
                            <w:proofErr w:type="spellEnd"/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 xml:space="preserve"> Class – parents must attend the morning performance at 9.30am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where children will perform with the morning Nursery class.</w:t>
                            </w:r>
                          </w:p>
                          <w:p w:rsidR="00917B95" w:rsidRDefault="00BA1822" w:rsidP="00BA182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>Miss Parker’s Class – parents must attend the afternoon performance at 2.00pm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where children will perform with the afternoon Nursery class. </w:t>
                            </w:r>
                            <w:r w:rsidR="00917B95" w:rsidRPr="00917B9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917B95" w:rsidRDefault="00917B9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>T</w:t>
                            </w:r>
                            <w:r w:rsidR="00BA1822" w:rsidRPr="00BA1822">
                              <w:rPr>
                                <w:rFonts w:ascii="Comic Sans MS" w:hAnsi="Comic Sans MS"/>
                                <w:b/>
                              </w:rPr>
                              <w:t>here are 2 places for each family</w:t>
                            </w:r>
                            <w:r w:rsidR="00BA1822">
                              <w:rPr>
                                <w:rFonts w:ascii="Comic Sans MS" w:hAnsi="Comic Sans MS"/>
                              </w:rPr>
                              <w:t xml:space="preserve"> (due to fire regulations).</w:t>
                            </w:r>
                          </w:p>
                          <w:p w:rsidR="00917B95" w:rsidRDefault="00917B9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Remember its Christmas jumper day and children will need a plain black t shirt under their jumper. </w:t>
                            </w:r>
                          </w:p>
                          <w:p w:rsidR="00917B95" w:rsidRDefault="00917B9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17B95" w:rsidRPr="00917B95" w:rsidRDefault="00917B9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38.4pt;margin-top:91.8pt;width:165.75pt;height:503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" fillcolor="white [3201]" strokeweight=".5pt">
                <v:textbox>
                  <w:txbxContent>
                    <w:p w:rsidR="00BA1822" w:rsidRDefault="00917B95" w:rsidP="00BA1822">
                      <w:pPr>
                        <w:rPr>
                          <w:rFonts w:ascii="Comic Sans MS" w:hAnsi="Comic Sans MS"/>
                        </w:rPr>
                      </w:pPr>
                      <w:r w:rsidRPr="00917B95">
                        <w:rPr>
                          <w:rFonts w:ascii="Comic Sans MS" w:hAnsi="Comic Sans MS"/>
                        </w:rPr>
                        <w:t xml:space="preserve">Next Friday is our Christmas performance </w:t>
                      </w:r>
                      <w:r w:rsidR="00BA1822">
                        <w:rPr>
                          <w:rFonts w:ascii="Comic Sans MS" w:hAnsi="Comic Sans MS"/>
                        </w:rPr>
                        <w:t>–13</w:t>
                      </w:r>
                      <w:r w:rsidR="00BA1822" w:rsidRPr="00BA1822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BA1822">
                        <w:rPr>
                          <w:rFonts w:ascii="Comic Sans MS" w:hAnsi="Comic Sans MS"/>
                        </w:rPr>
                        <w:t xml:space="preserve"> December</w:t>
                      </w:r>
                    </w:p>
                    <w:p w:rsidR="00BA1822" w:rsidRDefault="00BA1822" w:rsidP="00BA1822">
                      <w:pPr>
                        <w:rPr>
                          <w:rFonts w:ascii="Comic Sans MS" w:hAnsi="Comic Sans MS"/>
                        </w:rPr>
                      </w:pPr>
                      <w:r w:rsidRPr="00BA1822">
                        <w:rPr>
                          <w:rFonts w:ascii="Comic Sans MS" w:hAnsi="Comic Sans MS"/>
                          <w:b/>
                        </w:rPr>
                        <w:t xml:space="preserve">Miss </w:t>
                      </w:r>
                      <w:proofErr w:type="spellStart"/>
                      <w:r w:rsidRPr="00BA1822">
                        <w:rPr>
                          <w:rFonts w:ascii="Comic Sans MS" w:hAnsi="Comic Sans MS"/>
                          <w:b/>
                        </w:rPr>
                        <w:t>Flitcroft’s</w:t>
                      </w:r>
                      <w:proofErr w:type="spellEnd"/>
                      <w:r w:rsidRPr="00BA1822">
                        <w:rPr>
                          <w:rFonts w:ascii="Comic Sans MS" w:hAnsi="Comic Sans MS"/>
                          <w:b/>
                        </w:rPr>
                        <w:t xml:space="preserve"> Class – parents must attend the morning performance at 9.30am</w:t>
                      </w:r>
                      <w:r>
                        <w:rPr>
                          <w:rFonts w:ascii="Comic Sans MS" w:hAnsi="Comic Sans MS"/>
                        </w:rPr>
                        <w:t xml:space="preserve"> where children will perform with the morning Nursery class.</w:t>
                      </w:r>
                    </w:p>
                    <w:p w:rsidR="00917B95" w:rsidRDefault="00BA1822" w:rsidP="00BA1822">
                      <w:pPr>
                        <w:rPr>
                          <w:rFonts w:ascii="Comic Sans MS" w:hAnsi="Comic Sans MS"/>
                        </w:rPr>
                      </w:pPr>
                      <w:r w:rsidRPr="00BA1822">
                        <w:rPr>
                          <w:rFonts w:ascii="Comic Sans MS" w:hAnsi="Comic Sans MS"/>
                          <w:b/>
                        </w:rPr>
                        <w:t>Miss Parker’s Class – parents must attend the afternoon performance at 2.00pm</w:t>
                      </w:r>
                      <w:r>
                        <w:rPr>
                          <w:rFonts w:ascii="Comic Sans MS" w:hAnsi="Comic Sans MS"/>
                        </w:rPr>
                        <w:t xml:space="preserve"> where children will perform with the afternoon Nursery class. </w:t>
                      </w:r>
                      <w:r w:rsidR="00917B95" w:rsidRPr="00917B95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917B95" w:rsidRDefault="00917B95">
                      <w:pPr>
                        <w:rPr>
                          <w:rFonts w:ascii="Comic Sans MS" w:hAnsi="Comic Sans MS"/>
                        </w:rPr>
                      </w:pPr>
                      <w:r w:rsidRPr="00BA1822">
                        <w:rPr>
                          <w:rFonts w:ascii="Comic Sans MS" w:hAnsi="Comic Sans MS"/>
                          <w:b/>
                        </w:rPr>
                        <w:t>T</w:t>
                      </w:r>
                      <w:r w:rsidR="00BA1822" w:rsidRPr="00BA1822">
                        <w:rPr>
                          <w:rFonts w:ascii="Comic Sans MS" w:hAnsi="Comic Sans MS"/>
                          <w:b/>
                        </w:rPr>
                        <w:t>here are 2 places for each family</w:t>
                      </w:r>
                      <w:r w:rsidR="00BA1822">
                        <w:rPr>
                          <w:rFonts w:ascii="Comic Sans MS" w:hAnsi="Comic Sans MS"/>
                        </w:rPr>
                        <w:t xml:space="preserve"> (due to fire regulations).</w:t>
                      </w:r>
                    </w:p>
                    <w:p w:rsidR="00917B95" w:rsidRDefault="00917B9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Remember its Christmas jumper day and children will need a plain black t shirt under their jumper. </w:t>
                      </w:r>
                    </w:p>
                    <w:p w:rsidR="00917B95" w:rsidRDefault="00917B95">
                      <w:pPr>
                        <w:rPr>
                          <w:rFonts w:ascii="Comic Sans MS" w:hAnsi="Comic Sans MS"/>
                        </w:rPr>
                      </w:pPr>
                    </w:p>
                    <w:p w:rsidR="00917B95" w:rsidRPr="00917B95" w:rsidRDefault="00917B9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2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2423810</wp:posOffset>
                </wp:positionH>
                <wp:positionV relativeFrom="paragraph">
                  <wp:posOffset>6570477</wp:posOffset>
                </wp:positionV>
                <wp:extent cx="1637414" cy="914400"/>
                <wp:effectExtent l="0" t="0" r="2032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2DA" w:rsidRDefault="009472D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46364" wp14:editId="14664912">
                                  <wp:extent cx="1413140" cy="1061425"/>
                                  <wp:effectExtent l="0" t="0" r="0" b="5715"/>
                                  <wp:docPr id="17" name="Picture 17" descr="Image result for christmas singing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ristmas singing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024" cy="1065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90.85pt;margin-top:517.35pt;width:128.9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" fillcolor="white [3201]" strokeweight=".5pt">
                <v:textbox>
                  <w:txbxContent>
                    <w:p w:rsidR="009472DA" w:rsidRDefault="009472D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46364" wp14:editId="14664912">
                            <wp:extent cx="1413140" cy="1061425"/>
                            <wp:effectExtent l="0" t="0" r="0" b="5715"/>
                            <wp:docPr id="17" name="Picture 17" descr="Image result for christmas singing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ristmas singing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024" cy="1065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2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7155712</wp:posOffset>
                </wp:positionV>
                <wp:extent cx="3274828" cy="2222057"/>
                <wp:effectExtent l="0" t="0" r="20955" b="260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2222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2DA" w:rsidRDefault="009472D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66DF0" wp14:editId="43C9B5E9">
                                  <wp:extent cx="3118322" cy="2280176"/>
                                  <wp:effectExtent l="0" t="0" r="6350" b="6350"/>
                                  <wp:docPr id="15" name="Picture 15" descr="Image result for being imaginative eyf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eing imaginative eyf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610" cy="2298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06.65pt;margin-top:563.45pt;width:257.85pt;height:174.9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" fillcolor="white [3201]" strokeweight=".5pt">
                <v:textbox>
                  <w:txbxContent>
                    <w:p w:rsidR="009472DA" w:rsidRDefault="009472D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66DF0" wp14:editId="43C9B5E9">
                            <wp:extent cx="3118322" cy="2280176"/>
                            <wp:effectExtent l="0" t="0" r="6350" b="6350"/>
                            <wp:docPr id="15" name="Picture 15" descr="Image result for being imaginative eyf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eing imaginative eyf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610" cy="2298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2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4582633</wp:posOffset>
                </wp:positionH>
                <wp:positionV relativeFrom="paragraph">
                  <wp:posOffset>5613991</wp:posOffset>
                </wp:positionV>
                <wp:extent cx="1924493" cy="1435395"/>
                <wp:effectExtent l="0" t="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493" cy="143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15C" w:rsidRDefault="007F215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198EE6" wp14:editId="09022DE7">
                                  <wp:extent cx="1648046" cy="1288696"/>
                                  <wp:effectExtent l="0" t="0" r="0" b="6985"/>
                                  <wp:docPr id="10" name="Picture 10" descr="Image result for silhouette of a children's par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ilhouette of a children's par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400" cy="1306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60.85pt;margin-top:442.05pt;width:151.55pt;height:1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" fillcolor="white [3201]" strokeweight=".5pt">
                <v:textbox>
                  <w:txbxContent>
                    <w:p w:rsidR="007F215C" w:rsidRDefault="007F215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198EE6" wp14:editId="09022DE7">
                            <wp:extent cx="1648046" cy="1288696"/>
                            <wp:effectExtent l="0" t="0" r="0" b="6985"/>
                            <wp:docPr id="10" name="Picture 10" descr="Image result for silhouette of a children's par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ilhouette of a children's par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400" cy="1306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2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-584791</wp:posOffset>
                </wp:positionH>
                <wp:positionV relativeFrom="paragraph">
                  <wp:posOffset>7581014</wp:posOffset>
                </wp:positionV>
                <wp:extent cx="2764465" cy="1860698"/>
                <wp:effectExtent l="0" t="0" r="1714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65" cy="1860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15C" w:rsidRPr="007F215C" w:rsidRDefault="007F215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F215C">
                              <w:rPr>
                                <w:rFonts w:ascii="Comic Sans MS" w:hAnsi="Comic Sans MS"/>
                              </w:rPr>
                              <w:t>We’d love to receive your messages about ho</w:t>
                            </w:r>
                            <w:r w:rsidR="009472DA">
                              <w:rPr>
                                <w:rFonts w:ascii="Comic Sans MS" w:hAnsi="Comic Sans MS"/>
                              </w:rPr>
                              <w:t>w the children have been practis</w:t>
                            </w:r>
                            <w:r w:rsidRPr="007F215C">
                              <w:rPr>
                                <w:rFonts w:ascii="Comic Sans MS" w:hAnsi="Comic Sans MS"/>
                              </w:rPr>
                              <w:t xml:space="preserve">ing.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‘</w:t>
                            </w:r>
                            <w:r w:rsidRPr="007F215C">
                              <w:rPr>
                                <w:rFonts w:ascii="Comic Sans MS" w:hAnsi="Comic Sans MS"/>
                              </w:rPr>
                              <w:t>Being Imaginative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Pr="007F215C">
                              <w:rPr>
                                <w:rFonts w:ascii="Comic Sans MS" w:hAnsi="Comic Sans MS"/>
                              </w:rPr>
                              <w:t xml:space="preserve"> is such a super area of learning at this time of year to capture those songs they may be singing in the bath or acting out with their toys.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-46.05pt;margin-top:596.95pt;width:217.65pt;height:14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" fillcolor="white [3201]" strokeweight=".5pt">
                <v:textbox>
                  <w:txbxContent>
                    <w:p w:rsidR="007F215C" w:rsidRPr="007F215C" w:rsidRDefault="007F215C">
                      <w:pPr>
                        <w:rPr>
                          <w:rFonts w:ascii="Comic Sans MS" w:hAnsi="Comic Sans MS"/>
                        </w:rPr>
                      </w:pPr>
                      <w:r w:rsidRPr="007F215C">
                        <w:rPr>
                          <w:rFonts w:ascii="Comic Sans MS" w:hAnsi="Comic Sans MS"/>
                        </w:rPr>
                        <w:t>We’d love to receive your messages about ho</w:t>
                      </w:r>
                      <w:r w:rsidR="009472DA">
                        <w:rPr>
                          <w:rFonts w:ascii="Comic Sans MS" w:hAnsi="Comic Sans MS"/>
                        </w:rPr>
                        <w:t>w the children have been practis</w:t>
                      </w:r>
                      <w:r w:rsidRPr="007F215C">
                        <w:rPr>
                          <w:rFonts w:ascii="Comic Sans MS" w:hAnsi="Comic Sans MS"/>
                        </w:rPr>
                        <w:t xml:space="preserve">ing. </w:t>
                      </w:r>
                      <w:r>
                        <w:rPr>
                          <w:rFonts w:ascii="Comic Sans MS" w:hAnsi="Comic Sans MS"/>
                        </w:rPr>
                        <w:t>‘</w:t>
                      </w:r>
                      <w:r w:rsidRPr="007F215C">
                        <w:rPr>
                          <w:rFonts w:ascii="Comic Sans MS" w:hAnsi="Comic Sans MS"/>
                        </w:rPr>
                        <w:t>Being Imaginative</w:t>
                      </w:r>
                      <w:r>
                        <w:rPr>
                          <w:rFonts w:ascii="Comic Sans MS" w:hAnsi="Comic Sans MS"/>
                        </w:rPr>
                        <w:t>’</w:t>
                      </w:r>
                      <w:r w:rsidRPr="007F215C">
                        <w:rPr>
                          <w:rFonts w:ascii="Comic Sans MS" w:hAnsi="Comic Sans MS"/>
                        </w:rPr>
                        <w:t xml:space="preserve"> is such a super area of learning at this time of year to capture those songs they may be singing in the bath or acting out with their toys. </w:t>
                      </w:r>
                    </w:p>
                  </w:txbxContent>
                </v:textbox>
              </v:shape>
            </w:pict>
          </mc:Fallback>
        </mc:AlternateContent>
      </w:r>
      <w:r w:rsidR="007F2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-404037</wp:posOffset>
                </wp:positionH>
                <wp:positionV relativeFrom="paragraph">
                  <wp:posOffset>266</wp:posOffset>
                </wp:positionV>
                <wp:extent cx="3732028" cy="1020726"/>
                <wp:effectExtent l="0" t="0" r="20955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028" cy="1020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B95" w:rsidRPr="00917B95" w:rsidRDefault="00917B95" w:rsidP="00917B9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17B95">
                              <w:rPr>
                                <w:rFonts w:ascii="Comic Sans MS" w:hAnsi="Comic Sans MS"/>
                              </w:rPr>
                              <w:t>Than</w:t>
                            </w:r>
                            <w:r w:rsidR="00BA1822">
                              <w:rPr>
                                <w:rFonts w:ascii="Comic Sans MS" w:hAnsi="Comic Sans MS"/>
                              </w:rPr>
                              <w:t>k you to everyone who has</w:t>
                            </w:r>
                            <w:r w:rsidRPr="00917B95">
                              <w:rPr>
                                <w:rFonts w:ascii="Comic Sans MS" w:hAnsi="Comic Sans MS"/>
                              </w:rPr>
                              <w:t xml:space="preserve"> support</w:t>
                            </w:r>
                            <w:r w:rsidR="00BA1822">
                              <w:rPr>
                                <w:rFonts w:ascii="Comic Sans MS" w:hAnsi="Comic Sans MS"/>
                              </w:rPr>
                              <w:t>ed</w:t>
                            </w:r>
                            <w:r w:rsidRPr="00917B95">
                              <w:rPr>
                                <w:rFonts w:ascii="Comic Sans MS" w:hAnsi="Comic Sans MS"/>
                              </w:rPr>
                              <w:t xml:space="preserve"> our wonderful Christmas fayre. The funds that the friends of Southridge raise goes to</w:t>
                            </w:r>
                            <w:r w:rsidR="00BA1822">
                              <w:rPr>
                                <w:rFonts w:ascii="Comic Sans MS" w:hAnsi="Comic Sans MS"/>
                              </w:rPr>
                              <w:t>wards</w:t>
                            </w:r>
                            <w:r w:rsidRPr="00917B95">
                              <w:rPr>
                                <w:rFonts w:ascii="Comic Sans MS" w:hAnsi="Comic Sans MS"/>
                              </w:rPr>
                              <w:t xml:space="preserve"> so many valuable resources for the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31.8pt;margin-top:0;width:293.85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" fillcolor="white [3201]" strokeweight=".5pt">
                <v:textbox>
                  <w:txbxContent>
                    <w:p w:rsidR="00917B95" w:rsidRPr="00917B95" w:rsidRDefault="00917B95" w:rsidP="00917B9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17B95">
                        <w:rPr>
                          <w:rFonts w:ascii="Comic Sans MS" w:hAnsi="Comic Sans MS"/>
                        </w:rPr>
                        <w:t>Than</w:t>
                      </w:r>
                      <w:r w:rsidR="00BA1822">
                        <w:rPr>
                          <w:rFonts w:ascii="Comic Sans MS" w:hAnsi="Comic Sans MS"/>
                        </w:rPr>
                        <w:t>k you to everyone who has</w:t>
                      </w:r>
                      <w:r w:rsidRPr="00917B95">
                        <w:rPr>
                          <w:rFonts w:ascii="Comic Sans MS" w:hAnsi="Comic Sans MS"/>
                        </w:rPr>
                        <w:t xml:space="preserve"> support</w:t>
                      </w:r>
                      <w:r w:rsidR="00BA1822">
                        <w:rPr>
                          <w:rFonts w:ascii="Comic Sans MS" w:hAnsi="Comic Sans MS"/>
                        </w:rPr>
                        <w:t>ed</w:t>
                      </w:r>
                      <w:r w:rsidRPr="00917B95">
                        <w:rPr>
                          <w:rFonts w:ascii="Comic Sans MS" w:hAnsi="Comic Sans MS"/>
                        </w:rPr>
                        <w:t xml:space="preserve"> our wonderful Christmas fayre. The funds that the friends of Southridge raise goes to</w:t>
                      </w:r>
                      <w:r w:rsidR="00BA1822">
                        <w:rPr>
                          <w:rFonts w:ascii="Comic Sans MS" w:hAnsi="Comic Sans MS"/>
                        </w:rPr>
                        <w:t>wards</w:t>
                      </w:r>
                      <w:r w:rsidRPr="00917B95">
                        <w:rPr>
                          <w:rFonts w:ascii="Comic Sans MS" w:hAnsi="Comic Sans MS"/>
                        </w:rPr>
                        <w:t xml:space="preserve"> so many valuable resources for the children.</w:t>
                      </w:r>
                    </w:p>
                  </w:txbxContent>
                </v:textbox>
              </v:shape>
            </w:pict>
          </mc:Fallback>
        </mc:AlternateContent>
      </w:r>
      <w:r w:rsidR="007F2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3561523</wp:posOffset>
                </wp:positionH>
                <wp:positionV relativeFrom="paragraph">
                  <wp:posOffset>0</wp:posOffset>
                </wp:positionV>
                <wp:extent cx="2445488" cy="1052623"/>
                <wp:effectExtent l="0" t="0" r="1206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88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15C" w:rsidRDefault="007F215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976019" wp14:editId="52C4CE50">
                                  <wp:extent cx="2317898" cy="1156234"/>
                                  <wp:effectExtent l="0" t="0" r="6350" b="6350"/>
                                  <wp:docPr id="12" name="Picture 12" descr="Image result for southridge first school christmas fay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outhridge first school christmas fay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5383" cy="1164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80.45pt;margin-top:0;width:192.55pt;height:8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" fillcolor="white [3201]" strokeweight=".5pt">
                <v:textbox>
                  <w:txbxContent>
                    <w:p w:rsidR="007F215C" w:rsidRDefault="007F215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976019" wp14:editId="52C4CE50">
                            <wp:extent cx="2317898" cy="1156234"/>
                            <wp:effectExtent l="0" t="0" r="6350" b="6350"/>
                            <wp:docPr id="12" name="Picture 12" descr="Image result for southridge first school christmas fay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outhridge first school christmas fay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5383" cy="1164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2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5188688</wp:posOffset>
                </wp:positionH>
                <wp:positionV relativeFrom="paragraph">
                  <wp:posOffset>-786809</wp:posOffset>
                </wp:positionV>
                <wp:extent cx="606056" cy="595423"/>
                <wp:effectExtent l="0" t="0" r="22860" b="146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056" cy="595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FED" w:rsidRDefault="00931F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4830" cy="486440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718" cy="492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408.55pt;margin-top:-61.95pt;width:47.7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" fillcolor="white [3201]" strokeweight=".5pt">
                <v:path arrowok="t"/>
                <v:textbox>
                  <w:txbxContent>
                    <w:p w:rsidR="00931FED" w:rsidRDefault="00931F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64830" cy="486440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718" cy="492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B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1913860</wp:posOffset>
                </wp:positionH>
                <wp:positionV relativeFrom="paragraph">
                  <wp:posOffset>1307804</wp:posOffset>
                </wp:positionV>
                <wp:extent cx="4391247" cy="4986669"/>
                <wp:effectExtent l="0" t="0" r="28575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247" cy="498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B95" w:rsidRPr="00BA1822" w:rsidRDefault="00917B95" w:rsidP="00917B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 xml:space="preserve">Our </w:t>
                            </w:r>
                            <w:r w:rsidR="007F215C" w:rsidRPr="00BA1822">
                              <w:rPr>
                                <w:rFonts w:ascii="Comic Sans MS" w:hAnsi="Comic Sans MS"/>
                                <w:b/>
                              </w:rPr>
                              <w:t>Christmas Party D</w:t>
                            </w:r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>ay is on Tuesday.</w:t>
                            </w:r>
                          </w:p>
                          <w:p w:rsidR="00917B95" w:rsidRDefault="00917B95" w:rsidP="00917B9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17B95">
                              <w:rPr>
                                <w:rFonts w:ascii="Comic Sans MS" w:hAnsi="Comic Sans MS"/>
                              </w:rPr>
                              <w:t xml:space="preserve">We are off to the </w:t>
                            </w:r>
                            <w:r w:rsidR="007F215C">
                              <w:rPr>
                                <w:rFonts w:ascii="Comic Sans MS" w:hAnsi="Comic Sans MS"/>
                              </w:rPr>
                              <w:t>Northern Stage</w:t>
                            </w:r>
                            <w:r w:rsidRPr="00917B95">
                              <w:rPr>
                                <w:rFonts w:ascii="Comic Sans MS" w:hAnsi="Comic Sans MS"/>
                              </w:rPr>
                              <w:t xml:space="preserve"> in the morning so please be prompt at drop off. Children will come back to school after lunch time and will have a packed lunch containing the</w:t>
                            </w:r>
                            <w:r w:rsidR="007F215C">
                              <w:rPr>
                                <w:rFonts w:ascii="Comic Sans MS" w:hAnsi="Comic Sans MS"/>
                              </w:rPr>
                              <w:t>ir</w:t>
                            </w:r>
                            <w:r w:rsidRPr="00917B95">
                              <w:rPr>
                                <w:rFonts w:ascii="Comic Sans MS" w:hAnsi="Comic Sans MS"/>
                              </w:rPr>
                              <w:t xml:space="preserve"> favourite sandwich</w:t>
                            </w:r>
                            <w:r w:rsidR="007F215C">
                              <w:rPr>
                                <w:rFonts w:ascii="Comic Sans MS" w:hAnsi="Comic Sans MS"/>
                              </w:rPr>
                              <w:t>, as requested by you at the start of the year.</w:t>
                            </w:r>
                          </w:p>
                          <w:p w:rsidR="007F215C" w:rsidRDefault="007F215C" w:rsidP="007F215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 their book bags there will be a brown paper bag for you to include a small party tea for them for the afternoon. We will collect these in the morning at drop off so please put names on the bags. </w:t>
                            </w:r>
                          </w:p>
                          <w:p w:rsidR="007F215C" w:rsidRDefault="007F215C" w:rsidP="00917B9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should include a small savoury snack (probably not a sandwich as that will be what they have for lunch), a festive cake, fruit and a drink.</w:t>
                            </w:r>
                          </w:p>
                          <w:p w:rsidR="007F215C" w:rsidRPr="00917B95" w:rsidRDefault="007F215C" w:rsidP="00BA182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>Remember to dress children appropriately</w:t>
                            </w:r>
                            <w:r w:rsidR="00BA1822" w:rsidRPr="00BA1822">
                              <w:rPr>
                                <w:rFonts w:ascii="Comic Sans MS" w:hAnsi="Comic Sans MS"/>
                                <w:b/>
                              </w:rPr>
                              <w:t xml:space="preserve"> in warm party clothes and sensible footwear</w:t>
                            </w:r>
                            <w:r w:rsidRPr="00BA1822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as it may be cold and label all clothing.</w:t>
                            </w:r>
                            <w:r w:rsidR="00BA182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 the afternoon we will be shattered so small party games such as pass the parcel and a Christmas</w:t>
                            </w:r>
                            <w:r w:rsidR="009472DA">
                              <w:rPr>
                                <w:rFonts w:ascii="Comic Sans MS" w:hAnsi="Comic Sans MS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film will be just the ticket to finish</w:t>
                            </w:r>
                            <w:r w:rsidR="009472DA">
                              <w:rPr>
                                <w:rFonts w:ascii="Comic Sans MS" w:hAnsi="Comic Sans MS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our very special day off.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50.7pt;margin-top:103pt;width:345.75pt;height:392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" fillcolor="white [3201]" strokeweight=".5pt">
                <v:textbox>
                  <w:txbxContent>
                    <w:p w:rsidR="00917B95" w:rsidRPr="00BA1822" w:rsidRDefault="00917B95" w:rsidP="00917B95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BA1822">
                        <w:rPr>
                          <w:rFonts w:ascii="Comic Sans MS" w:hAnsi="Comic Sans MS"/>
                          <w:b/>
                        </w:rPr>
                        <w:t xml:space="preserve">Our </w:t>
                      </w:r>
                      <w:r w:rsidR="007F215C" w:rsidRPr="00BA1822">
                        <w:rPr>
                          <w:rFonts w:ascii="Comic Sans MS" w:hAnsi="Comic Sans MS"/>
                          <w:b/>
                        </w:rPr>
                        <w:t>Christmas Party D</w:t>
                      </w:r>
                      <w:r w:rsidRPr="00BA1822">
                        <w:rPr>
                          <w:rFonts w:ascii="Comic Sans MS" w:hAnsi="Comic Sans MS"/>
                          <w:b/>
                        </w:rPr>
                        <w:t>ay is on Tuesday.</w:t>
                      </w:r>
                    </w:p>
                    <w:p w:rsidR="00917B95" w:rsidRDefault="00917B95" w:rsidP="00917B9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17B95">
                        <w:rPr>
                          <w:rFonts w:ascii="Comic Sans MS" w:hAnsi="Comic Sans MS"/>
                        </w:rPr>
                        <w:t xml:space="preserve">We are off to the </w:t>
                      </w:r>
                      <w:r w:rsidR="007F215C">
                        <w:rPr>
                          <w:rFonts w:ascii="Comic Sans MS" w:hAnsi="Comic Sans MS"/>
                        </w:rPr>
                        <w:t>Northern Stage</w:t>
                      </w:r>
                      <w:r w:rsidRPr="00917B95">
                        <w:rPr>
                          <w:rFonts w:ascii="Comic Sans MS" w:hAnsi="Comic Sans MS"/>
                        </w:rPr>
                        <w:t xml:space="preserve"> in the morning so please be prompt at drop off. Children will come back to school after lunch time and will have a packed lunch containing the</w:t>
                      </w:r>
                      <w:r w:rsidR="007F215C">
                        <w:rPr>
                          <w:rFonts w:ascii="Comic Sans MS" w:hAnsi="Comic Sans MS"/>
                        </w:rPr>
                        <w:t>ir</w:t>
                      </w:r>
                      <w:r w:rsidRPr="00917B95">
                        <w:rPr>
                          <w:rFonts w:ascii="Comic Sans MS" w:hAnsi="Comic Sans MS"/>
                        </w:rPr>
                        <w:t xml:space="preserve"> favourite sandwich</w:t>
                      </w:r>
                      <w:r w:rsidR="007F215C">
                        <w:rPr>
                          <w:rFonts w:ascii="Comic Sans MS" w:hAnsi="Comic Sans MS"/>
                        </w:rPr>
                        <w:t>, as requested by you at the start of the year.</w:t>
                      </w:r>
                    </w:p>
                    <w:p w:rsidR="007F215C" w:rsidRDefault="007F215C" w:rsidP="007F215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 their book bags there will be a brown paper bag for you to include a small party tea for them for the afternoon. We will collect these in the morning at drop off so please put names on the bags. </w:t>
                      </w:r>
                    </w:p>
                    <w:p w:rsidR="007F215C" w:rsidRDefault="007F215C" w:rsidP="00917B9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should in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</w:rPr>
                        <w:t>clude a small savoury snack (probably not a sandwich as that will be what they have for lunch), a festive cake, fruit and a drink.</w:t>
                      </w:r>
                    </w:p>
                    <w:p w:rsidR="007F215C" w:rsidRPr="00917B95" w:rsidRDefault="007F215C" w:rsidP="00BA1822">
                      <w:pPr>
                        <w:rPr>
                          <w:rFonts w:ascii="Comic Sans MS" w:hAnsi="Comic Sans MS"/>
                        </w:rPr>
                      </w:pPr>
                      <w:r w:rsidRPr="00BA1822">
                        <w:rPr>
                          <w:rFonts w:ascii="Comic Sans MS" w:hAnsi="Comic Sans MS"/>
                          <w:b/>
                        </w:rPr>
                        <w:t>Remember to dress children appropriately</w:t>
                      </w:r>
                      <w:r w:rsidR="00BA1822" w:rsidRPr="00BA1822">
                        <w:rPr>
                          <w:rFonts w:ascii="Comic Sans MS" w:hAnsi="Comic Sans MS"/>
                          <w:b/>
                        </w:rPr>
                        <w:t xml:space="preserve"> in warm party clothes and sensible footwear</w:t>
                      </w:r>
                      <w:r w:rsidRPr="00BA1822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as it may be cold and label all clothing.</w:t>
                      </w:r>
                      <w:r w:rsidR="00BA1822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In the afternoon we will be shattered so small party games such as pass the parcel and a Christmas</w:t>
                      </w:r>
                      <w:r w:rsidR="009472DA">
                        <w:rPr>
                          <w:rFonts w:ascii="Comic Sans MS" w:hAnsi="Comic Sans MS"/>
                        </w:rPr>
                        <w:t xml:space="preserve">                                         </w:t>
                      </w:r>
                      <w:r>
                        <w:rPr>
                          <w:rFonts w:ascii="Comic Sans MS" w:hAnsi="Comic Sans MS"/>
                        </w:rPr>
                        <w:t xml:space="preserve"> film will be just the ticket to finish</w:t>
                      </w:r>
                      <w:r w:rsidR="009472DA">
                        <w:rPr>
                          <w:rFonts w:ascii="Comic Sans MS" w:hAnsi="Comic Sans MS"/>
                        </w:rPr>
                        <w:t xml:space="preserve">                                          </w:t>
                      </w:r>
                      <w:r>
                        <w:rPr>
                          <w:rFonts w:ascii="Comic Sans MS" w:hAnsi="Comic Sans MS"/>
                        </w:rPr>
                        <w:t xml:space="preserve"> our very special day off. </w:t>
                      </w:r>
                    </w:p>
                  </w:txbxContent>
                </v:textbox>
              </v:shape>
            </w:pict>
          </mc:Fallback>
        </mc:AlternateContent>
      </w:r>
      <w:r w:rsidR="00BB01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-695325</wp:posOffset>
                </wp:positionV>
                <wp:extent cx="4788535" cy="444500"/>
                <wp:effectExtent l="0" t="0" r="1206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8535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FED" w:rsidRPr="00BA1822" w:rsidRDefault="002416E8" w:rsidP="00931F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A182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Reception</w:t>
                            </w:r>
                            <w:r w:rsidR="00A7771C" w:rsidRPr="00BA182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News</w:t>
                            </w:r>
                            <w:r w:rsidR="00F465EF" w:rsidRPr="00BA182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  <w:r w:rsidR="00931FED" w:rsidRPr="00BA182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etter</w:t>
                            </w:r>
                            <w:r w:rsidR="00134A2F" w:rsidRPr="00BA182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="00BA1822" w:rsidRPr="00BA182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6</w:t>
                            </w:r>
                            <w:r w:rsidR="00917B95" w:rsidRPr="00BA182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.12.19</w:t>
                            </w:r>
                          </w:p>
                          <w:p w:rsidR="00134A2F" w:rsidRPr="00BD1280" w:rsidRDefault="00134A2F" w:rsidP="00931FED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-19.6pt;margin-top:-54.75pt;width:377.0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" fillcolor="white [3201]" strokeweight=".5pt">
                <v:path arrowok="t"/>
                <v:textbox>
                  <w:txbxContent>
                    <w:p w:rsidR="00931FED" w:rsidRPr="00BA1822" w:rsidRDefault="002416E8" w:rsidP="00931FED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A182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Reception</w:t>
                      </w:r>
                      <w:r w:rsidR="00A7771C" w:rsidRPr="00BA182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News</w:t>
                      </w:r>
                      <w:r w:rsidR="00F465EF" w:rsidRPr="00BA182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l</w:t>
                      </w:r>
                      <w:r w:rsidR="00931FED" w:rsidRPr="00BA182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etter</w:t>
                      </w:r>
                      <w:r w:rsidR="00134A2F" w:rsidRPr="00BA182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  <w:r w:rsidR="00BA1822" w:rsidRPr="00BA182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6</w:t>
                      </w:r>
                      <w:r w:rsidR="00917B95" w:rsidRPr="00BA182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.12.19</w:t>
                      </w:r>
                    </w:p>
                    <w:p w:rsidR="00134A2F" w:rsidRPr="00BD1280" w:rsidRDefault="00134A2F" w:rsidP="00931FED">
                      <w:pPr>
                        <w:jc w:val="center"/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A1611" w:rsidSect="00FD5150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EE1" w:rsidRDefault="00995EE1" w:rsidP="00931FED">
      <w:pPr>
        <w:spacing w:after="0" w:line="240" w:lineRule="auto"/>
      </w:pPr>
      <w:r>
        <w:separator/>
      </w:r>
    </w:p>
  </w:endnote>
  <w:endnote w:type="continuationSeparator" w:id="0">
    <w:p w:rsidR="00995EE1" w:rsidRDefault="00995EE1" w:rsidP="00931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FED" w:rsidRPr="00A7771C" w:rsidRDefault="00931FED" w:rsidP="00472FCB">
    <w:pPr>
      <w:pStyle w:val="Footer"/>
      <w:rPr>
        <w:rFonts w:ascii="Arial Black" w:hAnsi="Arial Black"/>
        <w:sz w:val="28"/>
        <w:szCs w:val="28"/>
      </w:rPr>
    </w:pPr>
  </w:p>
  <w:p w:rsidR="00931FED" w:rsidRPr="00A7771C" w:rsidRDefault="00931FED">
    <w:pPr>
      <w:pStyle w:val="Foo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EE1" w:rsidRDefault="00995EE1" w:rsidP="00931FED">
      <w:pPr>
        <w:spacing w:after="0" w:line="240" w:lineRule="auto"/>
      </w:pPr>
      <w:r>
        <w:separator/>
      </w:r>
    </w:p>
  </w:footnote>
  <w:footnote w:type="continuationSeparator" w:id="0">
    <w:p w:rsidR="00995EE1" w:rsidRDefault="00995EE1" w:rsidP="00931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0026D1"/>
    <w:multiLevelType w:val="hybridMultilevel"/>
    <w:tmpl w:val="081EA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ED"/>
    <w:rsid w:val="00000DEC"/>
    <w:rsid w:val="00056320"/>
    <w:rsid w:val="000817B1"/>
    <w:rsid w:val="000A1611"/>
    <w:rsid w:val="00134A2F"/>
    <w:rsid w:val="00171866"/>
    <w:rsid w:val="001A4F3C"/>
    <w:rsid w:val="001F239F"/>
    <w:rsid w:val="00230413"/>
    <w:rsid w:val="002416E8"/>
    <w:rsid w:val="003414E6"/>
    <w:rsid w:val="00472FCB"/>
    <w:rsid w:val="005A6C83"/>
    <w:rsid w:val="005D123E"/>
    <w:rsid w:val="005E7626"/>
    <w:rsid w:val="0060737C"/>
    <w:rsid w:val="006131E0"/>
    <w:rsid w:val="006F09C3"/>
    <w:rsid w:val="0075544B"/>
    <w:rsid w:val="007713CA"/>
    <w:rsid w:val="007F215C"/>
    <w:rsid w:val="00872093"/>
    <w:rsid w:val="00895208"/>
    <w:rsid w:val="008E15C8"/>
    <w:rsid w:val="008F639B"/>
    <w:rsid w:val="00917B95"/>
    <w:rsid w:val="00931FED"/>
    <w:rsid w:val="009472DA"/>
    <w:rsid w:val="00995EE1"/>
    <w:rsid w:val="00A25B09"/>
    <w:rsid w:val="00A7771C"/>
    <w:rsid w:val="00AA7A58"/>
    <w:rsid w:val="00BA1822"/>
    <w:rsid w:val="00BB0105"/>
    <w:rsid w:val="00BB2CED"/>
    <w:rsid w:val="00BC2C75"/>
    <w:rsid w:val="00BD1280"/>
    <w:rsid w:val="00C13DBD"/>
    <w:rsid w:val="00D16262"/>
    <w:rsid w:val="00D87211"/>
    <w:rsid w:val="00D90BB6"/>
    <w:rsid w:val="00DB6C6F"/>
    <w:rsid w:val="00E70652"/>
    <w:rsid w:val="00E72DC8"/>
    <w:rsid w:val="00EE6E73"/>
    <w:rsid w:val="00F465EF"/>
    <w:rsid w:val="00FD5150"/>
    <w:rsid w:val="00FD7A7D"/>
    <w:rsid w:val="00FF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47240-38DE-45B1-9C9D-8CFDE718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FED"/>
  </w:style>
  <w:style w:type="paragraph" w:styleId="Footer">
    <w:name w:val="footer"/>
    <w:basedOn w:val="Normal"/>
    <w:link w:val="Foot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FED"/>
  </w:style>
  <w:style w:type="paragraph" w:styleId="ListParagraph">
    <w:name w:val="List Paragraph"/>
    <w:basedOn w:val="Normal"/>
    <w:uiPriority w:val="34"/>
    <w:qFormat/>
    <w:rsid w:val="00D90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4.jpeg"/><Relationship Id="rId18" Type="http://schemas.openxmlformats.org/officeDocument/2006/relationships/image" Target="media/image5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0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Sue</cp:lastModifiedBy>
  <cp:revision>2</cp:revision>
  <cp:lastPrinted>2019-12-04T10:17:00Z</cp:lastPrinted>
  <dcterms:created xsi:type="dcterms:W3CDTF">2019-12-04T11:47:00Z</dcterms:created>
  <dcterms:modified xsi:type="dcterms:W3CDTF">2019-12-04T11:47:00Z</dcterms:modified>
</cp:coreProperties>
</file>