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9553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proofErr w:type="gramStart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words.</w:t>
                            </w:r>
                            <w:proofErr w:type="gramEnd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proofErr w:type="gramStart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words.</w:t>
                      </w:r>
                      <w:proofErr w:type="gramEnd"/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9553C1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637E67" w:rsidRPr="009553C1" w:rsidRDefault="009553C1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h</w:t>
                            </w:r>
                            <w:r w:rsidR="00637E67" w:rsidRPr="009553C1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 w:rsidR="00637E67" w:rsidRPr="009553C1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637E67" w:rsidRPr="009553C1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the</w:t>
                            </w:r>
                            <w:proofErr w:type="spellEnd"/>
                            <w:r w:rsidR="00637E67" w:rsidRPr="009553C1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come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was she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" fillcolor="white [3201]" strokeweight=".5pt">
                <v:textbox>
                  <w:txbxContent>
                    <w:p w:rsidR="00637E67" w:rsidRPr="009553C1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637E67" w:rsidRPr="009553C1" w:rsidRDefault="009553C1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h</w:t>
                      </w:r>
                      <w:r w:rsidR="00637E67" w:rsidRPr="009553C1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e</w:t>
                      </w:r>
                      <w:proofErr w:type="gramEnd"/>
                      <w:r w:rsidR="00637E67" w:rsidRPr="009553C1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637E67" w:rsidRPr="009553C1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the</w:t>
                      </w:r>
                      <w:proofErr w:type="spellEnd"/>
                      <w:r w:rsidR="00637E67" w:rsidRPr="009553C1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come</w:t>
                      </w:r>
                      <w:r w:rsidRPr="009553C1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was she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sh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ng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ch</w:t>
                      </w:r>
                      <w:proofErr w:type="spellEnd"/>
                      <w:proofErr w:type="gram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sh</w:t>
                      </w:r>
                      <w:proofErr w:type="spell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th</w:t>
                      </w:r>
                      <w:proofErr w:type="spellEnd"/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ng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>nk</w:t>
                      </w:r>
                      <w:proofErr w:type="spellEnd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2351314</wp:posOffset>
                </wp:positionH>
                <wp:positionV relativeFrom="paragraph">
                  <wp:posOffset>4075018</wp:posOffset>
                </wp:positionV>
                <wp:extent cx="1698172" cy="2351314"/>
                <wp:effectExtent l="0" t="0" r="1651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235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Default="009553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6F2142" wp14:editId="078B5348">
                                  <wp:extent cx="1686560" cy="2179738"/>
                                  <wp:effectExtent l="0" t="0" r="8890" b="0"/>
                                  <wp:docPr id="8" name="Picture 8" descr="Sad Stick Figure Boy Stick | Clipart Panda - Free Clipart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ad Stick Figure Boy Stick | Clipart Panda - Free Clipart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560" cy="217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85.15pt;margin-top:320.85pt;width:133.7pt;height:185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" fillcolor="white [3201]" strokeweight=".5pt">
                <v:textbox>
                  <w:txbxContent>
                    <w:p w:rsidR="009553C1" w:rsidRDefault="009553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6F2142" wp14:editId="078B5348">
                            <wp:extent cx="1686560" cy="2179738"/>
                            <wp:effectExtent l="0" t="0" r="8890" b="0"/>
                            <wp:docPr id="8" name="Picture 8" descr="Sad Stick Figure Boy Stick | Clipart Panda - Free Clipart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ad Stick Figure Boy Stick | Clipart Panda - Free Clipart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560" cy="217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3811740</wp:posOffset>
                </wp:positionH>
                <wp:positionV relativeFrom="paragraph">
                  <wp:posOffset>3124959</wp:posOffset>
                </wp:positionV>
                <wp:extent cx="2280062" cy="2992582"/>
                <wp:effectExtent l="0" t="0" r="2540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2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Default="009553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71DA62" wp14:editId="42768F00">
                                  <wp:extent cx="2399030" cy="3206115"/>
                                  <wp:effectExtent l="0" t="0" r="1270" b="0"/>
                                  <wp:docPr id="5" name="Picture 5" descr="Pin by Adeola Ademakinwa on Boy 3 | Stick figure drawing, Stick drawings,  Stick fig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by Adeola Ademakinwa on Boy 3 | Stick figure drawing, Stick drawings,  Stick fig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030" cy="320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0.15pt;margin-top:246.05pt;width:179.55pt;height:2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" fillcolor="white [3201]" strokeweight=".5pt">
                <v:textbox>
                  <w:txbxContent>
                    <w:p w:rsidR="009553C1" w:rsidRDefault="009553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71DA62" wp14:editId="42768F00">
                            <wp:extent cx="2399030" cy="3206115"/>
                            <wp:effectExtent l="0" t="0" r="1270" b="0"/>
                            <wp:docPr id="5" name="Picture 5" descr="Pin by Adeola Ademakinwa on Boy 3 | Stick figure drawing, Stick drawings,  Stick fig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by Adeola Ademakinwa on Boy 3 | Stick figure drawing, Stick drawings,  Stick fig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030" cy="320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-605642</wp:posOffset>
                </wp:positionH>
                <wp:positionV relativeFrom="paragraph">
                  <wp:posOffset>3006238</wp:posOffset>
                </wp:positionV>
                <wp:extent cx="2802577" cy="475013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475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37E67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Tom had a bad d</w:t>
                            </w:r>
                            <w:r w:rsidRPr="00637E67">
                              <w:rPr>
                                <w:rFonts w:ascii="NTFPreCursivefk" w:hAnsi="NTFPreCursivefk"/>
                                <w:sz w:val="52"/>
                                <w:szCs w:val="52"/>
                                <w:u w:val="single"/>
                              </w:rPr>
                              <w:t>ay</w:t>
                            </w:r>
                            <w:r w:rsidRPr="00637E67"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37E67"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He</w:t>
                            </w:r>
                            <w:r w:rsidRPr="00637E67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37E67"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lost</w:t>
                            </w:r>
                            <w:r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37E67"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37E67"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dog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Pr="00637E67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dog went astr</w:t>
                            </w:r>
                            <w:r w:rsidRPr="00637E67">
                              <w:rPr>
                                <w:rFonts w:ascii="NTFPreCursivefk" w:hAnsi="NTFPreCursivefk"/>
                                <w:sz w:val="52"/>
                                <w:szCs w:val="52"/>
                                <w:u w:val="single"/>
                              </w:rPr>
                              <w:t>ay</w:t>
                            </w:r>
                            <w:r w:rsidRPr="00637E67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Tom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was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sad.</w:t>
                            </w: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37E67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He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did not pl</w:t>
                            </w:r>
                            <w:r w:rsidRPr="00637E67"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ay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But he did say “</w:t>
                            </w:r>
                            <w:r w:rsidRPr="00637E67"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come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and st</w:t>
                            </w:r>
                            <w:r w:rsidRPr="00637E67"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ay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37E67">
                              <w:rPr>
                                <w:rFonts w:ascii="NTFPreCursivefk" w:hAnsi="NTFPreCursivef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dog got a stick.</w:t>
                            </w: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37E67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She</w:t>
                            </w:r>
                            <w: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sat on the mud.</w:t>
                            </w: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7.7pt;margin-top:236.7pt;width:220.7pt;height:3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" fillcolor="white [3201]" strokeweight=".5pt">
                <v:textbox>
                  <w:txbxContent>
                    <w:p w:rsidR="00637E67" w:rsidRDefault="00637E67">
                      <w:pPr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637E67">
                        <w:rPr>
                          <w:rFonts w:ascii="NTFPreCursivefk" w:hAnsi="NTFPreCursivefk"/>
                          <w:sz w:val="52"/>
                          <w:szCs w:val="52"/>
                        </w:rPr>
                        <w:t>Tom had a bad d</w:t>
                      </w:r>
                      <w:r w:rsidRPr="00637E67">
                        <w:rPr>
                          <w:rFonts w:ascii="NTFPreCursivefk" w:hAnsi="NTFPreCursivefk"/>
                          <w:sz w:val="52"/>
                          <w:szCs w:val="52"/>
                          <w:u w:val="single"/>
                        </w:rPr>
                        <w:t>ay</w:t>
                      </w:r>
                      <w:r w:rsidRPr="00637E67"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  <w:t>.</w:t>
                      </w: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 w:rsidRPr="00637E67"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  <w:t xml:space="preserve"> He</w:t>
                      </w:r>
                      <w:r w:rsidRPr="00637E67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37E67"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lost</w:t>
                      </w:r>
                      <w:r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37E67"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37E67"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dog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.</w:t>
                      </w: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  <w:t xml:space="preserve">The </w:t>
                      </w:r>
                      <w:r w:rsidRPr="00637E67">
                        <w:rPr>
                          <w:rFonts w:ascii="NTFPreCursivefk" w:hAnsi="NTFPreCursivefk"/>
                          <w:sz w:val="52"/>
                          <w:szCs w:val="52"/>
                        </w:rPr>
                        <w:t>dog went astr</w:t>
                      </w:r>
                      <w:r w:rsidRPr="00637E67">
                        <w:rPr>
                          <w:rFonts w:ascii="NTFPreCursivefk" w:hAnsi="NTFPreCursivefk"/>
                          <w:sz w:val="52"/>
                          <w:szCs w:val="52"/>
                          <w:u w:val="single"/>
                        </w:rPr>
                        <w:t>ay</w:t>
                      </w:r>
                      <w:r w:rsidRPr="00637E67">
                        <w:rPr>
                          <w:rFonts w:ascii="NTFPreCursivefk" w:hAnsi="NTFPreCursivefk"/>
                          <w:sz w:val="52"/>
                          <w:szCs w:val="52"/>
                        </w:rPr>
                        <w:t>.</w:t>
                      </w: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Tom </w:t>
                      </w:r>
                      <w:r w:rsidRPr="009553C1"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  <w:t>was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sad.</w:t>
                      </w: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 w:rsidRPr="00637E67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He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did not pl</w:t>
                      </w:r>
                      <w:r w:rsidRPr="00637E67"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  <w:u w:val="single"/>
                        </w:rPr>
                        <w:t>ay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.</w:t>
                      </w: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But he did say “</w:t>
                      </w:r>
                      <w:r w:rsidRPr="00637E67"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  <w:t>come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and st</w:t>
                      </w:r>
                      <w:r w:rsidRPr="00637E67"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  <w:u w:val="single"/>
                        </w:rPr>
                        <w:t>ay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>!</w:t>
                      </w: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 w:rsidRPr="00637E67">
                        <w:rPr>
                          <w:rFonts w:ascii="NTFPreCursivefk" w:hAnsi="NTFPreCursivefk"/>
                          <w:b/>
                          <w:color w:val="FF0000"/>
                          <w:sz w:val="52"/>
                          <w:szCs w:val="5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dog got a stick.</w:t>
                      </w: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  <w:r w:rsidRPr="00637E67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She</w:t>
                      </w:r>
                      <w: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  <w:t xml:space="preserve"> sat on the mud.</w:t>
                      </w: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F4" w:rsidRDefault="00920AF4" w:rsidP="009553C1">
      <w:pPr>
        <w:spacing w:after="0" w:line="240" w:lineRule="auto"/>
      </w:pPr>
      <w:r>
        <w:separator/>
      </w:r>
    </w:p>
  </w:endnote>
  <w:endnote w:type="continuationSeparator" w:id="0">
    <w:p w:rsidR="00920AF4" w:rsidRDefault="00920AF4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  <w:r w:rsidRPr="009553C1">
      <w:rPr>
        <w:rFonts w:ascii="Comic Sans MS" w:hAnsi="Comic Sans MS"/>
        <w:sz w:val="40"/>
        <w:szCs w:val="40"/>
      </w:rPr>
      <w:t>Ay digraph for reading / Home learning</w:t>
    </w:r>
    <w:r>
      <w:rPr>
        <w:rFonts w:ascii="Comic Sans MS" w:hAnsi="Comic Sans MS"/>
        <w:sz w:val="40"/>
        <w:szCs w:val="40"/>
      </w:rPr>
      <w:t>/</w:t>
    </w:r>
    <w:r w:rsidRPr="009553C1">
      <w:rPr>
        <w:rFonts w:ascii="Comic Sans MS" w:hAnsi="Comic Sans MS"/>
        <w:sz w:val="40"/>
        <w:szCs w:val="40"/>
      </w:rPr>
      <w:t xml:space="preserve">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F4" w:rsidRDefault="00920AF4" w:rsidP="009553C1">
      <w:pPr>
        <w:spacing w:after="0" w:line="240" w:lineRule="auto"/>
      </w:pPr>
      <w:r>
        <w:separator/>
      </w:r>
    </w:p>
  </w:footnote>
  <w:footnote w:type="continuationSeparator" w:id="0">
    <w:p w:rsidR="00920AF4" w:rsidRDefault="00920AF4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5C49BB"/>
    <w:rsid w:val="00637E67"/>
    <w:rsid w:val="00920AF4"/>
    <w:rsid w:val="009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2021-01-05T17:54:00Z</dcterms:created>
  <dcterms:modified xsi:type="dcterms:W3CDTF">2021-01-05T18:14:00Z</dcterms:modified>
</cp:coreProperties>
</file>