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9"/>
        <w:gridCol w:w="1001"/>
        <w:gridCol w:w="1285"/>
        <w:gridCol w:w="1250"/>
        <w:gridCol w:w="3257"/>
        <w:gridCol w:w="1890"/>
        <w:gridCol w:w="546"/>
        <w:gridCol w:w="3614"/>
        <w:gridCol w:w="1215"/>
        <w:gridCol w:w="1382"/>
      </w:tblGrid>
      <w:tr w:rsidR="00705CC4" w14:paraId="5CC84271" w14:textId="77777777" w:rsidTr="00705CC4">
        <w:tc>
          <w:tcPr>
            <w:tcW w:w="579" w:type="dxa"/>
          </w:tcPr>
          <w:p w14:paraId="328CCEA6" w14:textId="77777777" w:rsidR="000B50F2" w:rsidRDefault="000B50F2">
            <w:bookmarkStart w:id="0" w:name="_GoBack"/>
            <w:bookmarkEnd w:id="0"/>
            <w:r>
              <w:t xml:space="preserve">Day </w:t>
            </w:r>
          </w:p>
        </w:tc>
        <w:tc>
          <w:tcPr>
            <w:tcW w:w="1001" w:type="dxa"/>
          </w:tcPr>
          <w:p w14:paraId="5EE08D38" w14:textId="77777777"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9-9.30</w:t>
            </w:r>
          </w:p>
        </w:tc>
        <w:tc>
          <w:tcPr>
            <w:tcW w:w="1285" w:type="dxa"/>
          </w:tcPr>
          <w:p w14:paraId="67969228" w14:textId="77777777"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9.30-10.30</w:t>
            </w:r>
          </w:p>
        </w:tc>
        <w:tc>
          <w:tcPr>
            <w:tcW w:w="1250" w:type="dxa"/>
          </w:tcPr>
          <w:p w14:paraId="1671E931" w14:textId="77777777"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10.30</w:t>
            </w:r>
          </w:p>
        </w:tc>
        <w:tc>
          <w:tcPr>
            <w:tcW w:w="3257" w:type="dxa"/>
          </w:tcPr>
          <w:p w14:paraId="2B0BBC6B" w14:textId="77777777"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10.45-11.15</w:t>
            </w:r>
          </w:p>
        </w:tc>
        <w:tc>
          <w:tcPr>
            <w:tcW w:w="1890" w:type="dxa"/>
          </w:tcPr>
          <w:p w14:paraId="7C481083" w14:textId="77777777"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11.30</w:t>
            </w:r>
          </w:p>
        </w:tc>
        <w:tc>
          <w:tcPr>
            <w:tcW w:w="546" w:type="dxa"/>
            <w:vMerge w:val="restart"/>
            <w:textDirection w:val="btLr"/>
          </w:tcPr>
          <w:p w14:paraId="73AE61E8" w14:textId="77777777" w:rsidR="000B50F2" w:rsidRPr="000B50F2" w:rsidRDefault="000B50F2" w:rsidP="000B50F2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Lunch</w:t>
            </w:r>
          </w:p>
        </w:tc>
        <w:tc>
          <w:tcPr>
            <w:tcW w:w="3614" w:type="dxa"/>
          </w:tcPr>
          <w:p w14:paraId="03EEE5EA" w14:textId="77777777"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1.00-1.30</w:t>
            </w:r>
          </w:p>
        </w:tc>
        <w:tc>
          <w:tcPr>
            <w:tcW w:w="1215" w:type="dxa"/>
          </w:tcPr>
          <w:p w14:paraId="7EF6F362" w14:textId="77777777"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1.30-2.30</w:t>
            </w:r>
          </w:p>
        </w:tc>
        <w:tc>
          <w:tcPr>
            <w:tcW w:w="1382" w:type="dxa"/>
          </w:tcPr>
          <w:p w14:paraId="62E3EB57" w14:textId="77777777" w:rsidR="000B50F2" w:rsidRPr="000B50F2" w:rsidRDefault="000B50F2" w:rsidP="000B50F2">
            <w:pPr>
              <w:jc w:val="center"/>
              <w:rPr>
                <w:rFonts w:ascii="Comic Sans MS" w:hAnsi="Comic Sans MS"/>
              </w:rPr>
            </w:pPr>
            <w:r w:rsidRPr="000B50F2">
              <w:rPr>
                <w:rFonts w:ascii="Comic Sans MS" w:hAnsi="Comic Sans MS"/>
              </w:rPr>
              <w:t>2.30-300</w:t>
            </w:r>
          </w:p>
        </w:tc>
      </w:tr>
      <w:tr w:rsidR="00705CC4" w14:paraId="39A05342" w14:textId="77777777" w:rsidTr="00705CC4">
        <w:tc>
          <w:tcPr>
            <w:tcW w:w="579" w:type="dxa"/>
          </w:tcPr>
          <w:p w14:paraId="09A9E117" w14:textId="77777777" w:rsidR="000B50F2" w:rsidRDefault="000B50F2">
            <w:r>
              <w:t>M</w:t>
            </w:r>
          </w:p>
        </w:tc>
        <w:tc>
          <w:tcPr>
            <w:tcW w:w="1001" w:type="dxa"/>
          </w:tcPr>
          <w:p w14:paraId="552CE261" w14:textId="77777777" w:rsidR="000B50F2" w:rsidRDefault="000B50F2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Practise speed sounds from the front of reading books and green words</w:t>
            </w:r>
          </w:p>
          <w:p w14:paraId="35F597D4" w14:textId="77777777" w:rsidR="00A82845" w:rsidRPr="00A82845" w:rsidRDefault="00A82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words</w:t>
            </w:r>
          </w:p>
        </w:tc>
        <w:tc>
          <w:tcPr>
            <w:tcW w:w="1285" w:type="dxa"/>
          </w:tcPr>
          <w:p w14:paraId="29CE6BC5" w14:textId="77777777" w:rsidR="000B50F2" w:rsidRPr="00A82845" w:rsidRDefault="000B50F2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Physical Education</w:t>
            </w:r>
          </w:p>
          <w:p w14:paraId="6F09308B" w14:textId="77777777" w:rsidR="000B50F2" w:rsidRPr="00A82845" w:rsidRDefault="000B50F2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4E982561" w14:textId="77777777" w:rsidR="000B50F2" w:rsidRPr="00A82845" w:rsidRDefault="000B50F2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Story time and milk</w:t>
            </w:r>
          </w:p>
        </w:tc>
        <w:tc>
          <w:tcPr>
            <w:tcW w:w="3257" w:type="dxa"/>
          </w:tcPr>
          <w:p w14:paraId="3DDECED5" w14:textId="77777777" w:rsidR="000B50F2" w:rsidRPr="00A82845" w:rsidRDefault="000B50F2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Read my reading book and answer questions about the story </w:t>
            </w:r>
          </w:p>
        </w:tc>
        <w:tc>
          <w:tcPr>
            <w:tcW w:w="1890" w:type="dxa"/>
          </w:tcPr>
          <w:p w14:paraId="27B19DFE" w14:textId="77777777" w:rsidR="000B50F2" w:rsidRPr="00A82845" w:rsidRDefault="000B50F2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Maths songs, activities and ideas from online </w:t>
            </w:r>
          </w:p>
        </w:tc>
        <w:tc>
          <w:tcPr>
            <w:tcW w:w="546" w:type="dxa"/>
            <w:vMerge/>
          </w:tcPr>
          <w:p w14:paraId="6406E03B" w14:textId="77777777" w:rsidR="000B50F2" w:rsidRPr="00A82845" w:rsidRDefault="000B50F2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</w:tcPr>
          <w:p w14:paraId="76D511CB" w14:textId="77777777" w:rsidR="000B50F2" w:rsidRPr="00A82845" w:rsidRDefault="001A21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FF4C1" wp14:editId="365D78A4">
                      <wp:simplePos x="0" y="0"/>
                      <wp:positionH relativeFrom="column">
                        <wp:posOffset>1959646</wp:posOffset>
                      </wp:positionH>
                      <wp:positionV relativeFrom="paragraph">
                        <wp:posOffset>72498</wp:posOffset>
                      </wp:positionV>
                      <wp:extent cx="345057" cy="8626"/>
                      <wp:effectExtent l="0" t="95250" r="0" b="10604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057" cy="862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FE68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4.3pt;margin-top:5.7pt;width:27.15pt;height: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0B50F2" w:rsidRPr="00A82845">
              <w:rPr>
                <w:sz w:val="16"/>
                <w:szCs w:val="16"/>
              </w:rPr>
              <w:t>Talk about the story frames from twinkle link</w:t>
            </w:r>
          </w:p>
        </w:tc>
        <w:tc>
          <w:tcPr>
            <w:tcW w:w="1215" w:type="dxa"/>
          </w:tcPr>
          <w:p w14:paraId="67189B32" w14:textId="77777777" w:rsidR="000B50F2" w:rsidRPr="00A82845" w:rsidRDefault="000B50F2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Write a paragraph using the describing words from the story. </w:t>
            </w:r>
          </w:p>
        </w:tc>
        <w:tc>
          <w:tcPr>
            <w:tcW w:w="1382" w:type="dxa"/>
          </w:tcPr>
          <w:p w14:paraId="3606B025" w14:textId="77777777" w:rsidR="000B50F2" w:rsidRPr="00A82845" w:rsidRDefault="000B50F2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Handwriting </w:t>
            </w:r>
          </w:p>
        </w:tc>
      </w:tr>
      <w:tr w:rsidR="00705CC4" w14:paraId="0D8D618A" w14:textId="77777777" w:rsidTr="00705CC4">
        <w:tc>
          <w:tcPr>
            <w:tcW w:w="579" w:type="dxa"/>
          </w:tcPr>
          <w:p w14:paraId="56A6E052" w14:textId="77777777" w:rsidR="000B50F2" w:rsidRDefault="000B50F2">
            <w:r>
              <w:t>T</w:t>
            </w:r>
          </w:p>
        </w:tc>
        <w:tc>
          <w:tcPr>
            <w:tcW w:w="1001" w:type="dxa"/>
          </w:tcPr>
          <w:p w14:paraId="5AF87F5B" w14:textId="77777777" w:rsidR="000B50F2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Practise speed sounds from the front of reading books and green words</w:t>
            </w:r>
          </w:p>
          <w:p w14:paraId="0A3AB089" w14:textId="77777777" w:rsidR="00A82845" w:rsidRPr="00A82845" w:rsidRDefault="00A82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words</w:t>
            </w:r>
          </w:p>
        </w:tc>
        <w:tc>
          <w:tcPr>
            <w:tcW w:w="1285" w:type="dxa"/>
          </w:tcPr>
          <w:p w14:paraId="08932F85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Technology</w:t>
            </w:r>
          </w:p>
          <w:p w14:paraId="1192BA31" w14:textId="77777777" w:rsidR="006C4DE3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Computer activities. Use of digital tech</w:t>
            </w:r>
          </w:p>
        </w:tc>
        <w:tc>
          <w:tcPr>
            <w:tcW w:w="1250" w:type="dxa"/>
          </w:tcPr>
          <w:p w14:paraId="44FD981B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Story Time and milk</w:t>
            </w:r>
          </w:p>
        </w:tc>
        <w:tc>
          <w:tcPr>
            <w:tcW w:w="3257" w:type="dxa"/>
          </w:tcPr>
          <w:p w14:paraId="4FC12763" w14:textId="77777777" w:rsidR="000B50F2" w:rsidRPr="00A82845" w:rsidRDefault="00705CC4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Select a number activity from</w:t>
            </w:r>
            <w:r w:rsidR="006C4DE3" w:rsidRPr="00A82845">
              <w:rPr>
                <w:sz w:val="16"/>
                <w:szCs w:val="16"/>
              </w:rPr>
              <w:t xml:space="preserve"> Twinkl </w:t>
            </w:r>
            <w:r w:rsidRPr="00A82845">
              <w:rPr>
                <w:sz w:val="16"/>
                <w:szCs w:val="16"/>
              </w:rPr>
              <w:t xml:space="preserve"> or </w:t>
            </w:r>
            <w:proofErr w:type="spellStart"/>
            <w:r w:rsidRPr="00A82845">
              <w:rPr>
                <w:sz w:val="16"/>
                <w:szCs w:val="16"/>
              </w:rPr>
              <w:t>Nrich</w:t>
            </w:r>
            <w:proofErr w:type="spellEnd"/>
            <w:r w:rsidRPr="00A82845">
              <w:rPr>
                <w:sz w:val="16"/>
                <w:szCs w:val="16"/>
              </w:rPr>
              <w:t xml:space="preserve"> website</w:t>
            </w:r>
          </w:p>
        </w:tc>
        <w:tc>
          <w:tcPr>
            <w:tcW w:w="1890" w:type="dxa"/>
          </w:tcPr>
          <w:p w14:paraId="4010EA2A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Maths songs, activities and ideas from online</w:t>
            </w:r>
          </w:p>
        </w:tc>
        <w:tc>
          <w:tcPr>
            <w:tcW w:w="546" w:type="dxa"/>
            <w:vMerge/>
          </w:tcPr>
          <w:p w14:paraId="63F427FE" w14:textId="77777777" w:rsidR="000B50F2" w:rsidRPr="00A82845" w:rsidRDefault="000B50F2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</w:tcPr>
          <w:p w14:paraId="28AF3A34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Makes something with the recycling and take pictures or draw it in my weekend book </w:t>
            </w:r>
          </w:p>
        </w:tc>
        <w:tc>
          <w:tcPr>
            <w:tcW w:w="1215" w:type="dxa"/>
          </w:tcPr>
          <w:p w14:paraId="6558AB30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Make up a dance to your favourite pop song. </w:t>
            </w:r>
          </w:p>
        </w:tc>
        <w:tc>
          <w:tcPr>
            <w:tcW w:w="1382" w:type="dxa"/>
          </w:tcPr>
          <w:p w14:paraId="15AC4986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Handwriting</w:t>
            </w:r>
          </w:p>
        </w:tc>
      </w:tr>
      <w:tr w:rsidR="00705CC4" w14:paraId="5F73733B" w14:textId="77777777" w:rsidTr="00705CC4">
        <w:tc>
          <w:tcPr>
            <w:tcW w:w="579" w:type="dxa"/>
          </w:tcPr>
          <w:p w14:paraId="03E3A608" w14:textId="77777777" w:rsidR="000B50F2" w:rsidRDefault="000B50F2">
            <w:r>
              <w:t>W</w:t>
            </w:r>
          </w:p>
        </w:tc>
        <w:tc>
          <w:tcPr>
            <w:tcW w:w="1001" w:type="dxa"/>
          </w:tcPr>
          <w:p w14:paraId="4F652B8A" w14:textId="77777777" w:rsidR="000B50F2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Practise speed sounds from the front of reading books and green words</w:t>
            </w:r>
          </w:p>
          <w:p w14:paraId="77443488" w14:textId="77777777" w:rsidR="00A82845" w:rsidRPr="00A82845" w:rsidRDefault="00A82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words</w:t>
            </w:r>
          </w:p>
        </w:tc>
        <w:tc>
          <w:tcPr>
            <w:tcW w:w="1285" w:type="dxa"/>
          </w:tcPr>
          <w:p w14:paraId="0EA038B9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Select</w:t>
            </w:r>
            <w:r w:rsidR="00705CC4" w:rsidRPr="00A82845">
              <w:rPr>
                <w:sz w:val="16"/>
                <w:szCs w:val="16"/>
              </w:rPr>
              <w:t xml:space="preserve"> a number activity from Twinkl or </w:t>
            </w:r>
            <w:proofErr w:type="spellStart"/>
            <w:r w:rsidR="00705CC4" w:rsidRPr="00A82845">
              <w:rPr>
                <w:sz w:val="16"/>
                <w:szCs w:val="16"/>
              </w:rPr>
              <w:t>Nrich</w:t>
            </w:r>
            <w:proofErr w:type="spellEnd"/>
            <w:r w:rsidR="00705CC4" w:rsidRPr="00A82845">
              <w:rPr>
                <w:sz w:val="16"/>
                <w:szCs w:val="16"/>
              </w:rPr>
              <w:t xml:space="preserve"> website</w:t>
            </w:r>
          </w:p>
        </w:tc>
        <w:tc>
          <w:tcPr>
            <w:tcW w:w="1250" w:type="dxa"/>
          </w:tcPr>
          <w:p w14:paraId="33ACD9AA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Story Time and milk </w:t>
            </w:r>
          </w:p>
        </w:tc>
        <w:tc>
          <w:tcPr>
            <w:tcW w:w="3257" w:type="dxa"/>
          </w:tcPr>
          <w:p w14:paraId="09271B0A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Reading my reading book and related activities</w:t>
            </w:r>
          </w:p>
        </w:tc>
        <w:tc>
          <w:tcPr>
            <w:tcW w:w="1890" w:type="dxa"/>
          </w:tcPr>
          <w:p w14:paraId="3C44FEAA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Maths songs, activities and ideas from online</w:t>
            </w:r>
          </w:p>
        </w:tc>
        <w:tc>
          <w:tcPr>
            <w:tcW w:w="546" w:type="dxa"/>
            <w:vMerge/>
          </w:tcPr>
          <w:p w14:paraId="3DEA83CB" w14:textId="77777777" w:rsidR="000B50F2" w:rsidRPr="00A82845" w:rsidRDefault="000B50F2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</w:tcPr>
          <w:p w14:paraId="68CED9E3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Talk about the story frames from twinkle link</w:t>
            </w:r>
          </w:p>
        </w:tc>
        <w:tc>
          <w:tcPr>
            <w:tcW w:w="1215" w:type="dxa"/>
          </w:tcPr>
          <w:p w14:paraId="6289BCD1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Write a paragraph using the describing words from the story.</w:t>
            </w:r>
          </w:p>
        </w:tc>
        <w:tc>
          <w:tcPr>
            <w:tcW w:w="1382" w:type="dxa"/>
          </w:tcPr>
          <w:p w14:paraId="591D9895" w14:textId="77777777" w:rsidR="000B50F2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Handwriting</w:t>
            </w:r>
          </w:p>
        </w:tc>
      </w:tr>
      <w:tr w:rsidR="006C4DE3" w14:paraId="7EEBB33F" w14:textId="77777777" w:rsidTr="00705CC4">
        <w:tc>
          <w:tcPr>
            <w:tcW w:w="579" w:type="dxa"/>
          </w:tcPr>
          <w:p w14:paraId="6B1875DF" w14:textId="77777777" w:rsidR="006C4DE3" w:rsidRDefault="006C4DE3">
            <w:r>
              <w:t>Th</w:t>
            </w:r>
          </w:p>
        </w:tc>
        <w:tc>
          <w:tcPr>
            <w:tcW w:w="2286" w:type="dxa"/>
            <w:gridSpan w:val="2"/>
          </w:tcPr>
          <w:p w14:paraId="246EEB3E" w14:textId="77777777" w:rsidR="006C4DE3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Bake something nice to go with your story at story time</w:t>
            </w:r>
          </w:p>
        </w:tc>
        <w:tc>
          <w:tcPr>
            <w:tcW w:w="1250" w:type="dxa"/>
          </w:tcPr>
          <w:p w14:paraId="4E436D7C" w14:textId="77777777" w:rsidR="006C4DE3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Story and milk</w:t>
            </w:r>
          </w:p>
        </w:tc>
        <w:tc>
          <w:tcPr>
            <w:tcW w:w="3257" w:type="dxa"/>
          </w:tcPr>
          <w:p w14:paraId="0BCBFE39" w14:textId="77777777" w:rsidR="006C4DE3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Be a scientist </w:t>
            </w:r>
          </w:p>
        </w:tc>
        <w:tc>
          <w:tcPr>
            <w:tcW w:w="1890" w:type="dxa"/>
          </w:tcPr>
          <w:p w14:paraId="2BE491D2" w14:textId="77777777" w:rsidR="006C4DE3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Maths songs, activities and ideas from online</w:t>
            </w:r>
          </w:p>
        </w:tc>
        <w:tc>
          <w:tcPr>
            <w:tcW w:w="546" w:type="dxa"/>
            <w:vMerge/>
          </w:tcPr>
          <w:p w14:paraId="7ABAF935" w14:textId="77777777" w:rsidR="006C4DE3" w:rsidRPr="00A82845" w:rsidRDefault="006C4DE3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</w:tcPr>
          <w:p w14:paraId="71F750E0" w14:textId="77777777" w:rsidR="006C4DE3" w:rsidRPr="00A82845" w:rsidRDefault="00BB3819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Make a role play:</w:t>
            </w:r>
          </w:p>
          <w:p w14:paraId="37E68D7F" w14:textId="77777777" w:rsidR="00BB3819" w:rsidRPr="00A82845" w:rsidRDefault="00BB3819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Shop, classroom, tent, hairdressers, vets, doctors, theatre, puppet show, garage, workshop, police station. </w:t>
            </w:r>
          </w:p>
        </w:tc>
        <w:tc>
          <w:tcPr>
            <w:tcW w:w="1382" w:type="dxa"/>
          </w:tcPr>
          <w:p w14:paraId="22CF1F2D" w14:textId="77777777" w:rsidR="006C4DE3" w:rsidRPr="00A82845" w:rsidRDefault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Handwriting </w:t>
            </w:r>
          </w:p>
        </w:tc>
      </w:tr>
      <w:tr w:rsidR="006C4DE3" w14:paraId="011439E5" w14:textId="77777777" w:rsidTr="00705CC4">
        <w:tc>
          <w:tcPr>
            <w:tcW w:w="579" w:type="dxa"/>
          </w:tcPr>
          <w:p w14:paraId="3348770B" w14:textId="77777777" w:rsidR="006C4DE3" w:rsidRDefault="006C4DE3" w:rsidP="006C4DE3">
            <w:r>
              <w:t>F</w:t>
            </w:r>
          </w:p>
        </w:tc>
        <w:tc>
          <w:tcPr>
            <w:tcW w:w="1001" w:type="dxa"/>
          </w:tcPr>
          <w:p w14:paraId="7E0B9DE9" w14:textId="77777777" w:rsidR="006C4DE3" w:rsidRDefault="006C4DE3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Practise speed sounds from the front of reading </w:t>
            </w:r>
            <w:r w:rsidRPr="00A82845">
              <w:rPr>
                <w:sz w:val="16"/>
                <w:szCs w:val="16"/>
              </w:rPr>
              <w:lastRenderedPageBreak/>
              <w:t>books and green words</w:t>
            </w:r>
          </w:p>
          <w:p w14:paraId="1EB5E756" w14:textId="77777777" w:rsidR="00A82845" w:rsidRPr="00A82845" w:rsidRDefault="00A82845" w:rsidP="006C4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words</w:t>
            </w:r>
          </w:p>
        </w:tc>
        <w:tc>
          <w:tcPr>
            <w:tcW w:w="1285" w:type="dxa"/>
          </w:tcPr>
          <w:p w14:paraId="4378931A" w14:textId="77777777" w:rsidR="006C4DE3" w:rsidRPr="00A82845" w:rsidRDefault="006C4DE3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lastRenderedPageBreak/>
              <w:t>Paint a picture.</w:t>
            </w:r>
          </w:p>
          <w:p w14:paraId="03B02384" w14:textId="77777777" w:rsidR="006C4DE3" w:rsidRPr="00A82845" w:rsidRDefault="006C4DE3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Do a college or print patterns like we learnt in the Laing workshop. </w:t>
            </w:r>
          </w:p>
        </w:tc>
        <w:tc>
          <w:tcPr>
            <w:tcW w:w="1250" w:type="dxa"/>
          </w:tcPr>
          <w:p w14:paraId="174F34FB" w14:textId="77777777" w:rsidR="006C4DE3" w:rsidRPr="00A82845" w:rsidRDefault="006C4DE3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Read my parents or carers a story and story time using lots of </w:t>
            </w:r>
            <w:r w:rsidRPr="00A82845">
              <w:rPr>
                <w:sz w:val="16"/>
                <w:szCs w:val="16"/>
              </w:rPr>
              <w:lastRenderedPageBreak/>
              <w:t xml:space="preserve">voices and expression. </w:t>
            </w:r>
          </w:p>
        </w:tc>
        <w:tc>
          <w:tcPr>
            <w:tcW w:w="3257" w:type="dxa"/>
          </w:tcPr>
          <w:p w14:paraId="54B0333C" w14:textId="77777777" w:rsidR="006C4DE3" w:rsidRPr="00A82845" w:rsidRDefault="00705CC4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lastRenderedPageBreak/>
              <w:t xml:space="preserve">Maths on </w:t>
            </w:r>
            <w:proofErr w:type="spellStart"/>
            <w:r w:rsidRPr="00A82845">
              <w:rPr>
                <w:sz w:val="16"/>
                <w:szCs w:val="16"/>
              </w:rPr>
              <w:t>twinkl</w:t>
            </w:r>
            <w:proofErr w:type="spellEnd"/>
            <w:r w:rsidRPr="00A82845">
              <w:rPr>
                <w:sz w:val="16"/>
                <w:szCs w:val="16"/>
              </w:rPr>
              <w:t xml:space="preserve"> </w:t>
            </w:r>
          </w:p>
          <w:p w14:paraId="06AA6B87" w14:textId="77777777" w:rsidR="00705CC4" w:rsidRPr="00A82845" w:rsidRDefault="00705CC4" w:rsidP="006C4DE3">
            <w:pPr>
              <w:rPr>
                <w:sz w:val="16"/>
                <w:szCs w:val="16"/>
              </w:rPr>
            </w:pPr>
          </w:p>
          <w:p w14:paraId="52EBCEA4" w14:textId="77777777" w:rsidR="00705CC4" w:rsidRPr="00A82845" w:rsidRDefault="00705CC4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Select ideas based on the :</w:t>
            </w:r>
            <w:r w:rsidRPr="00A82845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A82845">
              <w:rPr>
                <w:rFonts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ELG</w:t>
            </w:r>
            <w:r w:rsidRPr="00A82845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 xml:space="preserve"> 11 Numbers: Children count reliably with numbers from one to 20, place them in order and say which number is one more or one less than a given </w:t>
            </w:r>
            <w:r w:rsidRPr="00A82845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lastRenderedPageBreak/>
              <w:t>number. Using quantities and objects, they add and subtract two single-digit numbers and count on or back to find the answer.</w:t>
            </w:r>
          </w:p>
        </w:tc>
        <w:tc>
          <w:tcPr>
            <w:tcW w:w="1890" w:type="dxa"/>
          </w:tcPr>
          <w:p w14:paraId="3B63570D" w14:textId="77777777" w:rsidR="006C4DE3" w:rsidRPr="00A82845" w:rsidRDefault="006C4DE3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lastRenderedPageBreak/>
              <w:t>Maths songs, activities and ideas from online</w:t>
            </w:r>
          </w:p>
        </w:tc>
        <w:tc>
          <w:tcPr>
            <w:tcW w:w="546" w:type="dxa"/>
            <w:vMerge/>
          </w:tcPr>
          <w:p w14:paraId="6D0F4FA8" w14:textId="77777777" w:rsidR="006C4DE3" w:rsidRPr="00A82845" w:rsidRDefault="006C4DE3" w:rsidP="006C4DE3">
            <w:pPr>
              <w:rPr>
                <w:sz w:val="16"/>
                <w:szCs w:val="16"/>
              </w:rPr>
            </w:pPr>
          </w:p>
        </w:tc>
        <w:tc>
          <w:tcPr>
            <w:tcW w:w="6211" w:type="dxa"/>
            <w:gridSpan w:val="3"/>
          </w:tcPr>
          <w:p w14:paraId="7F6FDA3C" w14:textId="77777777" w:rsidR="006C4DE3" w:rsidRPr="00A82845" w:rsidRDefault="006C4DE3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Reflect on your week and write about it with pictures or phots in your weekend book </w:t>
            </w:r>
          </w:p>
        </w:tc>
      </w:tr>
      <w:tr w:rsidR="00705CC4" w14:paraId="0C642A2B" w14:textId="77777777" w:rsidTr="00705CC4">
        <w:tc>
          <w:tcPr>
            <w:tcW w:w="579" w:type="dxa"/>
          </w:tcPr>
          <w:p w14:paraId="7FFDB0AC" w14:textId="77777777" w:rsidR="006C4DE3" w:rsidRDefault="006C4DE3" w:rsidP="006C4DE3"/>
        </w:tc>
        <w:tc>
          <w:tcPr>
            <w:tcW w:w="1001" w:type="dxa"/>
          </w:tcPr>
          <w:p w14:paraId="426FB650" w14:textId="77777777" w:rsidR="006C4DE3" w:rsidRPr="00A82845" w:rsidRDefault="00A82845" w:rsidP="006C4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Green words and tricky words </w:t>
            </w:r>
          </w:p>
        </w:tc>
        <w:tc>
          <w:tcPr>
            <w:tcW w:w="1285" w:type="dxa"/>
          </w:tcPr>
          <w:p w14:paraId="52B1FBCB" w14:textId="77777777" w:rsidR="006C4DE3" w:rsidRPr="00A82845" w:rsidRDefault="006C4DE3" w:rsidP="006C4DE3">
            <w:pPr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111587B2" w14:textId="77777777" w:rsidR="00705CC4" w:rsidRPr="00A82845" w:rsidRDefault="00705CC4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Any favourite story or one of pie </w:t>
            </w:r>
            <w:proofErr w:type="spellStart"/>
            <w:r w:rsidRPr="00A82845">
              <w:rPr>
                <w:sz w:val="16"/>
                <w:szCs w:val="16"/>
              </w:rPr>
              <w:t>corbetts</w:t>
            </w:r>
            <w:proofErr w:type="spellEnd"/>
            <w:r w:rsidRPr="00A82845">
              <w:rPr>
                <w:sz w:val="16"/>
                <w:szCs w:val="16"/>
              </w:rPr>
              <w:t xml:space="preserve"> over and over stories</w:t>
            </w:r>
          </w:p>
        </w:tc>
        <w:tc>
          <w:tcPr>
            <w:tcW w:w="3257" w:type="dxa"/>
          </w:tcPr>
          <w:p w14:paraId="02036F31" w14:textId="77777777" w:rsidR="006C4DE3" w:rsidRPr="00A82845" w:rsidRDefault="00A82845" w:rsidP="006C4DE3">
            <w:pPr>
              <w:rPr>
                <w:sz w:val="16"/>
                <w:szCs w:val="16"/>
              </w:rPr>
            </w:pPr>
            <w:r w:rsidRPr="00A82845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9EDF7" wp14:editId="3B5AF406">
                      <wp:simplePos x="0" y="0"/>
                      <wp:positionH relativeFrom="column">
                        <wp:posOffset>-1196184</wp:posOffset>
                      </wp:positionH>
                      <wp:positionV relativeFrom="paragraph">
                        <wp:posOffset>805971</wp:posOffset>
                      </wp:positionV>
                      <wp:extent cx="2087593" cy="2087592"/>
                      <wp:effectExtent l="0" t="0" r="27305" b="273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7593" cy="2087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50551C" w14:textId="77777777" w:rsidR="00705CC4" w:rsidRDefault="00705CC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8AFBF5A" wp14:editId="294C8F5A">
                                        <wp:extent cx="2001520" cy="2001520"/>
                                        <wp:effectExtent l="0" t="0" r="0" b="0"/>
                                        <wp:docPr id="17" name="Picture 17" descr="Image result for pie corbett over and over books lis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pie corbett over and over books lis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5771" cy="2005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4.2pt;margin-top:63.45pt;width:164.4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" fillcolor="white [3201]" strokeweight=".5pt">
                      <v:textbox>
                        <w:txbxContent>
                          <w:p w:rsidR="00705CC4" w:rsidRDefault="00705C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38BE7" wp14:editId="3948DA56">
                                  <wp:extent cx="2001520" cy="2001520"/>
                                  <wp:effectExtent l="0" t="0" r="0" b="0"/>
                                  <wp:docPr id="17" name="Picture 17" descr="Image result for pie corbett over and over books 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ie corbett over and over books 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771" cy="2005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58CD4EC4" w14:textId="77777777" w:rsidR="006C4DE3" w:rsidRPr="00A82845" w:rsidRDefault="00705CC4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Search Jack Hartman songs for counting forwards, backwards, in twos, fives, tens, to </w:t>
            </w:r>
            <w:proofErr w:type="gramStart"/>
            <w:r w:rsidRPr="00A82845">
              <w:rPr>
                <w:sz w:val="16"/>
                <w:szCs w:val="16"/>
              </w:rPr>
              <w:t>100 .</w:t>
            </w:r>
            <w:proofErr w:type="gramEnd"/>
          </w:p>
          <w:p w14:paraId="5753963D" w14:textId="77777777" w:rsidR="00705CC4" w:rsidRPr="00A82845" w:rsidRDefault="00705CC4" w:rsidP="006C4DE3">
            <w:pPr>
              <w:rPr>
                <w:sz w:val="16"/>
                <w:szCs w:val="16"/>
              </w:rPr>
            </w:pPr>
          </w:p>
          <w:p w14:paraId="3CB77542" w14:textId="77777777" w:rsidR="00705CC4" w:rsidRPr="00A82845" w:rsidRDefault="00705CC4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>3D shape song</w:t>
            </w:r>
          </w:p>
          <w:p w14:paraId="651A294F" w14:textId="77777777" w:rsidR="00705CC4" w:rsidRPr="00A82845" w:rsidRDefault="0046421A" w:rsidP="006C4DE3">
            <w:pPr>
              <w:rPr>
                <w:sz w:val="16"/>
                <w:szCs w:val="16"/>
              </w:rPr>
            </w:pPr>
            <w:hyperlink r:id="rId6" w:history="1">
              <w:r w:rsidR="00705CC4" w:rsidRPr="00A82845">
                <w:rPr>
                  <w:rStyle w:val="Hyperlink"/>
                  <w:sz w:val="16"/>
                  <w:szCs w:val="16"/>
                </w:rPr>
                <w:t>https://www.youtube.com/watch?v=2cg-Uc556-Q</w:t>
              </w:r>
            </w:hyperlink>
          </w:p>
          <w:p w14:paraId="37AFAEB7" w14:textId="77777777" w:rsidR="00705CC4" w:rsidRPr="00A82845" w:rsidRDefault="00705CC4" w:rsidP="006C4DE3">
            <w:pPr>
              <w:rPr>
                <w:sz w:val="16"/>
                <w:szCs w:val="16"/>
              </w:rPr>
            </w:pPr>
          </w:p>
          <w:p w14:paraId="69CE7559" w14:textId="77777777" w:rsidR="00705CC4" w:rsidRPr="00A82845" w:rsidRDefault="00705CC4" w:rsidP="006C4DE3">
            <w:pPr>
              <w:rPr>
                <w:sz w:val="16"/>
                <w:szCs w:val="16"/>
              </w:rPr>
            </w:pPr>
            <w:r w:rsidRPr="00A82845">
              <w:rPr>
                <w:sz w:val="16"/>
                <w:szCs w:val="16"/>
              </w:rPr>
              <w:t xml:space="preserve">            </w:t>
            </w:r>
            <w:proofErr w:type="spellStart"/>
            <w:r w:rsidRPr="00A82845">
              <w:rPr>
                <w:sz w:val="16"/>
                <w:szCs w:val="16"/>
              </w:rPr>
              <w:t>Number</w:t>
            </w:r>
            <w:proofErr w:type="spellEnd"/>
            <w:r w:rsidRPr="00A82845">
              <w:rPr>
                <w:sz w:val="16"/>
                <w:szCs w:val="16"/>
              </w:rPr>
              <w:t xml:space="preserve"> jacks on you tube. </w:t>
            </w:r>
          </w:p>
          <w:p w14:paraId="3078D37D" w14:textId="77777777" w:rsidR="00705CC4" w:rsidRPr="00A82845" w:rsidRDefault="00705CC4" w:rsidP="006C4DE3">
            <w:pPr>
              <w:rPr>
                <w:sz w:val="16"/>
                <w:szCs w:val="16"/>
              </w:rPr>
            </w:pPr>
          </w:p>
          <w:p w14:paraId="26563B6D" w14:textId="77777777" w:rsidR="00705CC4" w:rsidRPr="00A82845" w:rsidRDefault="00705CC4" w:rsidP="006C4DE3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</w:tcPr>
          <w:p w14:paraId="55329658" w14:textId="77777777" w:rsidR="006C4DE3" w:rsidRPr="00A82845" w:rsidRDefault="006C4DE3" w:rsidP="006C4DE3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</w:tcPr>
          <w:p w14:paraId="10BE8E54" w14:textId="77777777" w:rsidR="006C4DE3" w:rsidRPr="00A82845" w:rsidRDefault="00BB3819" w:rsidP="00BB381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82845">
              <w:rPr>
                <w:b/>
                <w:sz w:val="16"/>
                <w:szCs w:val="16"/>
                <w:u w:val="single"/>
              </w:rPr>
              <w:t>Twinkl link for story frames.</w:t>
            </w:r>
          </w:p>
          <w:p w14:paraId="7966F69E" w14:textId="77777777" w:rsidR="00BB3819" w:rsidRPr="00A82845" w:rsidRDefault="00BB3819" w:rsidP="00BB381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7E0FFDE3" w14:textId="77777777" w:rsidR="00BB3819" w:rsidRPr="00A82845" w:rsidRDefault="0046421A" w:rsidP="00BB3819">
            <w:pPr>
              <w:jc w:val="center"/>
              <w:rPr>
                <w:b/>
                <w:sz w:val="16"/>
                <w:szCs w:val="16"/>
                <w:u w:val="single"/>
              </w:rPr>
            </w:pPr>
            <w:hyperlink r:id="rId7" w:history="1">
              <w:r w:rsidR="00BB3819" w:rsidRPr="00A82845">
                <w:rPr>
                  <w:rStyle w:val="Hyperlink"/>
                  <w:sz w:val="16"/>
                  <w:szCs w:val="16"/>
                </w:rPr>
                <w:t>https://www.twinkl.co.uk/resource/t-l-8624-story-settings-description-writing-frames</w:t>
              </w:r>
            </w:hyperlink>
          </w:p>
        </w:tc>
        <w:tc>
          <w:tcPr>
            <w:tcW w:w="1215" w:type="dxa"/>
          </w:tcPr>
          <w:p w14:paraId="468BDC49" w14:textId="77777777" w:rsidR="006C4DE3" w:rsidRPr="00A82845" w:rsidRDefault="006C4DE3" w:rsidP="006C4DE3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14:paraId="7E8EA8DE" w14:textId="77777777" w:rsidR="006C4DE3" w:rsidRPr="00A82845" w:rsidRDefault="00BB3819" w:rsidP="00BB381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82845">
              <w:rPr>
                <w:b/>
                <w:sz w:val="16"/>
                <w:szCs w:val="16"/>
                <w:u w:val="single"/>
              </w:rPr>
              <w:t>Handwriting patterns in families.</w:t>
            </w:r>
          </w:p>
          <w:p w14:paraId="41F1505F" w14:textId="77777777" w:rsidR="00BB3819" w:rsidRPr="00A82845" w:rsidRDefault="00BB3819" w:rsidP="00BB3819">
            <w:pPr>
              <w:jc w:val="center"/>
              <w:rPr>
                <w:rFonts w:ascii="NTFPreCursivefk" w:hAnsi="NTFPreCursivefk"/>
                <w:sz w:val="16"/>
                <w:szCs w:val="16"/>
              </w:rPr>
            </w:pPr>
            <w:r w:rsidRPr="00A82845">
              <w:rPr>
                <w:rFonts w:ascii="NTFPreCursivefk" w:hAnsi="NTFPreCursivefk"/>
                <w:sz w:val="16"/>
                <w:szCs w:val="16"/>
              </w:rPr>
              <w:t>c o a d g q</w:t>
            </w:r>
          </w:p>
          <w:p w14:paraId="61A532F0" w14:textId="77777777" w:rsidR="00BB3819" w:rsidRPr="00A82845" w:rsidRDefault="00BB3819" w:rsidP="00BB3819">
            <w:pPr>
              <w:jc w:val="center"/>
              <w:rPr>
                <w:rFonts w:ascii="NTFPreCursivefk" w:hAnsi="NTFPreCursivefk"/>
                <w:sz w:val="16"/>
                <w:szCs w:val="16"/>
              </w:rPr>
            </w:pPr>
          </w:p>
          <w:p w14:paraId="19A006A5" w14:textId="77777777" w:rsidR="00BB3819" w:rsidRPr="00A82845" w:rsidRDefault="00BB3819" w:rsidP="00BB3819">
            <w:pPr>
              <w:jc w:val="center"/>
              <w:rPr>
                <w:rFonts w:ascii="NTFPreCursivefk" w:hAnsi="NTFPreCursivefk"/>
                <w:sz w:val="16"/>
                <w:szCs w:val="16"/>
              </w:rPr>
            </w:pPr>
            <w:r w:rsidRPr="00A82845">
              <w:rPr>
                <w:rFonts w:ascii="NTFPreCursivefk" w:hAnsi="NTFPreCursivefk"/>
                <w:sz w:val="16"/>
                <w:szCs w:val="16"/>
              </w:rPr>
              <w:t xml:space="preserve">l t u </w:t>
            </w:r>
            <w:proofErr w:type="spellStart"/>
            <w:r w:rsidRPr="00A82845">
              <w:rPr>
                <w:rFonts w:ascii="NTFPreCursivefk" w:hAnsi="NTFPreCursivefk"/>
                <w:sz w:val="16"/>
                <w:szCs w:val="16"/>
              </w:rPr>
              <w:t>i</w:t>
            </w:r>
            <w:proofErr w:type="spellEnd"/>
            <w:r w:rsidRPr="00A82845">
              <w:rPr>
                <w:rFonts w:ascii="NTFPreCursivefk" w:hAnsi="NTFPreCursivefk"/>
                <w:sz w:val="16"/>
                <w:szCs w:val="16"/>
              </w:rPr>
              <w:t xml:space="preserve"> y j k</w:t>
            </w:r>
          </w:p>
          <w:p w14:paraId="2B2B992C" w14:textId="77777777" w:rsidR="00BB3819" w:rsidRPr="00A82845" w:rsidRDefault="00BB3819" w:rsidP="00BB3819">
            <w:pPr>
              <w:jc w:val="center"/>
              <w:rPr>
                <w:rFonts w:ascii="NTFPreCursivefk" w:hAnsi="NTFPreCursivefk"/>
                <w:sz w:val="16"/>
                <w:szCs w:val="16"/>
              </w:rPr>
            </w:pPr>
            <w:r w:rsidRPr="00A82845">
              <w:rPr>
                <w:rFonts w:ascii="NTFPreCursivefk" w:hAnsi="NTFPreCursivefk"/>
                <w:sz w:val="16"/>
                <w:szCs w:val="16"/>
              </w:rPr>
              <w:t xml:space="preserve">m n h p b f r </w:t>
            </w:r>
          </w:p>
          <w:p w14:paraId="429FED6C" w14:textId="77777777" w:rsidR="00BB3819" w:rsidRPr="00A82845" w:rsidRDefault="00BB3819" w:rsidP="00BB3819">
            <w:pPr>
              <w:jc w:val="center"/>
              <w:rPr>
                <w:sz w:val="16"/>
                <w:szCs w:val="16"/>
              </w:rPr>
            </w:pPr>
            <w:r w:rsidRPr="00A82845">
              <w:rPr>
                <w:rFonts w:ascii="NTFPreCursivefk" w:hAnsi="NTFPreCursivefk"/>
                <w:sz w:val="16"/>
                <w:szCs w:val="16"/>
              </w:rPr>
              <w:t>S e z v w x</w:t>
            </w:r>
          </w:p>
        </w:tc>
      </w:tr>
    </w:tbl>
    <w:p w14:paraId="79B2769B" w14:textId="77777777" w:rsidR="00F93451" w:rsidRDefault="00F93451"/>
    <w:p w14:paraId="4E7D00FC" w14:textId="77777777" w:rsidR="001A21DF" w:rsidRDefault="001A21DF"/>
    <w:p w14:paraId="2C9B93F2" w14:textId="77777777" w:rsidR="001A21DF" w:rsidRDefault="001A21DF"/>
    <w:p w14:paraId="678780EE" w14:textId="77777777" w:rsidR="001A21DF" w:rsidRDefault="001A21DF"/>
    <w:p w14:paraId="546A1861" w14:textId="77777777" w:rsidR="001A21DF" w:rsidRDefault="001A21DF"/>
    <w:p w14:paraId="05362CFD" w14:textId="77777777" w:rsidR="001A21DF" w:rsidRDefault="001A21DF"/>
    <w:p w14:paraId="0A68A108" w14:textId="77777777" w:rsidR="001A21DF" w:rsidRDefault="001A21DF"/>
    <w:p w14:paraId="6AF66F71" w14:textId="77777777" w:rsidR="001A21DF" w:rsidRDefault="001A21DF"/>
    <w:p w14:paraId="0B1E4375" w14:textId="77777777" w:rsidR="001A21DF" w:rsidRDefault="001A21DF"/>
    <w:p w14:paraId="230E874B" w14:textId="77777777" w:rsidR="001A21DF" w:rsidRDefault="001A21DF"/>
    <w:p w14:paraId="7F690D07" w14:textId="77777777" w:rsidR="001A21DF" w:rsidRDefault="001A21DF"/>
    <w:p w14:paraId="7C25BC00" w14:textId="77777777" w:rsidR="001A21DF" w:rsidRDefault="001A21DF"/>
    <w:p w14:paraId="4EAA52F2" w14:textId="77777777" w:rsidR="001A21DF" w:rsidRDefault="001A21DF"/>
    <w:p w14:paraId="773CECFF" w14:textId="77777777" w:rsidR="001A21DF" w:rsidRDefault="001A21DF"/>
    <w:p w14:paraId="775CDFBB" w14:textId="77777777" w:rsidR="001A21DF" w:rsidRDefault="001A21DF" w:rsidP="001A21DF"/>
    <w:sectPr w:rsidR="001A21DF" w:rsidSect="000B5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F2"/>
    <w:rsid w:val="000B50F2"/>
    <w:rsid w:val="00141B8B"/>
    <w:rsid w:val="001A21DF"/>
    <w:rsid w:val="0046421A"/>
    <w:rsid w:val="006C4DE3"/>
    <w:rsid w:val="00705CC4"/>
    <w:rsid w:val="00A82845"/>
    <w:rsid w:val="00BB3819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7DFE"/>
  <w15:chartTrackingRefBased/>
  <w15:docId w15:val="{830BFF83-2A6D-4670-9864-47C48A5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3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t-l-8624-story-settings-description-writing-fra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cg-Uc556-Q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Finn Willcock</cp:lastModifiedBy>
  <cp:revision>2</cp:revision>
  <cp:lastPrinted>2020-03-17T16:15:00Z</cp:lastPrinted>
  <dcterms:created xsi:type="dcterms:W3CDTF">2020-03-23T13:36:00Z</dcterms:created>
  <dcterms:modified xsi:type="dcterms:W3CDTF">2020-03-23T13:36:00Z</dcterms:modified>
</cp:coreProperties>
</file>