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171"/>
        <w:tblW w:w="15887" w:type="dxa"/>
        <w:tblLayout w:type="fixed"/>
        <w:tblLook w:val="04A0" w:firstRow="1" w:lastRow="0" w:firstColumn="1" w:lastColumn="0" w:noHBand="0" w:noVBand="1"/>
      </w:tblPr>
      <w:tblGrid>
        <w:gridCol w:w="1129"/>
        <w:gridCol w:w="3124"/>
        <w:gridCol w:w="2410"/>
        <w:gridCol w:w="3119"/>
        <w:gridCol w:w="1842"/>
        <w:gridCol w:w="4263"/>
      </w:tblGrid>
      <w:tr w:rsidR="00452518" w:rsidTr="00CA68F2">
        <w:tc>
          <w:tcPr>
            <w:tcW w:w="1129" w:type="dxa"/>
          </w:tcPr>
          <w:p w:rsidR="00452518" w:rsidRPr="00CE06A2" w:rsidRDefault="00452518" w:rsidP="00CA68F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06A2">
              <w:rPr>
                <w:rFonts w:ascii="Comic Sans MS" w:hAnsi="Comic Sans MS"/>
                <w:sz w:val="24"/>
                <w:szCs w:val="24"/>
              </w:rPr>
              <w:t>Day</w:t>
            </w:r>
          </w:p>
        </w:tc>
        <w:tc>
          <w:tcPr>
            <w:tcW w:w="3124" w:type="dxa"/>
            <w:shd w:val="clear" w:color="auto" w:fill="FFC000"/>
          </w:tcPr>
          <w:p w:rsidR="00452518" w:rsidRDefault="00452518" w:rsidP="00CA68F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Phonics </w:t>
            </w:r>
          </w:p>
          <w:p w:rsidR="00452518" w:rsidRPr="00101503" w:rsidRDefault="00452518" w:rsidP="00CA68F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452518" w:rsidRPr="003A4E85" w:rsidRDefault="00452518" w:rsidP="00CA68F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4E85">
              <w:rPr>
                <w:rFonts w:ascii="Comic Sans MS" w:hAnsi="Comic Sans MS"/>
                <w:b/>
                <w:sz w:val="24"/>
                <w:szCs w:val="24"/>
              </w:rPr>
              <w:t xml:space="preserve">Maths Focus </w:t>
            </w:r>
          </w:p>
        </w:tc>
        <w:tc>
          <w:tcPr>
            <w:tcW w:w="3119" w:type="dxa"/>
            <w:shd w:val="clear" w:color="auto" w:fill="A8D08D" w:themeFill="accent6" w:themeFillTint="99"/>
          </w:tcPr>
          <w:p w:rsidR="00452518" w:rsidRPr="003A4E85" w:rsidRDefault="00452518" w:rsidP="00CA68F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4E85">
              <w:rPr>
                <w:rFonts w:ascii="Comic Sans MS" w:hAnsi="Comic Sans MS"/>
                <w:b/>
                <w:sz w:val="24"/>
                <w:szCs w:val="24"/>
              </w:rPr>
              <w:t>Lunch</w:t>
            </w:r>
          </w:p>
        </w:tc>
        <w:tc>
          <w:tcPr>
            <w:tcW w:w="1842" w:type="dxa"/>
            <w:shd w:val="clear" w:color="auto" w:fill="F4B083" w:themeFill="accent2" w:themeFillTint="99"/>
          </w:tcPr>
          <w:p w:rsidR="00452518" w:rsidRPr="003A4E85" w:rsidRDefault="00452518" w:rsidP="00CA68F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A4E85">
              <w:rPr>
                <w:rFonts w:ascii="Comic Sans MS" w:hAnsi="Comic Sans MS"/>
                <w:b/>
                <w:sz w:val="24"/>
                <w:szCs w:val="24"/>
              </w:rPr>
              <w:t xml:space="preserve">Story time </w:t>
            </w:r>
          </w:p>
        </w:tc>
        <w:tc>
          <w:tcPr>
            <w:tcW w:w="4263" w:type="dxa"/>
            <w:shd w:val="clear" w:color="auto" w:fill="EB8DD2"/>
          </w:tcPr>
          <w:p w:rsidR="00452518" w:rsidRPr="003A4E85" w:rsidRDefault="00452518" w:rsidP="00CA68F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Being imaginative </w:t>
            </w:r>
          </w:p>
        </w:tc>
      </w:tr>
      <w:tr w:rsidR="00452518" w:rsidTr="00CA68F2">
        <w:trPr>
          <w:cantSplit/>
          <w:trHeight w:val="1134"/>
        </w:trPr>
        <w:tc>
          <w:tcPr>
            <w:tcW w:w="1129" w:type="dxa"/>
            <w:textDirection w:val="btLr"/>
          </w:tcPr>
          <w:p w:rsidR="00452518" w:rsidRPr="00CA68F2" w:rsidRDefault="00452518" w:rsidP="00CA68F2">
            <w:pPr>
              <w:ind w:left="113" w:right="113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A68F2">
              <w:rPr>
                <w:rFonts w:ascii="Comic Sans MS" w:hAnsi="Comic Sans MS"/>
                <w:sz w:val="36"/>
                <w:szCs w:val="36"/>
              </w:rPr>
              <w:t>Monday</w:t>
            </w:r>
          </w:p>
        </w:tc>
        <w:tc>
          <w:tcPr>
            <w:tcW w:w="3124" w:type="dxa"/>
            <w:shd w:val="clear" w:color="auto" w:fill="FFC000"/>
          </w:tcPr>
          <w:p w:rsidR="00452518" w:rsidRPr="00CA68F2" w:rsidRDefault="00452518" w:rsidP="00CA68F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A68F2">
              <w:rPr>
                <w:rFonts w:ascii="Comic Sans MS" w:hAnsi="Comic Sans MS"/>
                <w:sz w:val="20"/>
                <w:szCs w:val="20"/>
              </w:rPr>
              <w:t>Geraldine giraffe letter ay</w:t>
            </w:r>
          </w:p>
          <w:p w:rsidR="00452518" w:rsidRPr="00CA68F2" w:rsidRDefault="00452518" w:rsidP="00CA68F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52518" w:rsidRPr="00CA68F2" w:rsidRDefault="00EE341F" w:rsidP="00CA68F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448310</wp:posOffset>
                      </wp:positionV>
                      <wp:extent cx="1428750" cy="847725"/>
                      <wp:effectExtent l="0" t="0" r="19050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341F" w:rsidRDefault="00EE341F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319932" cy="74295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x720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26436" cy="7466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28.4pt;margin-top:35.3pt;width:112.5pt;height:66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" fillcolor="white [3201]" strokeweight=".5pt">
                      <v:textbox>
                        <w:txbxContent>
                          <w:p w:rsidR="00EE341F" w:rsidRDefault="00EE341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19932" cy="7429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x72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6436" cy="7466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2518" w:rsidRPr="00CA68F2">
              <w:rPr>
                <w:rFonts w:ascii="Comic Sans MS" w:hAnsi="Comic Sans MS"/>
                <w:sz w:val="20"/>
                <w:szCs w:val="20"/>
              </w:rPr>
              <w:t>https://www.youtube.com/watch?v=MTCP8i4Nwgc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452518" w:rsidRPr="00CA68F2" w:rsidRDefault="00CF6DCE" w:rsidP="00CA68F2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CA68F2">
              <w:rPr>
                <w:rStyle w:val="Hyperlink"/>
                <w:color w:val="auto"/>
                <w:sz w:val="20"/>
                <w:szCs w:val="20"/>
                <w:u w:val="none"/>
              </w:rPr>
              <w:t>Count forwards and backwards to 20</w:t>
            </w:r>
          </w:p>
          <w:p w:rsidR="00CF6DCE" w:rsidRPr="00CA68F2" w:rsidRDefault="00CF6DCE" w:rsidP="00CA68F2">
            <w:pPr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  <w:r w:rsidRPr="00CA68F2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>Google songs to aid this.</w:t>
            </w:r>
          </w:p>
          <w:p w:rsidR="00CF6DCE" w:rsidRDefault="00CF6DCE" w:rsidP="00CA68F2">
            <w:pPr>
              <w:rPr>
                <w:rStyle w:val="Hyperlink"/>
                <w:sz w:val="20"/>
                <w:szCs w:val="20"/>
              </w:rPr>
            </w:pPr>
            <w:r w:rsidRPr="00CA68F2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 xml:space="preserve">Arrange numbers to 20 in the right order. </w:t>
            </w:r>
            <w:proofErr w:type="spellStart"/>
            <w:r w:rsidRPr="00CA68F2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>E</w:t>
            </w:r>
            <w:proofErr w:type="gramStart"/>
            <w:r w:rsidRPr="00CA68F2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>,g</w:t>
            </w:r>
            <w:proofErr w:type="spellEnd"/>
            <w:proofErr w:type="gramEnd"/>
            <w:r w:rsidRPr="00CA68F2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 xml:space="preserve"> make your own number line.</w:t>
            </w:r>
            <w:r w:rsidRPr="00CA68F2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  <w:r w:rsidR="00CA68F2" w:rsidRPr="00CA68F2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Now count on you own number line. Repeat this with funny voices.</w:t>
            </w:r>
            <w:r w:rsidR="00CA68F2">
              <w:rPr>
                <w:rStyle w:val="Hyperlink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8D08D" w:themeFill="accent6" w:themeFillTint="99"/>
          </w:tcPr>
          <w:p w:rsidR="00452518" w:rsidRPr="00AE0EE3" w:rsidRDefault="00452518" w:rsidP="00CA68F2">
            <w:pPr>
              <w:shd w:val="clear" w:color="auto" w:fill="A8D08D" w:themeFill="accent6" w:themeFillTint="99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Make some toast for lunch and use a knife safely to cut it in half. What shape do you get? Now cut it in half again, how does the shape change? </w:t>
            </w:r>
          </w:p>
        </w:tc>
        <w:tc>
          <w:tcPr>
            <w:tcW w:w="1842" w:type="dxa"/>
            <w:shd w:val="clear" w:color="auto" w:fill="F4B083" w:themeFill="accent2" w:themeFillTint="99"/>
          </w:tcPr>
          <w:p w:rsidR="00452518" w:rsidRPr="006C7F82" w:rsidRDefault="00452518" w:rsidP="00CA68F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‘</w:t>
            </w:r>
            <w:r w:rsidRPr="006C7F82">
              <w:rPr>
                <w:rFonts w:ascii="Comic Sans MS" w:hAnsi="Comic Sans MS"/>
                <w:b/>
                <w:sz w:val="20"/>
                <w:szCs w:val="20"/>
              </w:rPr>
              <w:t>The ‘Nowhere Box’</w:t>
            </w:r>
          </w:p>
          <w:p w:rsidR="00452518" w:rsidRDefault="00452518" w:rsidP="00CA68F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52518" w:rsidRPr="00C639E9" w:rsidRDefault="00452518" w:rsidP="00CA68F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39E9">
              <w:rPr>
                <w:rFonts w:ascii="Comic Sans MS" w:hAnsi="Comic Sans MS"/>
                <w:sz w:val="20"/>
                <w:szCs w:val="20"/>
              </w:rPr>
              <w:t>https://www.youtube.com/watch?v=jz4Obw4YMqU</w:t>
            </w:r>
          </w:p>
          <w:p w:rsidR="00452518" w:rsidRPr="00AE0EE3" w:rsidRDefault="00452518" w:rsidP="00CA68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 see resource)</w:t>
            </w:r>
          </w:p>
        </w:tc>
        <w:tc>
          <w:tcPr>
            <w:tcW w:w="4263" w:type="dxa"/>
            <w:shd w:val="clear" w:color="auto" w:fill="EB8DD2"/>
          </w:tcPr>
          <w:p w:rsidR="00452518" w:rsidRDefault="00EE341F" w:rsidP="00CA68F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could you turn a b</w:t>
            </w:r>
            <w:r w:rsidR="00452518">
              <w:rPr>
                <w:rFonts w:ascii="Comic Sans MS" w:hAnsi="Comic Sans MS"/>
                <w:sz w:val="20"/>
                <w:szCs w:val="20"/>
              </w:rPr>
              <w:t>ox into?</w:t>
            </w:r>
          </w:p>
          <w:p w:rsidR="00452518" w:rsidRDefault="00452518" w:rsidP="00CA68F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52518" w:rsidRDefault="00EE341F" w:rsidP="00CA68F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257810</wp:posOffset>
                      </wp:positionV>
                      <wp:extent cx="1123950" cy="990600"/>
                      <wp:effectExtent l="0" t="0" r="1905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341F" w:rsidRDefault="00EE341F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43A0F60" wp14:editId="7ECDC597">
                                        <wp:extent cx="934720" cy="902940"/>
                                        <wp:effectExtent l="0" t="0" r="0" b="0"/>
                                        <wp:docPr id="7" name="Picture 7" descr="The Nowhere Box: Amazon.co.uk: Sam Zuppardi: Book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The Nowhere Box: Amazon.co.uk: Sam Zuppardi: Book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4720" cy="9029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6.15pt;margin-top:20.3pt;width:88.5pt;height:7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" fillcolor="white [3201]" strokeweight=".5pt">
                      <v:textbox>
                        <w:txbxContent>
                          <w:p w:rsidR="00EE341F" w:rsidRDefault="00EE341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3A0F60" wp14:editId="7ECDC597">
                                  <wp:extent cx="934720" cy="902940"/>
                                  <wp:effectExtent l="0" t="0" r="0" b="0"/>
                                  <wp:docPr id="7" name="Picture 7" descr="The Nowhere Box: Amazon.co.uk: Sam Zuppardi: Boo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The Nowhere Box: Amazon.co.uk: Sam Zuppardi: Boo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90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2518">
              <w:rPr>
                <w:rFonts w:ascii="Comic Sans MS" w:hAnsi="Comic Sans MS"/>
                <w:sz w:val="20"/>
                <w:szCs w:val="20"/>
              </w:rPr>
              <w:t xml:space="preserve">( see  writing resource ) </w:t>
            </w:r>
          </w:p>
        </w:tc>
      </w:tr>
      <w:tr w:rsidR="006377A1" w:rsidRPr="006377A1" w:rsidTr="00CA68F2">
        <w:trPr>
          <w:cantSplit/>
          <w:trHeight w:val="1134"/>
        </w:trPr>
        <w:tc>
          <w:tcPr>
            <w:tcW w:w="1129" w:type="dxa"/>
            <w:textDirection w:val="btLr"/>
          </w:tcPr>
          <w:p w:rsidR="006377A1" w:rsidRPr="00CA68F2" w:rsidRDefault="006377A1" w:rsidP="00CA68F2">
            <w:pPr>
              <w:ind w:left="113" w:right="113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A68F2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3124" w:type="dxa"/>
            <w:shd w:val="clear" w:color="auto" w:fill="FFC000"/>
          </w:tcPr>
          <w:p w:rsidR="006377A1" w:rsidRPr="00CA68F2" w:rsidRDefault="006377A1" w:rsidP="00CA68F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A68F2">
              <w:rPr>
                <w:rFonts w:ascii="Comic Sans MS" w:hAnsi="Comic Sans MS"/>
                <w:sz w:val="20"/>
                <w:szCs w:val="20"/>
              </w:rPr>
              <w:t xml:space="preserve">Geraldine giraffe </w:t>
            </w:r>
            <w:proofErr w:type="spellStart"/>
            <w:r w:rsidRPr="00CA68F2">
              <w:rPr>
                <w:rFonts w:ascii="Comic Sans MS" w:hAnsi="Comic Sans MS"/>
                <w:sz w:val="20"/>
                <w:szCs w:val="20"/>
              </w:rPr>
              <w:t>ee</w:t>
            </w:r>
            <w:proofErr w:type="spellEnd"/>
            <w:r w:rsidRPr="00CA68F2">
              <w:rPr>
                <w:rFonts w:ascii="Comic Sans MS" w:hAnsi="Comic Sans MS"/>
                <w:sz w:val="20"/>
                <w:szCs w:val="20"/>
              </w:rPr>
              <w:t xml:space="preserve"> sound to recall last week’s new digraph. </w:t>
            </w:r>
          </w:p>
          <w:p w:rsidR="006377A1" w:rsidRPr="00CA68F2" w:rsidRDefault="006377A1" w:rsidP="00CA68F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A68F2">
              <w:rPr>
                <w:rFonts w:ascii="Comic Sans MS" w:hAnsi="Comic Sans MS"/>
                <w:sz w:val="20"/>
                <w:szCs w:val="20"/>
              </w:rPr>
              <w:t>https://www.youtube.com/watch?v=qfM7Hz7US0U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CA68F2" w:rsidRDefault="00CA68F2" w:rsidP="00CA68F2">
            <w:pPr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  <w:r w:rsidRPr="00CA68F2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>https://www.topmarks.co.uk/learning-to-count/chopper-squad</w:t>
            </w:r>
          </w:p>
          <w:p w:rsidR="00CA68F2" w:rsidRDefault="00CA68F2" w:rsidP="00CA68F2">
            <w:pPr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</w:p>
          <w:p w:rsidR="006377A1" w:rsidRPr="00CA68F2" w:rsidRDefault="00CA68F2" w:rsidP="00CA68F2">
            <w:pPr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  <w:r w:rsidRPr="00CA68F2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>Find one more and one less.</w:t>
            </w:r>
          </w:p>
          <w:p w:rsidR="00CA68F2" w:rsidRPr="006377A1" w:rsidRDefault="00CA68F2" w:rsidP="00CA68F2">
            <w:pPr>
              <w:rPr>
                <w:rStyle w:val="Hyperlink"/>
                <w:rFonts w:ascii="Comic Sans MS" w:hAnsi="Comic Sans MS"/>
                <w:b/>
                <w:color w:val="auto"/>
                <w:sz w:val="20"/>
                <w:szCs w:val="20"/>
                <w:u w:val="none"/>
              </w:rPr>
            </w:pPr>
            <w:r w:rsidRPr="00CA68F2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>Use the number line you made yesterday to help you.</w:t>
            </w:r>
            <w:r>
              <w:rPr>
                <w:rStyle w:val="Hyperlink"/>
                <w:rFonts w:ascii="Comic Sans MS" w:hAnsi="Comic Sans MS"/>
                <w:b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3119" w:type="dxa"/>
            <w:shd w:val="clear" w:color="auto" w:fill="A8D08D" w:themeFill="accent6" w:themeFillTint="99"/>
          </w:tcPr>
          <w:p w:rsidR="006377A1" w:rsidRPr="00CA68F2" w:rsidRDefault="006C7F82" w:rsidP="00CA68F2">
            <w:pPr>
              <w:shd w:val="clear" w:color="auto" w:fill="A8D08D" w:themeFill="accent6" w:themeFillTint="99"/>
              <w:rPr>
                <w:rFonts w:ascii="Comic Sans MS" w:hAnsi="Comic Sans MS"/>
                <w:sz w:val="20"/>
                <w:szCs w:val="20"/>
              </w:rPr>
            </w:pPr>
            <w:r w:rsidRPr="00CA68F2">
              <w:rPr>
                <w:rFonts w:ascii="Comic Sans MS" w:hAnsi="Comic Sans MS"/>
                <w:sz w:val="20"/>
                <w:szCs w:val="20"/>
              </w:rPr>
              <w:t>Freeze juice into box shapes for your lunch</w:t>
            </w:r>
            <w:r w:rsidR="00452518" w:rsidRPr="00CA68F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A68F2">
              <w:rPr>
                <w:rFonts w:ascii="Comic Sans MS" w:hAnsi="Comic Sans MS"/>
                <w:sz w:val="20"/>
                <w:szCs w:val="20"/>
              </w:rPr>
              <w:t>time</w:t>
            </w:r>
            <w:r w:rsidR="00452518" w:rsidRPr="00CA68F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A68F2">
              <w:rPr>
                <w:rFonts w:ascii="Comic Sans MS" w:hAnsi="Comic Sans MS"/>
                <w:sz w:val="20"/>
                <w:szCs w:val="20"/>
              </w:rPr>
              <w:t xml:space="preserve">drinks. How many faces </w:t>
            </w:r>
            <w:r w:rsidR="00452518" w:rsidRPr="00CA68F2">
              <w:rPr>
                <w:rFonts w:ascii="Comic Sans MS" w:hAnsi="Comic Sans MS"/>
                <w:sz w:val="20"/>
                <w:szCs w:val="20"/>
              </w:rPr>
              <w:t>does</w:t>
            </w:r>
            <w:r w:rsidRPr="00CA68F2">
              <w:rPr>
                <w:rFonts w:ascii="Comic Sans MS" w:hAnsi="Comic Sans MS"/>
                <w:sz w:val="20"/>
                <w:szCs w:val="20"/>
              </w:rPr>
              <w:t xml:space="preserve"> a </w:t>
            </w:r>
            <w:r w:rsidR="00452518" w:rsidRPr="00CA68F2">
              <w:rPr>
                <w:rFonts w:ascii="Comic Sans MS" w:hAnsi="Comic Sans MS"/>
                <w:sz w:val="20"/>
                <w:szCs w:val="20"/>
              </w:rPr>
              <w:t>cube have?</w:t>
            </w:r>
          </w:p>
        </w:tc>
        <w:tc>
          <w:tcPr>
            <w:tcW w:w="1842" w:type="dxa"/>
            <w:shd w:val="clear" w:color="auto" w:fill="F4B083" w:themeFill="accent2" w:themeFillTint="99"/>
          </w:tcPr>
          <w:p w:rsidR="006377A1" w:rsidRDefault="006C7F82" w:rsidP="00CA68F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See ‘The adventures of a box film on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youtube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6C7F82" w:rsidRPr="006C7F82" w:rsidRDefault="006C7F82" w:rsidP="00CA68F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C7F82">
              <w:rPr>
                <w:rFonts w:ascii="Comic Sans MS" w:hAnsi="Comic Sans MS"/>
                <w:sz w:val="20"/>
                <w:szCs w:val="20"/>
              </w:rPr>
              <w:t>https://www.youtube.com/watch?v=XnbhLwNUQ-Y</w:t>
            </w:r>
          </w:p>
        </w:tc>
        <w:tc>
          <w:tcPr>
            <w:tcW w:w="4263" w:type="dxa"/>
            <w:shd w:val="clear" w:color="auto" w:fill="EB8DD2"/>
          </w:tcPr>
          <w:p w:rsidR="006377A1" w:rsidRPr="00452518" w:rsidRDefault="0034219A" w:rsidP="00CA68F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2518">
              <w:rPr>
                <w:rFonts w:ascii="Comic Sans MS" w:hAnsi="Comic Sans MS"/>
                <w:sz w:val="20"/>
                <w:szCs w:val="20"/>
              </w:rPr>
              <w:t xml:space="preserve">Use different sized boxes </w:t>
            </w:r>
            <w:r w:rsidR="00452518" w:rsidRPr="00452518">
              <w:rPr>
                <w:rFonts w:ascii="Comic Sans MS" w:hAnsi="Comic Sans MS"/>
                <w:sz w:val="20"/>
                <w:szCs w:val="20"/>
              </w:rPr>
              <w:t>to make</w:t>
            </w:r>
            <w:r w:rsidRPr="00452518">
              <w:rPr>
                <w:rFonts w:ascii="Comic Sans MS" w:hAnsi="Comic Sans MS"/>
                <w:sz w:val="20"/>
                <w:szCs w:val="20"/>
              </w:rPr>
              <w:t xml:space="preserve"> whatever you </w:t>
            </w:r>
            <w:r w:rsidR="00452518" w:rsidRPr="00452518">
              <w:rPr>
                <w:rFonts w:ascii="Comic Sans MS" w:hAnsi="Comic Sans MS"/>
                <w:sz w:val="20"/>
                <w:szCs w:val="20"/>
              </w:rPr>
              <w:t>want.</w:t>
            </w:r>
            <w:r w:rsidRPr="0045251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377A1" w:rsidRPr="00452518">
              <w:rPr>
                <w:rFonts w:ascii="Comic Sans MS" w:hAnsi="Comic Sans MS"/>
                <w:sz w:val="20"/>
                <w:szCs w:val="20"/>
              </w:rPr>
              <w:t xml:space="preserve"> Send us your pictures designs and photos by email or post. </w:t>
            </w:r>
          </w:p>
        </w:tc>
      </w:tr>
      <w:tr w:rsidR="00452518" w:rsidRPr="006377A1" w:rsidTr="00CA68F2">
        <w:trPr>
          <w:cantSplit/>
          <w:trHeight w:val="1134"/>
        </w:trPr>
        <w:tc>
          <w:tcPr>
            <w:tcW w:w="1129" w:type="dxa"/>
            <w:textDirection w:val="btLr"/>
          </w:tcPr>
          <w:p w:rsidR="00452518" w:rsidRPr="00CA68F2" w:rsidRDefault="00452518" w:rsidP="00CA68F2">
            <w:pPr>
              <w:ind w:left="113" w:right="113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A68F2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3124" w:type="dxa"/>
            <w:shd w:val="clear" w:color="auto" w:fill="FFC000"/>
          </w:tcPr>
          <w:p w:rsidR="00452518" w:rsidRPr="00CA68F2" w:rsidRDefault="00452518" w:rsidP="00CA68F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A68F2">
              <w:rPr>
                <w:rFonts w:ascii="Comic Sans MS" w:hAnsi="Comic Sans MS"/>
                <w:sz w:val="20"/>
                <w:szCs w:val="20"/>
              </w:rPr>
              <w:t xml:space="preserve">Geraldine Giraffe </w:t>
            </w:r>
            <w:proofErr w:type="spellStart"/>
            <w:r w:rsidRPr="00CA68F2">
              <w:rPr>
                <w:rFonts w:ascii="Comic Sans MS" w:hAnsi="Comic Sans MS"/>
                <w:sz w:val="20"/>
                <w:szCs w:val="20"/>
              </w:rPr>
              <w:t>igh</w:t>
            </w:r>
            <w:proofErr w:type="spellEnd"/>
          </w:p>
          <w:p w:rsidR="00452518" w:rsidRPr="00CA68F2" w:rsidRDefault="00452518" w:rsidP="00CA68F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A68F2">
              <w:rPr>
                <w:rFonts w:ascii="Comic Sans MS" w:hAnsi="Comic Sans MS"/>
                <w:sz w:val="20"/>
                <w:szCs w:val="20"/>
              </w:rPr>
              <w:t>https://www.youtube.com/watch?v=OYCR2RZ4ZYY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452518" w:rsidRDefault="00452518" w:rsidP="00CA68F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A68F2" w:rsidRPr="001C6C3B" w:rsidRDefault="00CA68F2" w:rsidP="00CA68F2">
            <w:pPr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  <w:r w:rsidRPr="001C6C3B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>Your child is the teacher for this activity and you (the adult) have done some additions.</w:t>
            </w:r>
          </w:p>
          <w:p w:rsidR="00CF6DCE" w:rsidRPr="006377A1" w:rsidRDefault="00CA68F2" w:rsidP="00CA68F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C6C3B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>Cut and stick the number sentences in to right and wrong answers.            (See resource).</w:t>
            </w:r>
          </w:p>
        </w:tc>
        <w:tc>
          <w:tcPr>
            <w:tcW w:w="3119" w:type="dxa"/>
            <w:shd w:val="clear" w:color="auto" w:fill="A8D08D" w:themeFill="accent6" w:themeFillTint="99"/>
          </w:tcPr>
          <w:p w:rsidR="00452518" w:rsidRDefault="00452518" w:rsidP="00CA68F2">
            <w:pPr>
              <w:shd w:val="clear" w:color="auto" w:fill="A8D08D" w:themeFill="accent6" w:themeFillTint="99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Vegan Cube Tray Bakes. </w:t>
            </w:r>
          </w:p>
          <w:p w:rsidR="00452518" w:rsidRPr="00452518" w:rsidRDefault="00EE341F" w:rsidP="00CA68F2">
            <w:pPr>
              <w:shd w:val="clear" w:color="auto" w:fill="A8D08D" w:themeFill="accent6" w:themeFillTint="99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808991</wp:posOffset>
                      </wp:positionH>
                      <wp:positionV relativeFrom="paragraph">
                        <wp:posOffset>728345</wp:posOffset>
                      </wp:positionV>
                      <wp:extent cx="990600" cy="9429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341F" w:rsidRDefault="00EE341F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845185" cy="845185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whatever-next-jill-murphy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45185" cy="8451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margin-left:63.7pt;margin-top:57.35pt;width:78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" fillcolor="white [3201]" strokeweight=".5pt">
                      <v:textbox>
                        <w:txbxContent>
                          <w:p w:rsidR="00EE341F" w:rsidRDefault="00EE341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45185" cy="84518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whatever-next-jill-murphy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5185" cy="845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2518" w:rsidRPr="00452518">
              <w:rPr>
                <w:rFonts w:ascii="Comic Sans MS" w:hAnsi="Comic Sans MS"/>
                <w:sz w:val="20"/>
                <w:szCs w:val="20"/>
              </w:rPr>
              <w:t>https://www.bbcgoodfood.com/recipes/vegan-chocolate-party-traybake</w:t>
            </w:r>
          </w:p>
        </w:tc>
        <w:tc>
          <w:tcPr>
            <w:tcW w:w="1842" w:type="dxa"/>
            <w:shd w:val="clear" w:color="auto" w:fill="F4B083" w:themeFill="accent2" w:themeFillTint="99"/>
          </w:tcPr>
          <w:p w:rsidR="00452518" w:rsidRDefault="00CF6DCE" w:rsidP="00CA68F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‘It’s not a Box ‘</w:t>
            </w:r>
          </w:p>
          <w:p w:rsidR="00CF6DCE" w:rsidRDefault="00CF6DCE" w:rsidP="00CA68F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By A Portis</w:t>
            </w:r>
          </w:p>
          <w:p w:rsidR="00EE341F" w:rsidRDefault="00EE341F" w:rsidP="00CA68F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E341F" w:rsidRPr="006377A1" w:rsidRDefault="00EE341F" w:rsidP="00CA68F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You can view online via YouTube</w:t>
            </w:r>
          </w:p>
        </w:tc>
        <w:tc>
          <w:tcPr>
            <w:tcW w:w="4263" w:type="dxa"/>
            <w:shd w:val="clear" w:color="auto" w:fill="EB8DD2"/>
          </w:tcPr>
          <w:p w:rsidR="00452518" w:rsidRPr="00452518" w:rsidRDefault="00452518" w:rsidP="00CA68F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2518">
              <w:rPr>
                <w:rFonts w:ascii="Comic Sans MS" w:hAnsi="Comic Sans MS"/>
                <w:sz w:val="20"/>
                <w:szCs w:val="20"/>
              </w:rPr>
              <w:t xml:space="preserve">Handwriting focus is ‘long ladder letters </w:t>
            </w:r>
          </w:p>
          <w:p w:rsidR="00452518" w:rsidRPr="00452518" w:rsidRDefault="00EE341F" w:rsidP="00CA68F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-274955</wp:posOffset>
                      </wp:positionH>
                      <wp:positionV relativeFrom="paragraph">
                        <wp:posOffset>661670</wp:posOffset>
                      </wp:positionV>
                      <wp:extent cx="1019175" cy="107632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341F" w:rsidRDefault="00EE341F">
                                  <w:bookmarkStart w:id="0" w:name="_GoBack"/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45347D5" wp14:editId="25DA3A70">
                                        <wp:extent cx="829945" cy="892414"/>
                                        <wp:effectExtent l="0" t="0" r="8255" b="3175"/>
                                        <wp:docPr id="5" name="Picture 5" descr="Not a Box eBook: Portis, Antoinette, Portis, Antoinette: Amazon.co.uk:  Kindle Stor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Not a Box eBook: Portis, Antoinette, Portis, Antoinette: Amazon.co.uk:  Kindle Stor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9945" cy="8924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9" type="#_x0000_t202" style="position:absolute;left:0;text-align:left;margin-left:-21.65pt;margin-top:52.1pt;width:80.25pt;height:8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" fillcolor="white [3201]" strokeweight=".5pt">
                      <v:textbox>
                        <w:txbxContent>
                          <w:p w:rsidR="00EE341F" w:rsidRDefault="00EE341F">
                            <w:bookmarkStart w:id="1" w:name="_GoBack"/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5347D5" wp14:editId="25DA3A70">
                                  <wp:extent cx="829945" cy="892414"/>
                                  <wp:effectExtent l="0" t="0" r="8255" b="3175"/>
                                  <wp:docPr id="5" name="Picture 5" descr="Not a Box eBook: Portis, Antoinette, Portis, Antoinette: Amazon.co.uk:  Kindle Sto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Not a Box eBook: Portis, Antoinette, Portis, Antoinette: Amazon.co.uk:  Kindle Sto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945" cy="8924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2518" w:rsidRPr="00452518">
              <w:rPr>
                <w:rFonts w:ascii="Comic Sans MS" w:hAnsi="Comic Sans MS"/>
                <w:sz w:val="20"/>
                <w:szCs w:val="20"/>
              </w:rPr>
              <w:t>Draw pictures of things beginning with the letter sounds you have been practising in handwriting today. How many things can you draw for each?</w:t>
            </w:r>
          </w:p>
        </w:tc>
      </w:tr>
      <w:tr w:rsidR="00452518" w:rsidRPr="006377A1" w:rsidTr="00CA68F2">
        <w:trPr>
          <w:cantSplit/>
          <w:trHeight w:val="1134"/>
        </w:trPr>
        <w:tc>
          <w:tcPr>
            <w:tcW w:w="1129" w:type="dxa"/>
            <w:textDirection w:val="btLr"/>
          </w:tcPr>
          <w:p w:rsidR="00452518" w:rsidRPr="00CA68F2" w:rsidRDefault="00452518" w:rsidP="00CA68F2">
            <w:pPr>
              <w:ind w:left="113" w:right="113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A68F2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  <w:tc>
          <w:tcPr>
            <w:tcW w:w="3124" w:type="dxa"/>
            <w:shd w:val="clear" w:color="auto" w:fill="FFC000"/>
          </w:tcPr>
          <w:p w:rsidR="00452518" w:rsidRDefault="00452518" w:rsidP="00CA68F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A68F2">
              <w:rPr>
                <w:rFonts w:ascii="Comic Sans MS" w:hAnsi="Comic Sans MS"/>
                <w:sz w:val="20"/>
                <w:szCs w:val="20"/>
              </w:rPr>
              <w:t xml:space="preserve"> Ow </w:t>
            </w:r>
          </w:p>
          <w:p w:rsidR="00801867" w:rsidRPr="00CA68F2" w:rsidRDefault="00801867" w:rsidP="00CA68F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Reading activity on web</w:t>
            </w:r>
          </w:p>
          <w:p w:rsidR="00452518" w:rsidRPr="00CA68F2" w:rsidRDefault="00452518" w:rsidP="00CA68F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452518" w:rsidRDefault="00CA68F2" w:rsidP="00CA68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One more one less game.</w:t>
            </w:r>
          </w:p>
          <w:p w:rsidR="00CA68F2" w:rsidRPr="00CA68F2" w:rsidRDefault="00CA68F2" w:rsidP="00CA68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 see resource) </w:t>
            </w:r>
          </w:p>
        </w:tc>
        <w:tc>
          <w:tcPr>
            <w:tcW w:w="3119" w:type="dxa"/>
            <w:shd w:val="clear" w:color="auto" w:fill="A8D08D" w:themeFill="accent6" w:themeFillTint="99"/>
          </w:tcPr>
          <w:p w:rsidR="00452518" w:rsidRPr="00452518" w:rsidRDefault="00452518" w:rsidP="00CA68F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2518">
              <w:rPr>
                <w:rFonts w:ascii="Comic Sans MS" w:hAnsi="Comic Sans MS"/>
                <w:sz w:val="20"/>
                <w:szCs w:val="20"/>
              </w:rPr>
              <w:t>Design and make a lunch box.</w:t>
            </w:r>
          </w:p>
        </w:tc>
        <w:tc>
          <w:tcPr>
            <w:tcW w:w="1842" w:type="dxa"/>
            <w:shd w:val="clear" w:color="auto" w:fill="F4B083" w:themeFill="accent2" w:themeFillTint="99"/>
          </w:tcPr>
          <w:p w:rsidR="00452518" w:rsidRPr="006377A1" w:rsidRDefault="00CF6DCE" w:rsidP="00CA68F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‘Whatever Next’</w:t>
            </w:r>
          </w:p>
        </w:tc>
        <w:tc>
          <w:tcPr>
            <w:tcW w:w="4263" w:type="dxa"/>
            <w:shd w:val="clear" w:color="auto" w:fill="EB8DD2"/>
          </w:tcPr>
          <w:p w:rsidR="00452518" w:rsidRPr="00452518" w:rsidRDefault="00452518" w:rsidP="00CA68F2">
            <w:pPr>
              <w:rPr>
                <w:rFonts w:ascii="Comic Sans MS" w:hAnsi="Comic Sans MS"/>
                <w:sz w:val="20"/>
                <w:szCs w:val="20"/>
              </w:rPr>
            </w:pPr>
            <w:r w:rsidRPr="00452518">
              <w:rPr>
                <w:rFonts w:ascii="Comic Sans MS" w:hAnsi="Comic Sans MS"/>
                <w:sz w:val="20"/>
                <w:szCs w:val="20"/>
              </w:rPr>
              <w:t xml:space="preserve"> Can you google some famous cities around the world</w:t>
            </w:r>
          </w:p>
          <w:p w:rsidR="00452518" w:rsidRPr="00452518" w:rsidRDefault="00452518" w:rsidP="00CA68F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2518">
              <w:rPr>
                <w:rFonts w:ascii="Comic Sans MS" w:hAnsi="Comic Sans MS"/>
                <w:sz w:val="20"/>
                <w:szCs w:val="20"/>
              </w:rPr>
              <w:t>Make a city with boxes? What is a city and</w:t>
            </w:r>
          </w:p>
        </w:tc>
      </w:tr>
      <w:tr w:rsidR="00452518" w:rsidRPr="006377A1" w:rsidTr="00CA68F2">
        <w:trPr>
          <w:cantSplit/>
          <w:trHeight w:val="1134"/>
        </w:trPr>
        <w:tc>
          <w:tcPr>
            <w:tcW w:w="1129" w:type="dxa"/>
            <w:textDirection w:val="btLr"/>
          </w:tcPr>
          <w:p w:rsidR="00452518" w:rsidRPr="00CA68F2" w:rsidRDefault="00452518" w:rsidP="00CA68F2">
            <w:pPr>
              <w:ind w:left="113" w:right="113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CA68F2">
              <w:rPr>
                <w:rFonts w:ascii="Comic Sans MS" w:hAnsi="Comic Sans MS"/>
                <w:b/>
                <w:sz w:val="36"/>
                <w:szCs w:val="36"/>
              </w:rPr>
              <w:lastRenderedPageBreak/>
              <w:t>Friday</w:t>
            </w:r>
          </w:p>
        </w:tc>
        <w:tc>
          <w:tcPr>
            <w:tcW w:w="3124" w:type="dxa"/>
            <w:shd w:val="clear" w:color="auto" w:fill="FFC000"/>
          </w:tcPr>
          <w:p w:rsidR="00452518" w:rsidRDefault="00452518" w:rsidP="00CA68F2">
            <w:pPr>
              <w:rPr>
                <w:rFonts w:ascii="Comic Sans MS" w:hAnsi="Comic Sans MS"/>
                <w:sz w:val="20"/>
                <w:szCs w:val="20"/>
              </w:rPr>
            </w:pPr>
            <w:r w:rsidRPr="00CA68F2">
              <w:rPr>
                <w:rFonts w:ascii="Comic Sans MS" w:hAnsi="Comic Sans MS"/>
                <w:sz w:val="20"/>
                <w:szCs w:val="20"/>
              </w:rPr>
              <w:t xml:space="preserve"> ‘</w:t>
            </w:r>
            <w:proofErr w:type="spellStart"/>
            <w:r w:rsidRPr="00CA68F2">
              <w:rPr>
                <w:rFonts w:ascii="Comic Sans MS" w:hAnsi="Comic Sans MS"/>
                <w:sz w:val="20"/>
                <w:szCs w:val="20"/>
              </w:rPr>
              <w:t>Oo</w:t>
            </w:r>
            <w:proofErr w:type="spellEnd"/>
            <w:r w:rsidRPr="00CA68F2">
              <w:rPr>
                <w:rFonts w:ascii="Comic Sans MS" w:hAnsi="Comic Sans MS"/>
                <w:sz w:val="20"/>
                <w:szCs w:val="20"/>
              </w:rPr>
              <w:t>’</w:t>
            </w:r>
          </w:p>
          <w:p w:rsidR="00801867" w:rsidRPr="00CA68F2" w:rsidRDefault="00801867" w:rsidP="00CA68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Reading activity on web 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452518" w:rsidRDefault="00CA68F2" w:rsidP="00CA68F2">
            <w:pPr>
              <w:rPr>
                <w:rFonts w:ascii="Comic Sans MS" w:hAnsi="Comic Sans MS"/>
                <w:sz w:val="20"/>
                <w:szCs w:val="20"/>
              </w:rPr>
            </w:pPr>
            <w:r w:rsidRPr="00CA68F2">
              <w:rPr>
                <w:rFonts w:ascii="Comic Sans MS" w:hAnsi="Comic Sans MS"/>
                <w:sz w:val="20"/>
                <w:szCs w:val="20"/>
              </w:rPr>
              <w:t xml:space="preserve">One less game to play in pairs. Who will cover all their dice numbers </w:t>
            </w:r>
            <w:proofErr w:type="gramStart"/>
            <w:r w:rsidRPr="00CA68F2">
              <w:rPr>
                <w:rFonts w:ascii="Comic Sans MS" w:hAnsi="Comic Sans MS"/>
                <w:sz w:val="20"/>
                <w:szCs w:val="20"/>
              </w:rPr>
              <w:t>first ?</w:t>
            </w:r>
            <w:proofErr w:type="gramEnd"/>
            <w:r w:rsidRPr="00CA68F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A68F2" w:rsidRPr="00CA68F2" w:rsidRDefault="00CA68F2" w:rsidP="00CA68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(See resource) </w:t>
            </w:r>
          </w:p>
        </w:tc>
        <w:tc>
          <w:tcPr>
            <w:tcW w:w="3119" w:type="dxa"/>
            <w:shd w:val="clear" w:color="auto" w:fill="A8D08D" w:themeFill="accent6" w:themeFillTint="99"/>
          </w:tcPr>
          <w:p w:rsidR="00452518" w:rsidRPr="00452518" w:rsidRDefault="00452518" w:rsidP="00CA68F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2518">
              <w:rPr>
                <w:rFonts w:ascii="Comic Sans MS" w:hAnsi="Comic Sans MS"/>
                <w:sz w:val="20"/>
                <w:szCs w:val="20"/>
              </w:rPr>
              <w:t xml:space="preserve">Make lunch in the home made lunch box you made yesterday. </w:t>
            </w:r>
          </w:p>
        </w:tc>
        <w:tc>
          <w:tcPr>
            <w:tcW w:w="1842" w:type="dxa"/>
            <w:shd w:val="clear" w:color="auto" w:fill="F4B083" w:themeFill="accent2" w:themeFillTint="99"/>
          </w:tcPr>
          <w:p w:rsidR="00452518" w:rsidRPr="00CF6DCE" w:rsidRDefault="00CF6DCE" w:rsidP="00CA68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Choose your favourite story to share. </w:t>
            </w:r>
          </w:p>
        </w:tc>
        <w:tc>
          <w:tcPr>
            <w:tcW w:w="4263" w:type="dxa"/>
            <w:shd w:val="clear" w:color="auto" w:fill="EB8DD2"/>
          </w:tcPr>
          <w:p w:rsidR="00452518" w:rsidRPr="00DA65FA" w:rsidRDefault="00DA65FA" w:rsidP="00CA68F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A65FA">
              <w:rPr>
                <w:rFonts w:ascii="Comic Sans MS" w:hAnsi="Comic Sans MS"/>
                <w:sz w:val="20"/>
                <w:szCs w:val="20"/>
              </w:rPr>
              <w:t>RSPB Birdwatch.</w:t>
            </w:r>
          </w:p>
          <w:p w:rsidR="00DA65FA" w:rsidRPr="00DA65FA" w:rsidRDefault="00DA65FA" w:rsidP="00CA68F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A65FA">
              <w:rPr>
                <w:rFonts w:ascii="Comic Sans MS" w:hAnsi="Comic Sans MS"/>
                <w:sz w:val="20"/>
                <w:szCs w:val="20"/>
              </w:rPr>
              <w:t>Research on line with RSPB web site and make a birdfeeder.</w:t>
            </w:r>
          </w:p>
          <w:p w:rsidR="00DA65FA" w:rsidRPr="006377A1" w:rsidRDefault="00DA65FA" w:rsidP="00CA68F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65FA">
              <w:rPr>
                <w:rFonts w:ascii="Comic Sans MS" w:hAnsi="Comic Sans MS"/>
                <w:sz w:val="20"/>
                <w:szCs w:val="20"/>
              </w:rPr>
              <w:t>Send us a picture then one if you see any birds.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DA65FA" w:rsidRPr="006377A1" w:rsidTr="00DA65FA">
        <w:trPr>
          <w:cantSplit/>
          <w:trHeight w:val="1134"/>
        </w:trPr>
        <w:tc>
          <w:tcPr>
            <w:tcW w:w="15887" w:type="dxa"/>
            <w:gridSpan w:val="6"/>
          </w:tcPr>
          <w:p w:rsidR="00DA65FA" w:rsidRDefault="00DA65FA" w:rsidP="00DA65FA">
            <w:pPr>
              <w:rPr>
                <w:rFonts w:ascii="Comic Sans MS" w:hAnsi="Comic Sans MS"/>
                <w:sz w:val="28"/>
                <w:szCs w:val="28"/>
              </w:rPr>
            </w:pPr>
            <w:r w:rsidRPr="00DA65FA">
              <w:rPr>
                <w:rFonts w:ascii="Comic Sans MS" w:hAnsi="Comic Sans MS"/>
                <w:sz w:val="28"/>
                <w:szCs w:val="28"/>
              </w:rPr>
              <w:t>The above is an indication of the direct teaching that we will be doing in school.</w:t>
            </w:r>
          </w:p>
          <w:p w:rsidR="00801867" w:rsidRPr="00DA65FA" w:rsidRDefault="00801867" w:rsidP="00DA65F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A65FA" w:rsidRDefault="00DA65FA" w:rsidP="00DA65FA">
            <w:pPr>
              <w:rPr>
                <w:rFonts w:ascii="Comic Sans MS" w:hAnsi="Comic Sans MS"/>
                <w:sz w:val="28"/>
                <w:szCs w:val="28"/>
              </w:rPr>
            </w:pPr>
            <w:r w:rsidRPr="00DA65FA">
              <w:rPr>
                <w:rFonts w:ascii="Comic Sans MS" w:hAnsi="Comic Sans MS"/>
                <w:sz w:val="28"/>
                <w:szCs w:val="28"/>
              </w:rPr>
              <w:t>In addition</w:t>
            </w:r>
            <w:r>
              <w:rPr>
                <w:rFonts w:ascii="Comic Sans MS" w:hAnsi="Comic Sans MS"/>
                <w:sz w:val="28"/>
                <w:szCs w:val="28"/>
              </w:rPr>
              <w:t xml:space="preserve"> our days are always full of ‘project work’. This is when children are given an opportunity to engage in open ended practical based opportunities. These include :</w:t>
            </w:r>
          </w:p>
          <w:p w:rsidR="00DA65FA" w:rsidRDefault="00DA65FA" w:rsidP="00DA65F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A65FA" w:rsidRDefault="00DA65FA" w:rsidP="00DA65F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Whatever you want to be Role Play. (An area with dressing up, hats, wigs, some items of jewellery, pots pans etc.) </w:t>
            </w:r>
          </w:p>
          <w:p w:rsidR="00DA65FA" w:rsidRDefault="00DA65FA" w:rsidP="00DA65F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In this area children invent their own role play from doctors, home play, police and superheroes. Sometimes we rotate the resources around to allow for their interests. </w:t>
            </w:r>
          </w:p>
          <w:p w:rsidR="00DA65FA" w:rsidRDefault="00DA65FA" w:rsidP="00DA65F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A65FA" w:rsidRDefault="00801867" w:rsidP="00DA65F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Art materials t</w:t>
            </w:r>
            <w:r w:rsidR="00DA65FA">
              <w:rPr>
                <w:rFonts w:ascii="Comic Sans MS" w:hAnsi="Comic Sans MS"/>
                <w:sz w:val="28"/>
                <w:szCs w:val="28"/>
              </w:rPr>
              <w:t xml:space="preserve">o access </w:t>
            </w:r>
            <w:r>
              <w:rPr>
                <w:rFonts w:ascii="Comic Sans MS" w:hAnsi="Comic Sans MS"/>
                <w:sz w:val="28"/>
                <w:szCs w:val="28"/>
              </w:rPr>
              <w:t>freely?</w:t>
            </w:r>
            <w:r w:rsidR="00DA65FA">
              <w:rPr>
                <w:rFonts w:ascii="Comic Sans MS" w:hAnsi="Comic Sans MS"/>
                <w:sz w:val="28"/>
                <w:szCs w:val="28"/>
              </w:rPr>
              <w:t xml:space="preserve"> (</w:t>
            </w:r>
            <w:r>
              <w:rPr>
                <w:rFonts w:ascii="Comic Sans MS" w:hAnsi="Comic Sans MS"/>
                <w:sz w:val="28"/>
                <w:szCs w:val="28"/>
              </w:rPr>
              <w:t>Clay</w:t>
            </w:r>
            <w:r w:rsidR="00DA65FA">
              <w:rPr>
                <w:rFonts w:ascii="Comic Sans MS" w:hAnsi="Comic Sans MS"/>
                <w:sz w:val="28"/>
                <w:szCs w:val="28"/>
              </w:rPr>
              <w:t>, paint, pens, stamps, cut and stick materials and recycled boxes and pots).</w:t>
            </w:r>
          </w:p>
          <w:p w:rsidR="00801867" w:rsidRDefault="00801867" w:rsidP="00DA65F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01867" w:rsidRDefault="00801867" w:rsidP="00DA65F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Block Play. (An excellent activity to enhance creativity, imagination, problem solving and skills which support what you may see as more academic subjects). </w:t>
            </w:r>
          </w:p>
          <w:p w:rsidR="00801867" w:rsidRDefault="00801867" w:rsidP="00DA65F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01867" w:rsidRDefault="00801867" w:rsidP="00DA65F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Small world Play. (A chance to retell stories and invent them an important prequel to writing extended pieces further up in the school). </w:t>
            </w:r>
          </w:p>
          <w:p w:rsidR="00801867" w:rsidRDefault="00801867" w:rsidP="00DA65F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01867" w:rsidRPr="00801867" w:rsidRDefault="00801867" w:rsidP="00DA65F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80186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Independent play is vital for young children. </w:t>
            </w:r>
            <w:r w:rsidRPr="00801867">
              <w:rPr>
                <w:rFonts w:ascii="Comic Sans MS" w:hAnsi="Comic Sans MS" w:cs="Arial"/>
                <w:b/>
                <w:bCs/>
                <w:color w:val="FF0000"/>
                <w:sz w:val="28"/>
                <w:szCs w:val="28"/>
                <w:shd w:val="clear" w:color="auto" w:fill="FFFFFF"/>
              </w:rPr>
              <w:t>Play</w:t>
            </w:r>
            <w:r w:rsidRPr="00801867">
              <w:rPr>
                <w:rFonts w:ascii="Comic Sans MS" w:hAnsi="Comic Sans MS" w:cs="Arial"/>
                <w:b/>
                <w:color w:val="FF0000"/>
                <w:sz w:val="28"/>
                <w:szCs w:val="28"/>
                <w:shd w:val="clear" w:color="auto" w:fill="FFFFFF"/>
              </w:rPr>
              <w:t> allows children to use their creativity while developing their imagination, dexterity, and physical, cognitive, and emotional strength. </w:t>
            </w:r>
            <w:r w:rsidRPr="00801867">
              <w:rPr>
                <w:rFonts w:ascii="Comic Sans MS" w:hAnsi="Comic Sans MS" w:cs="Arial"/>
                <w:b/>
                <w:bCs/>
                <w:color w:val="FF0000"/>
                <w:sz w:val="28"/>
                <w:szCs w:val="28"/>
                <w:shd w:val="clear" w:color="auto" w:fill="FFFFFF"/>
              </w:rPr>
              <w:t>Play</w:t>
            </w:r>
            <w:r w:rsidRPr="00801867">
              <w:rPr>
                <w:rFonts w:ascii="Comic Sans MS" w:hAnsi="Comic Sans MS" w:cs="Arial"/>
                <w:b/>
                <w:color w:val="FF0000"/>
                <w:sz w:val="28"/>
                <w:szCs w:val="28"/>
                <w:shd w:val="clear" w:color="auto" w:fill="FFFFFF"/>
              </w:rPr>
              <w:t> is </w:t>
            </w:r>
            <w:r w:rsidRPr="00801867">
              <w:rPr>
                <w:rFonts w:ascii="Comic Sans MS" w:hAnsi="Comic Sans MS" w:cs="Arial"/>
                <w:b/>
                <w:bCs/>
                <w:color w:val="FF0000"/>
                <w:sz w:val="28"/>
                <w:szCs w:val="28"/>
                <w:shd w:val="clear" w:color="auto" w:fill="FFFFFF"/>
              </w:rPr>
              <w:t>important</w:t>
            </w:r>
            <w:r w:rsidRPr="00801867">
              <w:rPr>
                <w:rFonts w:ascii="Comic Sans MS" w:hAnsi="Comic Sans MS" w:cs="Arial"/>
                <w:b/>
                <w:color w:val="FF0000"/>
                <w:sz w:val="28"/>
                <w:szCs w:val="28"/>
                <w:shd w:val="clear" w:color="auto" w:fill="FFFFFF"/>
              </w:rPr>
              <w:t> to healthy brain development. It is through </w:t>
            </w:r>
            <w:r w:rsidRPr="00801867">
              <w:rPr>
                <w:rFonts w:ascii="Comic Sans MS" w:hAnsi="Comic Sans MS" w:cs="Arial"/>
                <w:b/>
                <w:bCs/>
                <w:color w:val="FF0000"/>
                <w:sz w:val="28"/>
                <w:szCs w:val="28"/>
                <w:shd w:val="clear" w:color="auto" w:fill="FFFFFF"/>
              </w:rPr>
              <w:t>play</w:t>
            </w:r>
            <w:r w:rsidRPr="00801867">
              <w:rPr>
                <w:rFonts w:ascii="Comic Sans MS" w:hAnsi="Comic Sans MS" w:cs="Arial"/>
                <w:b/>
                <w:color w:val="FF0000"/>
                <w:sz w:val="28"/>
                <w:szCs w:val="28"/>
                <w:shd w:val="clear" w:color="auto" w:fill="FFFFFF"/>
              </w:rPr>
              <w:t> that children at a very early age engage and interact in the world around them.</w:t>
            </w:r>
          </w:p>
          <w:p w:rsidR="00DA65FA" w:rsidRPr="00801867" w:rsidRDefault="00DA65FA" w:rsidP="00DA65F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DA65FA" w:rsidRDefault="00DA65FA" w:rsidP="00DA65F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A65FA" w:rsidRDefault="00DA65FA" w:rsidP="00DA65F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A65FA" w:rsidRPr="00DA65FA" w:rsidRDefault="00DA65FA" w:rsidP="00DA65F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FC748D" w:rsidRPr="006377A1" w:rsidRDefault="00FC748D">
      <w:pPr>
        <w:rPr>
          <w:b/>
        </w:rPr>
      </w:pPr>
    </w:p>
    <w:p w:rsidR="003A4E85" w:rsidRPr="006377A1" w:rsidRDefault="003A4E85">
      <w:pPr>
        <w:rPr>
          <w:b/>
        </w:rPr>
      </w:pPr>
    </w:p>
    <w:p w:rsidR="003A4E85" w:rsidRDefault="003A4E85"/>
    <w:sectPr w:rsidR="003A4E85" w:rsidSect="00B20343">
      <w:headerReference w:type="default" r:id="rId10"/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E05" w:rsidRDefault="00AF4E05" w:rsidP="003A4E85">
      <w:pPr>
        <w:spacing w:after="0" w:line="240" w:lineRule="auto"/>
      </w:pPr>
      <w:r>
        <w:separator/>
      </w:r>
    </w:p>
  </w:endnote>
  <w:endnote w:type="continuationSeparator" w:id="0">
    <w:p w:rsidR="00AF4E05" w:rsidRDefault="00AF4E05" w:rsidP="003A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E05" w:rsidRDefault="00AF4E05" w:rsidP="003A4E85">
      <w:pPr>
        <w:spacing w:after="0" w:line="240" w:lineRule="auto"/>
      </w:pPr>
      <w:r>
        <w:separator/>
      </w:r>
    </w:p>
  </w:footnote>
  <w:footnote w:type="continuationSeparator" w:id="0">
    <w:p w:rsidR="00AF4E05" w:rsidRDefault="00AF4E05" w:rsidP="003A4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E85" w:rsidRPr="003A4E85" w:rsidRDefault="00B55664" w:rsidP="003A4E85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Spring 1 Week 2</w:t>
    </w:r>
    <w:r w:rsidR="003A4E85" w:rsidRPr="003A4E85">
      <w:rPr>
        <w:rFonts w:ascii="Comic Sans MS" w:hAnsi="Comic Sans MS"/>
        <w:sz w:val="32"/>
        <w:szCs w:val="32"/>
      </w:rPr>
      <w:t xml:space="preserve"> Home Learning Timetable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43"/>
    <w:rsid w:val="00101503"/>
    <w:rsid w:val="00120B4E"/>
    <w:rsid w:val="00186C75"/>
    <w:rsid w:val="001C6C3B"/>
    <w:rsid w:val="0034219A"/>
    <w:rsid w:val="00342A58"/>
    <w:rsid w:val="0036118D"/>
    <w:rsid w:val="003A4E85"/>
    <w:rsid w:val="003B63AD"/>
    <w:rsid w:val="00405347"/>
    <w:rsid w:val="00452518"/>
    <w:rsid w:val="00463372"/>
    <w:rsid w:val="006377A1"/>
    <w:rsid w:val="006C7F82"/>
    <w:rsid w:val="00766BFA"/>
    <w:rsid w:val="007869F3"/>
    <w:rsid w:val="00801867"/>
    <w:rsid w:val="008C523B"/>
    <w:rsid w:val="009926BC"/>
    <w:rsid w:val="00A51FBC"/>
    <w:rsid w:val="00AE0EE3"/>
    <w:rsid w:val="00AF4E05"/>
    <w:rsid w:val="00B20343"/>
    <w:rsid w:val="00B55664"/>
    <w:rsid w:val="00B57530"/>
    <w:rsid w:val="00C639E9"/>
    <w:rsid w:val="00CA68F2"/>
    <w:rsid w:val="00CE06A2"/>
    <w:rsid w:val="00CF6DCE"/>
    <w:rsid w:val="00DA65FA"/>
    <w:rsid w:val="00DF0EAF"/>
    <w:rsid w:val="00E12493"/>
    <w:rsid w:val="00E353BC"/>
    <w:rsid w:val="00EE341F"/>
    <w:rsid w:val="00FC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5BC54-2F52-486E-AED5-61E707C5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CE06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06A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4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E85"/>
  </w:style>
  <w:style w:type="paragraph" w:styleId="Footer">
    <w:name w:val="footer"/>
    <w:basedOn w:val="Normal"/>
    <w:link w:val="FooterChar"/>
    <w:uiPriority w:val="99"/>
    <w:unhideWhenUsed/>
    <w:rsid w:val="003A4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E85"/>
  </w:style>
  <w:style w:type="paragraph" w:styleId="ListParagraph">
    <w:name w:val="List Paragraph"/>
    <w:basedOn w:val="Normal"/>
    <w:uiPriority w:val="34"/>
    <w:qFormat/>
    <w:rsid w:val="00CF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12</cp:revision>
  <dcterms:created xsi:type="dcterms:W3CDTF">2021-01-05T16:36:00Z</dcterms:created>
  <dcterms:modified xsi:type="dcterms:W3CDTF">2021-01-07T16:51:00Z</dcterms:modified>
</cp:coreProperties>
</file>