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22D07B73">
                <wp:simplePos x="0" y="0"/>
                <wp:positionH relativeFrom="column">
                  <wp:posOffset>203481</wp:posOffset>
                </wp:positionH>
                <wp:positionV relativeFrom="paragraph">
                  <wp:posOffset>33433</wp:posOffset>
                </wp:positionV>
                <wp:extent cx="6431029" cy="7315200"/>
                <wp:effectExtent l="0" t="0" r="8255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029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0DE82091" w:rsidR="00F92856" w:rsidRPr="00EB2687" w:rsidRDefault="00254A75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B268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30</w:t>
                            </w:r>
                            <w:r w:rsidR="0051001A" w:rsidRPr="00EB268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51001A" w:rsidRPr="00EB268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March </w:t>
                            </w:r>
                            <w:r w:rsidR="00760DDD" w:rsidRPr="00EB268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BB151A" w:rsidRPr="00EB268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EB78C6" w:rsidRDefault="00F92856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EB78C6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EB78C6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1AED47" w14:textId="1C903116" w:rsidR="00254A75" w:rsidRPr="00EB78C6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We hope you are all well and enjoyed your weekend together.</w:t>
                            </w:r>
                            <w:r w:rsidR="00EB2687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55D6B18A" w14:textId="77777777" w:rsidR="00570216" w:rsidRPr="00EB78C6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842D9DD" w14:textId="48E76E5E" w:rsidR="00570216" w:rsidRPr="00EB78C6" w:rsidRDefault="00EB78C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Included with today’s email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is a 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timetable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for this week with different activities to choose from. P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lease remember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these activities are only suggestions as we appreci</w:t>
                            </w:r>
                            <w:r w:rsidR="002F195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ate that you have </w:t>
                            </w:r>
                            <w:r w:rsidR="005D5A1E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additional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responsibilities to also timetable in each day.</w:t>
                            </w:r>
                          </w:p>
                          <w:p w14:paraId="22E2BD43" w14:textId="77777777" w:rsidR="00570216" w:rsidRPr="00EB78C6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155DDBB" w14:textId="32B8DCC7" w:rsidR="009B33D8" w:rsidRPr="00EB78C6" w:rsidRDefault="00570216" w:rsidP="009B33D8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Have you tried the Jack Hartmann video link we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sent last week? Well, another math video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the children love is </w:t>
                            </w:r>
                            <w:proofErr w:type="spellStart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subertise</w:t>
                            </w:r>
                            <w:proofErr w:type="spellEnd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 5 and 10.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To </w:t>
                            </w:r>
                            <w:proofErr w:type="spellStart"/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subertise</w:t>
                            </w:r>
                            <w:proofErr w:type="spellEnd"/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is the ‘</w:t>
                            </w:r>
                            <w:r w:rsidR="00EB78C6" w:rsidRPr="00EB78C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ability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 xml:space="preserve"> to instantaneously recognise the number of objects in a small group without the need to </w:t>
                            </w:r>
                            <w:r w:rsidR="00EB78C6" w:rsidRPr="00EB78C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count them’ and really supports mathematical skills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. These are the two links:</w:t>
                            </w:r>
                          </w:p>
                          <w:p w14:paraId="5D77FA48" w14:textId="77777777" w:rsidR="00EB2687" w:rsidRPr="00EB78C6" w:rsidRDefault="00EB268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170F7421" w14:textId="46E6E304" w:rsidR="00EB2687" w:rsidRPr="00EB78C6" w:rsidRDefault="00EB268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proofErr w:type="spellStart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Subertise</w:t>
                            </w:r>
                            <w:proofErr w:type="spellEnd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 5 rap</w:t>
                            </w:r>
                          </w:p>
                          <w:p w14:paraId="229FF6CF" w14:textId="0E534133" w:rsidR="00EB2687" w:rsidRPr="00EB78C6" w:rsidRDefault="00A5554B" w:rsidP="00254A75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</w:rPr>
                            </w:pPr>
                            <w:hyperlink r:id="rId8" w:history="1">
                              <w:r w:rsidR="00EB2687" w:rsidRPr="00EB78C6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https://www.youtube.com/watch?v=6yyz_OycV4A</w:t>
                              </w:r>
                            </w:hyperlink>
                          </w:p>
                          <w:p w14:paraId="6DCC1B51" w14:textId="785C7722" w:rsidR="00EB2687" w:rsidRPr="00EB78C6" w:rsidRDefault="00EB268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proofErr w:type="spellStart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Subertise</w:t>
                            </w:r>
                            <w:proofErr w:type="spellEnd"/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to 10</w:t>
                            </w:r>
                          </w:p>
                          <w:p w14:paraId="08FCA8C8" w14:textId="029130F2" w:rsidR="00EB2687" w:rsidRPr="00EB78C6" w:rsidRDefault="00A5554B" w:rsidP="00254A75">
                            <w:pPr>
                              <w:shd w:val="clear" w:color="auto" w:fill="FFFFFF"/>
                              <w:rPr>
                                <w:rFonts w:ascii="Comic Sans MS" w:hAnsi="Comic Sans MS"/>
                              </w:rPr>
                            </w:pPr>
                            <w:hyperlink r:id="rId9" w:history="1">
                              <w:r w:rsidR="00EB2687" w:rsidRPr="00EB78C6">
                                <w:rPr>
                                  <w:rStyle w:val="Hyperlink"/>
                                  <w:rFonts w:ascii="Comic Sans MS" w:hAnsi="Comic Sans MS"/>
                                </w:rPr>
                                <w:t>https://www.youtube.com/watch?v=A1Mazc-SsG0</w:t>
                              </w:r>
                            </w:hyperlink>
                          </w:p>
                          <w:p w14:paraId="5EC98E92" w14:textId="77777777" w:rsidR="00EB2687" w:rsidRPr="00EB78C6" w:rsidRDefault="00EB268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3C49298" w14:textId="0ADE486A" w:rsidR="00254A75" w:rsidRPr="00EB78C6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also 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have 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exciting news from 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Seven Stories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based at </w:t>
                            </w:r>
                            <w:proofErr w:type="spellStart"/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Ouseburn</w:t>
                            </w:r>
                            <w:proofErr w:type="spellEnd"/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Valley</w:t>
                            </w:r>
                            <w:r w:rsidR="009B33D8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, Newcastle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They 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are working in </w:t>
                            </w:r>
                            <w:r w:rsidRPr="00EB78C6">
                              <w:rPr>
                                <w:rFonts w:ascii="Comic Sans MS" w:hAnsi="Comic Sans MS" w:cs="Arial"/>
                              </w:rPr>
                              <w:t xml:space="preserve">partnership with Andersen Press to bring a new 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>‘</w:t>
                            </w:r>
                            <w:proofErr w:type="spellStart"/>
                            <w:r w:rsidRPr="00EB78C6">
                              <w:rPr>
                                <w:rFonts w:ascii="Comic Sans MS" w:hAnsi="Comic Sans MS" w:cs="Arial"/>
                              </w:rPr>
                              <w:t>Storytime</w:t>
                            </w:r>
                            <w:proofErr w:type="spellEnd"/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>’</w:t>
                            </w:r>
                            <w:r w:rsidRPr="00EB78C6">
                              <w:rPr>
                                <w:rFonts w:ascii="Comic Sans MS" w:hAnsi="Comic Sans MS" w:cs="Arial"/>
                              </w:rPr>
                              <w:t xml:space="preserve"> every Friday morning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 xml:space="preserve"> at 10am</w:t>
                            </w:r>
                            <w:r w:rsidRPr="00EB78C6">
                              <w:rPr>
                                <w:rFonts w:ascii="Comic Sans MS" w:hAnsi="Comic Sans MS" w:cs="Arial"/>
                              </w:rPr>
                              <w:t xml:space="preserve">! 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 xml:space="preserve">The live stories and any previous video stories will be kept on their </w:t>
                            </w:r>
                            <w:proofErr w:type="spellStart"/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>facebook</w:t>
                            </w:r>
                            <w:proofErr w:type="spellEnd"/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 xml:space="preserve"> site</w:t>
                            </w:r>
                            <w:r w:rsidRPr="00EB78C6">
                              <w:rPr>
                                <w:rFonts w:ascii="Comic Sans MS" w:hAnsi="Comic Sans MS" w:cs="Arial"/>
                              </w:rPr>
                              <w:t> </w:t>
                            </w:r>
                            <w:hyperlink r:id="rId10" w:tgtFrame="_blank" w:history="1">
                              <w:r w:rsidRPr="00EB78C6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</w:rPr>
                                <w:t>www.facebook.com/7stories</w:t>
                              </w:r>
                            </w:hyperlink>
                            <w:r w:rsidRPr="00EB78C6">
                              <w:rPr>
                                <w:rFonts w:ascii="Comic Sans MS" w:hAnsi="Comic Sans MS" w:cs="Arial"/>
                              </w:rPr>
                              <w:t> </w:t>
                            </w:r>
                            <w:r w:rsidR="00570216" w:rsidRPr="00EB78C6">
                              <w:rPr>
                                <w:rFonts w:ascii="Comic Sans MS" w:hAnsi="Comic Sans MS" w:cs="Arial"/>
                              </w:rPr>
                              <w:t>.</w:t>
                            </w:r>
                          </w:p>
                          <w:p w14:paraId="506D6387" w14:textId="77777777" w:rsidR="00570216" w:rsidRPr="00EB78C6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14:paraId="0718C1F5" w14:textId="390EC341" w:rsidR="001B3552" w:rsidRPr="00EB78C6" w:rsidRDefault="00EB2687" w:rsidP="00EB78C6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Remember to keep an eye </w:t>
                            </w:r>
                            <w:r w:rsid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on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our Home Learning page on the school website for more Rags Reading videos</w:t>
                            </w:r>
                            <w:r w:rsidR="00EB78C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, updates on the caterpillars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and other videos/information. </w:t>
                            </w:r>
                            <w:r w:rsid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Thank you again</w:t>
                            </w:r>
                            <w:bookmarkStart w:id="0" w:name="_GoBack"/>
                            <w:bookmarkEnd w:id="0"/>
                            <w:r w:rsidR="00EB78C6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for</w:t>
                            </w:r>
                            <w:r w:rsidR="008D186F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the wonderful things you are doing at home, your</w:t>
                            </w: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ongoing support is greatly appreciated and we enjoy hearing from you all.</w:t>
                            </w:r>
                          </w:p>
                          <w:p w14:paraId="01D5EE04" w14:textId="77777777" w:rsidR="001B3552" w:rsidRPr="00EB78C6" w:rsidRDefault="001B3552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3F5CB7B" w14:textId="7A334F69" w:rsidR="006A5D85" w:rsidRPr="00EB78C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We w</w:t>
                            </w:r>
                            <w:r w:rsidR="008D186F"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ill be in touch soon, take care.</w:t>
                            </w:r>
                          </w:p>
                          <w:p w14:paraId="51CD1411" w14:textId="77777777" w:rsidR="006A5D85" w:rsidRPr="00EB78C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EB78C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EB78C6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EB78C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EB2687" w:rsidRDefault="006A5D85" w:rsidP="00A8115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DE7C90F" w14:textId="77777777" w:rsidR="00A81155" w:rsidRPr="00EB2687" w:rsidRDefault="00A81155" w:rsidP="00BB3B0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7BF650" w14:textId="77777777" w:rsidR="00BB3B01" w:rsidRPr="00EB2687" w:rsidRDefault="00BB3B01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C5CCAB" w14:textId="77777777" w:rsidR="0051001A" w:rsidRPr="00EB2687" w:rsidRDefault="0051001A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9BECDB8" w14:textId="77777777" w:rsidR="00364F1D" w:rsidRPr="00EB2687" w:rsidRDefault="00364F1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E6DD97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CFCA37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48D6A15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02B9A1E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3C45FB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F98E232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EB2687" w:rsidRDefault="00DA58FC" w:rsidP="00F92856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EB2687" w:rsidRDefault="00D53BAE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EB2687" w:rsidRDefault="00DA58FC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EB2687" w:rsidRDefault="00C92614" w:rsidP="005E22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16pt;margin-top:2.65pt;width:506.4pt;height:8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2v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" stroked="f">
                <v:textbox>
                  <w:txbxContent>
                    <w:p w14:paraId="496E1127" w14:textId="0DE82091" w:rsidR="00F92856" w:rsidRPr="00EB2687" w:rsidRDefault="00254A75" w:rsidP="00760DDD">
                      <w:pPr>
                        <w:jc w:val="right"/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  <w:r w:rsidRPr="00EB2687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30</w:t>
                      </w:r>
                      <w:r w:rsidR="0051001A" w:rsidRPr="00EB2687">
                        <w:rPr>
                          <w:rFonts w:ascii="Comic Sans MS" w:hAnsi="Comic Sans MS" w:cs="Arial"/>
                          <w:sz w:val="20"/>
                          <w:szCs w:val="20"/>
                          <w:vertAlign w:val="superscript"/>
                          <w:lang w:val="en-US"/>
                        </w:rPr>
                        <w:t>th</w:t>
                      </w:r>
                      <w:r w:rsidR="0051001A" w:rsidRPr="00EB2687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 xml:space="preserve"> March </w:t>
                      </w:r>
                      <w:r w:rsidR="00760DDD" w:rsidRPr="00EB2687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BB151A" w:rsidRPr="00EB2687"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EB78C6" w:rsidRDefault="00F92856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789E1B8" w14:textId="77777777" w:rsidR="00850158" w:rsidRPr="00EB78C6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EB78C6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EB78C6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EB78C6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EB78C6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1AED47" w14:textId="1C903116" w:rsidR="00254A75" w:rsidRPr="00EB78C6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We hope you are all well and enjoyed your weekend together.</w:t>
                      </w:r>
                      <w:r w:rsidR="00EB2687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</w:p>
                    <w:p w14:paraId="55D6B18A" w14:textId="77777777" w:rsidR="00570216" w:rsidRPr="00EB78C6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3842D9DD" w14:textId="48E76E5E" w:rsidR="00570216" w:rsidRPr="00EB78C6" w:rsidRDefault="00EB78C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Included with today’s email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is a </w:t>
                      </w:r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timetable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for this week with different activities to choose from. P</w:t>
                      </w:r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lease remember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these activities are only suggestions as we appreci</w:t>
                      </w:r>
                      <w:r w:rsidR="002F195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ate that you have </w:t>
                      </w:r>
                      <w:r w:rsidR="005D5A1E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additional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responsibilities to also timetable in each day.</w:t>
                      </w:r>
                    </w:p>
                    <w:p w14:paraId="22E2BD43" w14:textId="77777777" w:rsidR="00570216" w:rsidRPr="00EB78C6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155DDBB" w14:textId="32B8DCC7" w:rsidR="009B33D8" w:rsidRPr="00EB78C6" w:rsidRDefault="00570216" w:rsidP="009B33D8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Have you tried the Jack Hartmann video link we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sent last week? Well, another math video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the children love is </w:t>
                      </w:r>
                      <w:proofErr w:type="spellStart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subertise</w:t>
                      </w:r>
                      <w:proofErr w:type="spellEnd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to 5 and 10.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To </w:t>
                      </w:r>
                      <w:proofErr w:type="spellStart"/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subertise</w:t>
                      </w:r>
                      <w:proofErr w:type="spellEnd"/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is the ‘</w:t>
                      </w:r>
                      <w:r w:rsidR="00EB78C6" w:rsidRPr="00EB78C6">
                        <w:rPr>
                          <w:rFonts w:ascii="Comic Sans MS" w:hAnsi="Comic Sans MS" w:cs="Arial"/>
                          <w:shd w:val="clear" w:color="auto" w:fill="FFFFFF"/>
                        </w:rPr>
                        <w:t>ability</w:t>
                      </w:r>
                      <w:r w:rsidR="009B33D8" w:rsidRPr="00EB78C6">
                        <w:rPr>
                          <w:rFonts w:ascii="Comic Sans MS" w:hAnsi="Comic Sans MS" w:cs="Arial"/>
                          <w:shd w:val="clear" w:color="auto" w:fill="FFFFFF"/>
                        </w:rPr>
                        <w:t xml:space="preserve"> to instantaneously recognise the number of objects in a small group without the need to </w:t>
                      </w:r>
                      <w:r w:rsidR="00EB78C6" w:rsidRPr="00EB78C6">
                        <w:rPr>
                          <w:rFonts w:ascii="Comic Sans MS" w:hAnsi="Comic Sans MS" w:cs="Arial"/>
                          <w:shd w:val="clear" w:color="auto" w:fill="FFFFFF"/>
                        </w:rPr>
                        <w:t>count them’ and really supports mathematical skills</w:t>
                      </w:r>
                      <w:r w:rsidR="009B33D8" w:rsidRPr="00EB78C6">
                        <w:rPr>
                          <w:rFonts w:ascii="Comic Sans MS" w:hAnsi="Comic Sans MS" w:cs="Arial"/>
                          <w:shd w:val="clear" w:color="auto" w:fill="FFFFFF"/>
                        </w:rPr>
                        <w:t>. These are the two links:</w:t>
                      </w:r>
                    </w:p>
                    <w:p w14:paraId="5D77FA48" w14:textId="77777777" w:rsidR="00EB2687" w:rsidRPr="00EB78C6" w:rsidRDefault="00EB268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170F7421" w14:textId="46E6E304" w:rsidR="00EB2687" w:rsidRPr="00EB78C6" w:rsidRDefault="00EB268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proofErr w:type="spellStart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Subertise</w:t>
                      </w:r>
                      <w:proofErr w:type="spellEnd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to 5 rap</w:t>
                      </w:r>
                    </w:p>
                    <w:p w14:paraId="229FF6CF" w14:textId="0E534133" w:rsidR="00EB2687" w:rsidRPr="00EB78C6" w:rsidRDefault="00A5554B" w:rsidP="00254A75">
                      <w:pPr>
                        <w:shd w:val="clear" w:color="auto" w:fill="FFFFFF"/>
                        <w:rPr>
                          <w:rFonts w:ascii="Comic Sans MS" w:hAnsi="Comic Sans MS"/>
                        </w:rPr>
                      </w:pPr>
                      <w:hyperlink r:id="rId11" w:history="1">
                        <w:r w:rsidR="00EB2687" w:rsidRPr="00EB78C6">
                          <w:rPr>
                            <w:rStyle w:val="Hyperlink"/>
                            <w:rFonts w:ascii="Comic Sans MS" w:hAnsi="Comic Sans MS"/>
                          </w:rPr>
                          <w:t>https://www.youtube.com/watch?v=6yyz_OycV4A</w:t>
                        </w:r>
                      </w:hyperlink>
                    </w:p>
                    <w:p w14:paraId="6DCC1B51" w14:textId="785C7722" w:rsidR="00EB2687" w:rsidRPr="00EB78C6" w:rsidRDefault="00EB268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proofErr w:type="spellStart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Subertise</w:t>
                      </w:r>
                      <w:proofErr w:type="spellEnd"/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to 10</w:t>
                      </w:r>
                    </w:p>
                    <w:p w14:paraId="08FCA8C8" w14:textId="029130F2" w:rsidR="00EB2687" w:rsidRPr="00EB78C6" w:rsidRDefault="00A5554B" w:rsidP="00254A75">
                      <w:pPr>
                        <w:shd w:val="clear" w:color="auto" w:fill="FFFFFF"/>
                        <w:rPr>
                          <w:rFonts w:ascii="Comic Sans MS" w:hAnsi="Comic Sans MS"/>
                        </w:rPr>
                      </w:pPr>
                      <w:hyperlink r:id="rId12" w:history="1">
                        <w:r w:rsidR="00EB2687" w:rsidRPr="00EB78C6">
                          <w:rPr>
                            <w:rStyle w:val="Hyperlink"/>
                            <w:rFonts w:ascii="Comic Sans MS" w:hAnsi="Comic Sans MS"/>
                          </w:rPr>
                          <w:t>https://www.youtube.com/watch?v=A1Mazc-SsG0</w:t>
                        </w:r>
                      </w:hyperlink>
                    </w:p>
                    <w:p w14:paraId="5EC98E92" w14:textId="77777777" w:rsidR="00EB2687" w:rsidRPr="00EB78C6" w:rsidRDefault="00EB268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73C49298" w14:textId="0ADE486A" w:rsidR="00254A75" w:rsidRPr="00EB78C6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We 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also 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have </w:t>
                      </w:r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exciting news from 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Seven Stories</w:t>
                      </w:r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based at </w:t>
                      </w:r>
                      <w:proofErr w:type="spellStart"/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>Ouseburn</w:t>
                      </w:r>
                      <w:proofErr w:type="spellEnd"/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Valley</w:t>
                      </w:r>
                      <w:r w:rsidR="009B33D8" w:rsidRPr="00EB78C6">
                        <w:rPr>
                          <w:rFonts w:ascii="Comic Sans MS" w:hAnsi="Comic Sans MS" w:cs="Arial"/>
                          <w:lang w:val="en-US"/>
                        </w:rPr>
                        <w:t>, Newcastle</w:t>
                      </w:r>
                      <w:r w:rsidR="0057021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. They 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are working in </w:t>
                      </w:r>
                      <w:r w:rsidRPr="00EB78C6">
                        <w:rPr>
                          <w:rFonts w:ascii="Comic Sans MS" w:hAnsi="Comic Sans MS" w:cs="Arial"/>
                        </w:rPr>
                        <w:t xml:space="preserve">partnership with Andersen Press to bring a new </w:t>
                      </w:r>
                      <w:r w:rsidR="00570216" w:rsidRPr="00EB78C6">
                        <w:rPr>
                          <w:rFonts w:ascii="Comic Sans MS" w:hAnsi="Comic Sans MS" w:cs="Arial"/>
                        </w:rPr>
                        <w:t>‘</w:t>
                      </w:r>
                      <w:proofErr w:type="spellStart"/>
                      <w:r w:rsidRPr="00EB78C6">
                        <w:rPr>
                          <w:rFonts w:ascii="Comic Sans MS" w:hAnsi="Comic Sans MS" w:cs="Arial"/>
                        </w:rPr>
                        <w:t>Storytime</w:t>
                      </w:r>
                      <w:proofErr w:type="spellEnd"/>
                      <w:r w:rsidR="00570216" w:rsidRPr="00EB78C6">
                        <w:rPr>
                          <w:rFonts w:ascii="Comic Sans MS" w:hAnsi="Comic Sans MS" w:cs="Arial"/>
                        </w:rPr>
                        <w:t>’</w:t>
                      </w:r>
                      <w:r w:rsidRPr="00EB78C6">
                        <w:rPr>
                          <w:rFonts w:ascii="Comic Sans MS" w:hAnsi="Comic Sans MS" w:cs="Arial"/>
                        </w:rPr>
                        <w:t xml:space="preserve"> every Friday morning</w:t>
                      </w:r>
                      <w:r w:rsidR="00570216" w:rsidRPr="00EB78C6">
                        <w:rPr>
                          <w:rFonts w:ascii="Comic Sans MS" w:hAnsi="Comic Sans MS" w:cs="Arial"/>
                        </w:rPr>
                        <w:t xml:space="preserve"> at 10am</w:t>
                      </w:r>
                      <w:r w:rsidRPr="00EB78C6">
                        <w:rPr>
                          <w:rFonts w:ascii="Comic Sans MS" w:hAnsi="Comic Sans MS" w:cs="Arial"/>
                        </w:rPr>
                        <w:t xml:space="preserve">! </w:t>
                      </w:r>
                      <w:r w:rsidR="00570216" w:rsidRPr="00EB78C6">
                        <w:rPr>
                          <w:rFonts w:ascii="Comic Sans MS" w:hAnsi="Comic Sans MS" w:cs="Arial"/>
                        </w:rPr>
                        <w:t xml:space="preserve">The live stories and any previous video stories will be kept on their </w:t>
                      </w:r>
                      <w:proofErr w:type="spellStart"/>
                      <w:r w:rsidR="00570216" w:rsidRPr="00EB78C6">
                        <w:rPr>
                          <w:rFonts w:ascii="Comic Sans MS" w:hAnsi="Comic Sans MS" w:cs="Arial"/>
                        </w:rPr>
                        <w:t>facebook</w:t>
                      </w:r>
                      <w:proofErr w:type="spellEnd"/>
                      <w:r w:rsidR="00570216" w:rsidRPr="00EB78C6">
                        <w:rPr>
                          <w:rFonts w:ascii="Comic Sans MS" w:hAnsi="Comic Sans MS" w:cs="Arial"/>
                        </w:rPr>
                        <w:t xml:space="preserve"> site</w:t>
                      </w:r>
                      <w:r w:rsidRPr="00EB78C6">
                        <w:rPr>
                          <w:rFonts w:ascii="Comic Sans MS" w:hAnsi="Comic Sans MS" w:cs="Arial"/>
                        </w:rPr>
                        <w:t> </w:t>
                      </w:r>
                      <w:hyperlink r:id="rId13" w:tgtFrame="_blank" w:history="1">
                        <w:r w:rsidRPr="00EB78C6">
                          <w:rPr>
                            <w:rStyle w:val="Hyperlink"/>
                            <w:rFonts w:ascii="Comic Sans MS" w:hAnsi="Comic Sans MS" w:cs="Arial"/>
                            <w:color w:val="auto"/>
                          </w:rPr>
                          <w:t>www.facebook.com/7stories</w:t>
                        </w:r>
                      </w:hyperlink>
                      <w:r w:rsidRPr="00EB78C6">
                        <w:rPr>
                          <w:rFonts w:ascii="Comic Sans MS" w:hAnsi="Comic Sans MS" w:cs="Arial"/>
                        </w:rPr>
                        <w:t> </w:t>
                      </w:r>
                      <w:r w:rsidR="00570216" w:rsidRPr="00EB78C6">
                        <w:rPr>
                          <w:rFonts w:ascii="Comic Sans MS" w:hAnsi="Comic Sans MS" w:cs="Arial"/>
                        </w:rPr>
                        <w:t>.</w:t>
                      </w:r>
                    </w:p>
                    <w:p w14:paraId="506D6387" w14:textId="77777777" w:rsidR="00570216" w:rsidRPr="00EB78C6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</w:rPr>
                      </w:pPr>
                    </w:p>
                    <w:p w14:paraId="0718C1F5" w14:textId="390EC341" w:rsidR="001B3552" w:rsidRPr="00EB78C6" w:rsidRDefault="00EB2687" w:rsidP="00EB78C6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Remember to keep an eye </w:t>
                      </w:r>
                      <w:r w:rsidR="00EB78C6">
                        <w:rPr>
                          <w:rFonts w:ascii="Comic Sans MS" w:hAnsi="Comic Sans MS" w:cs="Arial"/>
                          <w:lang w:val="en-US"/>
                        </w:rPr>
                        <w:t>on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our Home Learning page on the school website for more Rags Reading videos</w:t>
                      </w:r>
                      <w:r w:rsidR="00EB78C6" w:rsidRPr="00EB78C6">
                        <w:rPr>
                          <w:rFonts w:ascii="Comic Sans MS" w:hAnsi="Comic Sans MS" w:cs="Arial"/>
                          <w:lang w:val="en-US"/>
                        </w:rPr>
                        <w:t>, updates on the caterpillars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and other videos/information. </w:t>
                      </w:r>
                      <w:r w:rsidR="00EB78C6">
                        <w:rPr>
                          <w:rFonts w:ascii="Comic Sans MS" w:hAnsi="Comic Sans MS" w:cs="Arial"/>
                          <w:lang w:val="en-US"/>
                        </w:rPr>
                        <w:t>Thank you again</w:t>
                      </w:r>
                      <w:bookmarkStart w:id="1" w:name="_GoBack"/>
                      <w:bookmarkEnd w:id="1"/>
                      <w:r w:rsidR="00EB78C6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for</w:t>
                      </w:r>
                      <w:r w:rsidR="008D186F"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the wonderful things you are doing at home, your</w:t>
                      </w: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 xml:space="preserve"> ongoing support is greatly appreciated and we enjoy hearing from you all.</w:t>
                      </w:r>
                    </w:p>
                    <w:p w14:paraId="01D5EE04" w14:textId="77777777" w:rsidR="001B3552" w:rsidRPr="00EB78C6" w:rsidRDefault="001B3552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33F5CB7B" w14:textId="7A334F69" w:rsidR="006A5D85" w:rsidRPr="00EB78C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We w</w:t>
                      </w:r>
                      <w:r w:rsidR="008D186F" w:rsidRPr="00EB78C6">
                        <w:rPr>
                          <w:rFonts w:ascii="Comic Sans MS" w:hAnsi="Comic Sans MS" w:cs="Arial"/>
                          <w:lang w:val="en-US"/>
                        </w:rPr>
                        <w:t>ill be in touch soon, take care.</w:t>
                      </w:r>
                    </w:p>
                    <w:p w14:paraId="51CD1411" w14:textId="77777777" w:rsidR="006A5D85" w:rsidRPr="00EB78C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EB78C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EB78C6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EB78C6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EB2687" w:rsidRDefault="006A5D85" w:rsidP="00A8115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DE7C90F" w14:textId="77777777" w:rsidR="00A81155" w:rsidRPr="00EB2687" w:rsidRDefault="00A81155" w:rsidP="00BB3B0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A7BF650" w14:textId="77777777" w:rsidR="00BB3B01" w:rsidRPr="00EB2687" w:rsidRDefault="00BB3B01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FC5CCAB" w14:textId="77777777" w:rsidR="0051001A" w:rsidRPr="00EB2687" w:rsidRDefault="0051001A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9BECDB8" w14:textId="77777777" w:rsidR="00364F1D" w:rsidRPr="00EB2687" w:rsidRDefault="00364F1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37E6DD97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CFCA37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48D6A15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02B9A1E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3C45FB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F98E232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EB2687" w:rsidRDefault="00DA58FC" w:rsidP="00F92856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EB2687" w:rsidRDefault="00D53BAE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EB2687" w:rsidRDefault="00DA58FC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EB2687" w:rsidRDefault="00C92614" w:rsidP="005E22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B6228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56AB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0FCF70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9EB3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A57E5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900B0D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A8DF83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378E9A5" w14:textId="77777777" w:rsidR="00BD4DE1" w:rsidRDefault="00C463B2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 xml:space="preserve">        </w:t>
      </w: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B79"/>
    <w:rsid w:val="000125B0"/>
    <w:rsid w:val="00013FF3"/>
    <w:rsid w:val="0001640D"/>
    <w:rsid w:val="00030099"/>
    <w:rsid w:val="000416AE"/>
    <w:rsid w:val="00047216"/>
    <w:rsid w:val="00047592"/>
    <w:rsid w:val="0008237E"/>
    <w:rsid w:val="000A6376"/>
    <w:rsid w:val="000B74B6"/>
    <w:rsid w:val="000B7CE8"/>
    <w:rsid w:val="00111140"/>
    <w:rsid w:val="0011259B"/>
    <w:rsid w:val="00116873"/>
    <w:rsid w:val="00122775"/>
    <w:rsid w:val="00185B2B"/>
    <w:rsid w:val="00186347"/>
    <w:rsid w:val="0018689D"/>
    <w:rsid w:val="001945D6"/>
    <w:rsid w:val="001B3552"/>
    <w:rsid w:val="001F18DE"/>
    <w:rsid w:val="001F54FA"/>
    <w:rsid w:val="00201909"/>
    <w:rsid w:val="002259BB"/>
    <w:rsid w:val="00240479"/>
    <w:rsid w:val="00254A75"/>
    <w:rsid w:val="0026366F"/>
    <w:rsid w:val="002706DE"/>
    <w:rsid w:val="00296870"/>
    <w:rsid w:val="002A5797"/>
    <w:rsid w:val="002D285D"/>
    <w:rsid w:val="002D6169"/>
    <w:rsid w:val="002E3F79"/>
    <w:rsid w:val="002F1956"/>
    <w:rsid w:val="00312C8D"/>
    <w:rsid w:val="00324DD0"/>
    <w:rsid w:val="00355D76"/>
    <w:rsid w:val="003643F4"/>
    <w:rsid w:val="00364F1D"/>
    <w:rsid w:val="00375480"/>
    <w:rsid w:val="00386044"/>
    <w:rsid w:val="0039379C"/>
    <w:rsid w:val="003A72A6"/>
    <w:rsid w:val="003E7964"/>
    <w:rsid w:val="00406D5D"/>
    <w:rsid w:val="00422A4E"/>
    <w:rsid w:val="004826E9"/>
    <w:rsid w:val="004A56C6"/>
    <w:rsid w:val="004C5283"/>
    <w:rsid w:val="004C77E2"/>
    <w:rsid w:val="004F38D6"/>
    <w:rsid w:val="004F60F5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30E"/>
    <w:rsid w:val="006155FC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C5DBF"/>
    <w:rsid w:val="007E5425"/>
    <w:rsid w:val="00806B3E"/>
    <w:rsid w:val="008217D6"/>
    <w:rsid w:val="00832D46"/>
    <w:rsid w:val="00850158"/>
    <w:rsid w:val="00892E12"/>
    <w:rsid w:val="00894B77"/>
    <w:rsid w:val="008B24DB"/>
    <w:rsid w:val="008C440C"/>
    <w:rsid w:val="008D186F"/>
    <w:rsid w:val="008E0061"/>
    <w:rsid w:val="008F7DDC"/>
    <w:rsid w:val="0093042F"/>
    <w:rsid w:val="009342C7"/>
    <w:rsid w:val="009556B0"/>
    <w:rsid w:val="0097316D"/>
    <w:rsid w:val="00976B6A"/>
    <w:rsid w:val="009B2AD9"/>
    <w:rsid w:val="009B33D8"/>
    <w:rsid w:val="009C21D9"/>
    <w:rsid w:val="009F1A01"/>
    <w:rsid w:val="00A30AEF"/>
    <w:rsid w:val="00A3169B"/>
    <w:rsid w:val="00A3438E"/>
    <w:rsid w:val="00A45129"/>
    <w:rsid w:val="00A63A45"/>
    <w:rsid w:val="00A81155"/>
    <w:rsid w:val="00A81C99"/>
    <w:rsid w:val="00B10222"/>
    <w:rsid w:val="00B2585E"/>
    <w:rsid w:val="00B675F8"/>
    <w:rsid w:val="00B8327B"/>
    <w:rsid w:val="00BA40C6"/>
    <w:rsid w:val="00BB151A"/>
    <w:rsid w:val="00BB3B01"/>
    <w:rsid w:val="00BD4DE1"/>
    <w:rsid w:val="00BE01EE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676F"/>
    <w:rsid w:val="00C63204"/>
    <w:rsid w:val="00C63BB9"/>
    <w:rsid w:val="00C84EE6"/>
    <w:rsid w:val="00C92614"/>
    <w:rsid w:val="00C92D8B"/>
    <w:rsid w:val="00C95309"/>
    <w:rsid w:val="00CB3201"/>
    <w:rsid w:val="00CB3473"/>
    <w:rsid w:val="00CB348F"/>
    <w:rsid w:val="00CC1637"/>
    <w:rsid w:val="00CC3DB3"/>
    <w:rsid w:val="00CC5409"/>
    <w:rsid w:val="00CD653E"/>
    <w:rsid w:val="00CE7FDE"/>
    <w:rsid w:val="00D53BAE"/>
    <w:rsid w:val="00D61D34"/>
    <w:rsid w:val="00D71714"/>
    <w:rsid w:val="00D74324"/>
    <w:rsid w:val="00D95252"/>
    <w:rsid w:val="00D96689"/>
    <w:rsid w:val="00DA58FC"/>
    <w:rsid w:val="00DA7BC2"/>
    <w:rsid w:val="00DC672B"/>
    <w:rsid w:val="00DD2546"/>
    <w:rsid w:val="00DF1C22"/>
    <w:rsid w:val="00E1237D"/>
    <w:rsid w:val="00E2265B"/>
    <w:rsid w:val="00E26166"/>
    <w:rsid w:val="00E3174C"/>
    <w:rsid w:val="00E4324B"/>
    <w:rsid w:val="00E4528B"/>
    <w:rsid w:val="00E756D7"/>
    <w:rsid w:val="00EB2687"/>
    <w:rsid w:val="00EB34A4"/>
    <w:rsid w:val="00EB78C6"/>
    <w:rsid w:val="00EC1A1C"/>
    <w:rsid w:val="00ED18C6"/>
    <w:rsid w:val="00ED4B7D"/>
    <w:rsid w:val="00ED5CF8"/>
    <w:rsid w:val="00F05BFD"/>
    <w:rsid w:val="00F30F08"/>
    <w:rsid w:val="00F7555B"/>
    <w:rsid w:val="00F900C2"/>
    <w:rsid w:val="00F90192"/>
    <w:rsid w:val="00F92856"/>
    <w:rsid w:val="00FA1905"/>
    <w:rsid w:val="00FC12C6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yyz_OycV4A" TargetMode="External"/><Relationship Id="rId13" Type="http://schemas.openxmlformats.org/officeDocument/2006/relationships/hyperlink" Target="https://protect-eu.mimecast.com/s/qkirC2YlHkJxAGi1U_Le?domain=facebook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A1Mazc-SsG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6yyz_OycV4A" TargetMode="External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70.jpeg"/><Relationship Id="rId10" Type="http://schemas.openxmlformats.org/officeDocument/2006/relationships/hyperlink" Target="https://protect-eu.mimecast.com/s/qkirC2YlHkJxAGi1U_Le?domain=facebook.com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1Mazc-SsG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0DA41-56F6-46D5-A779-DABECF20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9</cp:revision>
  <cp:lastPrinted>2020-03-19T14:19:00Z</cp:lastPrinted>
  <dcterms:created xsi:type="dcterms:W3CDTF">2020-03-27T13:12:00Z</dcterms:created>
  <dcterms:modified xsi:type="dcterms:W3CDTF">2020-03-30T08:22:00Z</dcterms:modified>
</cp:coreProperties>
</file>