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611" w:rsidRDefault="008720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-552893</wp:posOffset>
                </wp:positionH>
                <wp:positionV relativeFrom="paragraph">
                  <wp:posOffset>9197163</wp:posOffset>
                </wp:positionV>
                <wp:extent cx="3806456" cy="382772"/>
                <wp:effectExtent l="0" t="0" r="2286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456" cy="382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93" w:rsidRPr="00872093" w:rsidRDefault="008720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87209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1 2 3 4 5 6 7 8 9 10 11 12 13 14 15 16 17 18 19 20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43.55pt;margin-top:724.2pt;width:299.7pt;height:3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" fillcolor="white [3201]" strokeweight=".5pt">
                <v:textbox>
                  <w:txbxContent>
                    <w:p w:rsidR="00872093" w:rsidRPr="00872093" w:rsidRDefault="008720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87209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1 2 3 4 5 6 7 8 9 10 11 12 13 14 15 16 17 18 19 20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-382772</wp:posOffset>
                </wp:positionH>
                <wp:positionV relativeFrom="paragraph">
                  <wp:posOffset>8016950</wp:posOffset>
                </wp:positionV>
                <wp:extent cx="3668233" cy="1073888"/>
                <wp:effectExtent l="0" t="0" r="27940" b="12065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233" cy="1073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105" w:rsidRDefault="00230413" w:rsidP="0087209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As demonstra</w:t>
                            </w:r>
                            <w:r w:rsidR="008E37C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ted in the workshop on Monday, c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ount forwards and backwards to 20. If you use a number line, have some fun and use different voices. </w:t>
                            </w:r>
                            <w:r w:rsidR="00BB010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Enjoy!</w:t>
                            </w:r>
                          </w:p>
                          <w:p w:rsidR="00872093" w:rsidRPr="00BB0105" w:rsidRDefault="00872093" w:rsidP="00872093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-30.15pt;margin-top:631.25pt;width:288.85pt;height:8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">
                <v:textbox>
                  <w:txbxContent>
                    <w:p w:rsidR="00BB0105" w:rsidRDefault="00230413" w:rsidP="0087209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As demonstra</w:t>
                      </w:r>
                      <w:r w:rsidR="008E37CC">
                        <w:rPr>
                          <w:rFonts w:ascii="Comic Sans MS" w:hAnsi="Comic Sans MS"/>
                          <w:sz w:val="24"/>
                          <w:szCs w:val="24"/>
                        </w:rPr>
                        <w:t>ted in the workshop on Monday, c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ount forwards and backwards to 20. If you use a number line, have some fun and use different voices. </w:t>
                      </w:r>
                      <w:r w:rsidR="00BB010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Enjoy!</w:t>
                      </w:r>
                    </w:p>
                    <w:p w:rsidR="00872093" w:rsidRPr="00BB0105" w:rsidRDefault="00872093" w:rsidP="00872093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-435935</wp:posOffset>
                </wp:positionH>
                <wp:positionV relativeFrom="paragraph">
                  <wp:posOffset>-42529</wp:posOffset>
                </wp:positionV>
                <wp:extent cx="5076825" cy="7921256"/>
                <wp:effectExtent l="0" t="0" r="28575" b="228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7921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BB6" w:rsidRPr="00230413" w:rsidRDefault="00D90BB6" w:rsidP="0023041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041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Thank you for thos</w:t>
                            </w:r>
                            <w:r w:rsidR="00230413" w:rsidRPr="0023041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 who attended the ‘Working as P</w:t>
                            </w:r>
                            <w:r w:rsidRPr="0023041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artners with Parents Workshop’.</w:t>
                            </w:r>
                          </w:p>
                          <w:p w:rsidR="00D90BB6" w:rsidRPr="00230413" w:rsidRDefault="00D90BB6">
                            <w:pPr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 w:rsidRPr="00230413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If y</w:t>
                            </w:r>
                            <w:r w:rsidR="005D123E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ou did not attend a pack of the</w:t>
                            </w:r>
                            <w:r w:rsidRPr="00230413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 xml:space="preserve"> information that was covered has been put in an envelope in your child’s book bag.</w:t>
                            </w:r>
                          </w:p>
                          <w:p w:rsidR="00D90BB6" w:rsidRDefault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 most useful Top Tips to remember are: </w:t>
                            </w:r>
                          </w:p>
                          <w:p w:rsidR="00D90BB6" w:rsidRDefault="00D90BB6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When reading there are bouncy and stretchy sounds. </w:t>
                            </w:r>
                            <w:r w:rsidR="00230413"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(It’s</w:t>
                            </w:r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not d-u but </w:t>
                            </w:r>
                            <w:proofErr w:type="spellStart"/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ddddddddd</w:t>
                            </w:r>
                            <w:proofErr w:type="spellEnd"/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2416E8" w:rsidRPr="00D90BB6" w:rsidRDefault="002416E8" w:rsidP="002416E8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There are words to sound talk which are known as green words and tricky words which are not phonetical that are red words.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(These are learnt by sight and cannot be sounded out).</w:t>
                            </w:r>
                          </w:p>
                          <w:p w:rsidR="00D90BB6" w:rsidRDefault="00D90BB6" w:rsidP="00D90BB6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230413" w:rsidRDefault="00D90BB6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sending in contributions for learning journals. Always record the child’s voice and make the contributions things which the child has</w:t>
                            </w:r>
                            <w:r w:rsidR="00BB2CE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done by themselves and not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adult led.  </w:t>
                            </w:r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 not send us lots of photos just one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</w:t>
                            </w:r>
                            <w:r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three showing a sequence of development is enough.</w:t>
                            </w:r>
                          </w:p>
                          <w:p w:rsidR="00230413" w:rsidRPr="00230413" w:rsidRDefault="00230413" w:rsidP="0023041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Pr="00D90BB6" w:rsidRDefault="00230413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Look out for newsletters. They have the activities you may wish to support us with. </w:t>
                            </w:r>
                            <w:r w:rsidR="00D90BB6" w:rsidRPr="00D90BB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90BB6" w:rsidRPr="00D90BB6" w:rsidRDefault="00D90BB6" w:rsidP="00D90BB6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mathematics always count forwards as well as backwards equally to reinforce both adding and taking away.</w:t>
                            </w:r>
                          </w:p>
                          <w:p w:rsidR="00D90BB6" w:rsidRPr="00D90BB6" w:rsidRDefault="00D90BB6" w:rsidP="00D90BB6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 w:rsidP="00D90B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Never call the activities you do at home for us ‘homework’</w:t>
                            </w:r>
                            <w:r w:rsidR="00D162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work out good times to lead your child into activities</w:t>
                            </w:r>
                            <w:r w:rsidR="00E72DC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purposeful play</w:t>
                            </w:r>
                            <w:r w:rsidR="00D162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5D123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We do not want to put them off!</w:t>
                            </w:r>
                          </w:p>
                          <w:p w:rsidR="00872093" w:rsidRPr="008E37CC" w:rsidRDefault="00872093" w:rsidP="00872093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7209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PLEASE COMPLETE OUR EVALUATION SH</w:t>
                            </w:r>
                            <w:r w:rsidR="008E37CC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EET IN BOOK BAGS TO LET US KNOW IF</w:t>
                            </w:r>
                            <w:r w:rsidRPr="00872093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THE WORKSHOP WAS USEFUL TO YOU AND FOR YOUR CHILD.</w:t>
                            </w:r>
                            <w:r w:rsidR="008E37CC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37CC" w:rsidRPr="008E37CC"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  <w:t>(This helps future planning)</w:t>
                            </w:r>
                          </w:p>
                          <w:p w:rsidR="00D90BB6" w:rsidRPr="00D90BB6" w:rsidRDefault="00D90BB6" w:rsidP="00D90BB6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Pr="00D90BB6" w:rsidRDefault="00D90BB6" w:rsidP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Default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D90BB6" w:rsidRPr="00D90BB6" w:rsidRDefault="00D90BB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34.35pt;margin-top:-3.35pt;width:399.75pt;height:6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">
                <v:textbox>
                  <w:txbxContent>
                    <w:p w:rsidR="00D90BB6" w:rsidRPr="00230413" w:rsidRDefault="00D90BB6" w:rsidP="00230413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30413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Thank you for thos</w:t>
                      </w:r>
                      <w:r w:rsidR="00230413" w:rsidRPr="00230413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e who attended the ‘Working as P</w:t>
                      </w:r>
                      <w:r w:rsidRPr="00230413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artners with Parents Workshop’.</w:t>
                      </w:r>
                    </w:p>
                    <w:p w:rsidR="00D90BB6" w:rsidRPr="00230413" w:rsidRDefault="00D90BB6">
                      <w:pP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 w:rsidRPr="00230413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If y</w:t>
                      </w:r>
                      <w:r w:rsidR="005D123E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ou did not attend a pack of the</w:t>
                      </w:r>
                      <w:r w:rsidRPr="00230413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information that was covered has been put in an envelope in your child’s book bag.</w:t>
                      </w:r>
                    </w:p>
                    <w:p w:rsidR="00D90BB6" w:rsidRDefault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 most useful Top Tips to remember are: </w:t>
                      </w:r>
                    </w:p>
                    <w:p w:rsidR="00D90BB6" w:rsidRDefault="00D90BB6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When reading there are bouncy and stretchy sounds. </w:t>
                      </w:r>
                      <w:r w:rsidR="00230413"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>(It’s</w:t>
                      </w:r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not d-u but </w:t>
                      </w:r>
                      <w:proofErr w:type="spellStart"/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>ddddddddd</w:t>
                      </w:r>
                      <w:proofErr w:type="spellEnd"/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>).</w:t>
                      </w:r>
                    </w:p>
                    <w:p w:rsidR="002416E8" w:rsidRPr="00D90BB6" w:rsidRDefault="002416E8" w:rsidP="002416E8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There are words to sound talk which are known as green words and tricky words which are not phonetical that are red words.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(These are learnt by sight and cannot be sounded out).</w:t>
                      </w:r>
                    </w:p>
                    <w:p w:rsidR="00D90BB6" w:rsidRDefault="00D90BB6" w:rsidP="00D90BB6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230413" w:rsidRDefault="00D90BB6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When sending in contributions for learning journals. Always record the child’s voice and make the contributions things which the child has</w:t>
                      </w:r>
                      <w:r w:rsidR="00BB2CE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done by themselves and not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adult led.  </w:t>
                      </w:r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>Do not send us lots of photos just one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</w:t>
                      </w:r>
                      <w:r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three showing a sequence of development is enough.</w:t>
                      </w:r>
                    </w:p>
                    <w:p w:rsidR="00230413" w:rsidRPr="00230413" w:rsidRDefault="00230413" w:rsidP="00230413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Pr="00D90BB6" w:rsidRDefault="00230413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Look out for newsletters. They have the activities you may wish to support us with. </w:t>
                      </w:r>
                      <w:r w:rsidR="00D90BB6" w:rsidRPr="00D90BB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90BB6" w:rsidRPr="00D90BB6" w:rsidRDefault="00D90BB6" w:rsidP="00D90BB6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In mathematics always count forwards as well as backwards equally to reinforce both adding and taking away.</w:t>
                      </w:r>
                    </w:p>
                    <w:p w:rsidR="00D90BB6" w:rsidRPr="00D90BB6" w:rsidRDefault="00D90BB6" w:rsidP="00D90BB6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 w:rsidP="00D90B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Never call the activities you do at home for us ‘homework’</w:t>
                      </w:r>
                      <w:r w:rsidR="00D1626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work out good times to lead your child into activities</w:t>
                      </w:r>
                      <w:r w:rsidR="00E72DC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or purposeful play</w:t>
                      </w:r>
                      <w:r w:rsidR="00D1626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5D123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We do not want to put them off!</w:t>
                      </w:r>
                    </w:p>
                    <w:p w:rsidR="00872093" w:rsidRPr="008E37CC" w:rsidRDefault="00872093" w:rsidP="00872093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 w:rsidRPr="00872093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PLEASE COMPLETE OUR EVALUATION SH</w:t>
                      </w:r>
                      <w:r w:rsidR="008E37CC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EET IN BOOK BAGS TO LET US KNOW IF</w:t>
                      </w:r>
                      <w:r w:rsidRPr="00872093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 THE WORKSHOP WAS USEFUL TO YOU AND FOR YOUR CHILD.</w:t>
                      </w:r>
                      <w:r w:rsidR="008E37CC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E37CC" w:rsidRPr="008E37CC"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  <w:t>(This helps future planning)</w:t>
                      </w:r>
                    </w:p>
                    <w:p w:rsidR="00D90BB6" w:rsidRPr="00D90BB6" w:rsidRDefault="00D90BB6" w:rsidP="00D90BB6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Pr="00D90BB6" w:rsidRDefault="00D90BB6" w:rsidP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Default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D90BB6" w:rsidRPr="00D90BB6" w:rsidRDefault="00D90BB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3583172</wp:posOffset>
                </wp:positionH>
                <wp:positionV relativeFrom="paragraph">
                  <wp:posOffset>8304028</wp:posOffset>
                </wp:positionV>
                <wp:extent cx="2763756" cy="1382232"/>
                <wp:effectExtent l="0" t="0" r="17780" b="279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756" cy="1382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93" w:rsidRDefault="008720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592170" wp14:editId="6012E61F">
                                  <wp:extent cx="2628265" cy="1311910"/>
                                  <wp:effectExtent l="0" t="0" r="635" b="2540"/>
                                  <wp:docPr id="17" name="Picture 17" descr="Image result for phase 2 tricky wor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ase 2 tricky wor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265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82.15pt;margin-top:653.85pt;width:217.6pt;height:10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" fillcolor="white [3201]" strokeweight=".5pt">
                <v:textbox>
                  <w:txbxContent>
                    <w:p w:rsidR="00872093" w:rsidRDefault="008720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592170" wp14:editId="6012E61F">
                            <wp:extent cx="2628265" cy="1311910"/>
                            <wp:effectExtent l="0" t="0" r="635" b="2540"/>
                            <wp:docPr id="17" name="Picture 17" descr="Image result for phase 2 tricky wor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ase 2 tricky wor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265" cy="1311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4688958</wp:posOffset>
                </wp:positionH>
                <wp:positionV relativeFrom="paragraph">
                  <wp:posOffset>5667153</wp:posOffset>
                </wp:positionV>
                <wp:extent cx="1628775" cy="2551814"/>
                <wp:effectExtent l="0" t="0" r="28575" b="2032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51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62" w:rsidRPr="00D16262" w:rsidRDefault="00BB010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Look out for 5</w:t>
                            </w:r>
                            <w:r w:rsidR="00D16262" w:rsidRPr="00D162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tricky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(‘red’)</w:t>
                            </w:r>
                            <w:r w:rsidR="00D16262" w:rsidRPr="00D1626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words to learn by sight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 book bags. Take your time with these there’s no rush. Keep revisiting if you can and when you have time.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69.2pt;margin-top:446.25pt;width:128.25pt;height:20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">
                <v:textbox>
                  <w:txbxContent>
                    <w:p w:rsidR="00D16262" w:rsidRPr="00D16262" w:rsidRDefault="00BB010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Look out for 5</w:t>
                      </w:r>
                      <w:r w:rsidR="00D16262" w:rsidRPr="00D1626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tricky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(‘red’)</w:t>
                      </w:r>
                      <w:r w:rsidR="00D16262" w:rsidRPr="00D1626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words to learn by sight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 book bags. Take your time with these there’s no rush. Keep revisiting if you can and when you have time.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4848447</wp:posOffset>
                </wp:positionH>
                <wp:positionV relativeFrom="paragraph">
                  <wp:posOffset>1690576</wp:posOffset>
                </wp:positionV>
                <wp:extent cx="1541720" cy="3763925"/>
                <wp:effectExtent l="0" t="0" r="20955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20" cy="376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093" w:rsidRPr="00872093" w:rsidRDefault="008720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2093">
                              <w:rPr>
                                <w:rFonts w:ascii="Comic Sans MS" w:hAnsi="Comic Sans MS"/>
                              </w:rPr>
                              <w:t>Keep collecting tho</w:t>
                            </w:r>
                            <w:r w:rsidR="008E37CC">
                              <w:rPr>
                                <w:rFonts w:ascii="Comic Sans MS" w:hAnsi="Comic Sans MS"/>
                              </w:rPr>
                              <w:t>se large beach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pebbles for our Pebble P</w:t>
                            </w:r>
                            <w:r w:rsidRPr="00872093">
                              <w:rPr>
                                <w:rFonts w:ascii="Comic Sans MS" w:hAnsi="Comic Sans MS"/>
                              </w:rPr>
                              <w:t xml:space="preserve">it. It’s looking good but nowhere near full. </w:t>
                            </w:r>
                          </w:p>
                          <w:p w:rsidR="00872093" w:rsidRPr="00872093" w:rsidRDefault="008720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2093">
                              <w:rPr>
                                <w:rFonts w:ascii="Comic Sans MS" w:hAnsi="Comic Sans MS"/>
                              </w:rPr>
                              <w:t xml:space="preserve">Some of the pebbles will be </w:t>
                            </w:r>
                            <w:r w:rsidR="008E37CC">
                              <w:rPr>
                                <w:rFonts w:ascii="Comic Sans MS" w:hAnsi="Comic Sans MS"/>
                              </w:rPr>
                              <w:t>painted and a lovely grandma fro</w:t>
                            </w:r>
                            <w:r w:rsidRPr="00872093">
                              <w:rPr>
                                <w:rFonts w:ascii="Comic Sans MS" w:hAnsi="Comic Sans MS"/>
                              </w:rPr>
                              <w:t>m our Reception cohort is offering to share her painting stones hobby with us to help us to paint them ready for our ramble.</w:t>
                            </w:r>
                          </w:p>
                          <w:p w:rsidR="00872093" w:rsidRPr="00872093" w:rsidRDefault="0087209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2093">
                              <w:rPr>
                                <w:rFonts w:ascii="Comic Sans MS" w:hAnsi="Comic Sans MS"/>
                              </w:rPr>
                              <w:t>More help is needed so if you can? Please support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81.75pt;margin-top:133.1pt;width:121.4pt;height:296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" fillcolor="white [3201]" strokeweight=".5pt">
                <v:textbox>
                  <w:txbxContent>
                    <w:p w:rsidR="00872093" w:rsidRPr="00872093" w:rsidRDefault="00872093">
                      <w:pPr>
                        <w:rPr>
                          <w:rFonts w:ascii="Comic Sans MS" w:hAnsi="Comic Sans MS"/>
                        </w:rPr>
                      </w:pPr>
                      <w:r w:rsidRPr="00872093">
                        <w:rPr>
                          <w:rFonts w:ascii="Comic Sans MS" w:hAnsi="Comic Sans MS"/>
                        </w:rPr>
                        <w:t>Keep collecting tho</w:t>
                      </w:r>
                      <w:r w:rsidR="008E37CC">
                        <w:rPr>
                          <w:rFonts w:ascii="Comic Sans MS" w:hAnsi="Comic Sans MS"/>
                        </w:rPr>
                        <w:t>se large beach</w:t>
                      </w:r>
                      <w:r>
                        <w:rPr>
                          <w:rFonts w:ascii="Comic Sans MS" w:hAnsi="Comic Sans MS"/>
                        </w:rPr>
                        <w:t xml:space="preserve"> pebbles for our Pebble P</w:t>
                      </w:r>
                      <w:r w:rsidRPr="00872093">
                        <w:rPr>
                          <w:rFonts w:ascii="Comic Sans MS" w:hAnsi="Comic Sans MS"/>
                        </w:rPr>
                        <w:t xml:space="preserve">it. It’s looking good but nowhere near full. </w:t>
                      </w:r>
                    </w:p>
                    <w:p w:rsidR="00872093" w:rsidRPr="00872093" w:rsidRDefault="00872093">
                      <w:pPr>
                        <w:rPr>
                          <w:rFonts w:ascii="Comic Sans MS" w:hAnsi="Comic Sans MS"/>
                        </w:rPr>
                      </w:pPr>
                      <w:r w:rsidRPr="00872093">
                        <w:rPr>
                          <w:rFonts w:ascii="Comic Sans MS" w:hAnsi="Comic Sans MS"/>
                        </w:rPr>
                        <w:t xml:space="preserve">Some of the pebbles will be </w:t>
                      </w:r>
                      <w:r w:rsidR="008E37CC">
                        <w:rPr>
                          <w:rFonts w:ascii="Comic Sans MS" w:hAnsi="Comic Sans MS"/>
                        </w:rPr>
                        <w:t>painted and a lovely grandma fro</w:t>
                      </w:r>
                      <w:r w:rsidRPr="00872093">
                        <w:rPr>
                          <w:rFonts w:ascii="Comic Sans MS" w:hAnsi="Comic Sans MS"/>
                        </w:rPr>
                        <w:t>m our Reception cohort is offering to share her painting stones hobby with us to help us to paint them ready for our ramble.</w:t>
                      </w:r>
                    </w:p>
                    <w:p w:rsidR="00872093" w:rsidRPr="00872093" w:rsidRDefault="00872093">
                      <w:pPr>
                        <w:rPr>
                          <w:rFonts w:ascii="Comic Sans MS" w:hAnsi="Comic Sans MS"/>
                        </w:rPr>
                      </w:pPr>
                      <w:r w:rsidRPr="00872093">
                        <w:rPr>
                          <w:rFonts w:ascii="Comic Sans MS" w:hAnsi="Comic Sans MS"/>
                        </w:rPr>
                        <w:t>More help is needed so if you can? Please support us.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5009323</wp:posOffset>
                </wp:positionH>
                <wp:positionV relativeFrom="paragraph">
                  <wp:posOffset>466327</wp:posOffset>
                </wp:positionV>
                <wp:extent cx="1143000" cy="1057275"/>
                <wp:effectExtent l="0" t="0" r="1905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105" w:rsidRDefault="002304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219992" wp14:editId="7E455774">
                                  <wp:extent cx="951230" cy="934542"/>
                                  <wp:effectExtent l="0" t="0" r="1270" b="0"/>
                                  <wp:docPr id="14" name="Picture 14" descr="Image result for painted 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ainted 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230" cy="934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394.45pt;margin-top:36.7pt;width:90pt;height:8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">
                <v:textbox>
                  <w:txbxContent>
                    <w:p w:rsidR="00BB0105" w:rsidRDefault="002304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219992" wp14:editId="7E455774">
                            <wp:extent cx="951230" cy="934542"/>
                            <wp:effectExtent l="0" t="0" r="1270" b="0"/>
                            <wp:docPr id="14" name="Picture 14" descr="Image result for painted 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ainted 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230" cy="9345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63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-790574</wp:posOffset>
                </wp:positionV>
                <wp:extent cx="990600" cy="1104900"/>
                <wp:effectExtent l="0" t="0" r="1905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Default="00931F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1525" cy="102870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8894" cy="1038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408.75pt;margin-top:-62.25pt;width:7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" fillcolor="white [3201]" strokeweight=".5pt">
                <v:path arrowok="t"/>
                <v:textbox>
                  <w:txbxContent>
                    <w:p w:rsidR="00931FED" w:rsidRDefault="00931F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1525" cy="102870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8894" cy="1038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-695325</wp:posOffset>
                </wp:positionV>
                <wp:extent cx="4788535" cy="444500"/>
                <wp:effectExtent l="0" t="0" r="1206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853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Pr="00BD1280" w:rsidRDefault="002416E8" w:rsidP="00931FED">
                            <w:pPr>
                              <w:jc w:val="center"/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>Reception</w:t>
                            </w:r>
                            <w:r w:rsidR="00A7771C" w:rsidRPr="00BD1280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 xml:space="preserve"> News</w:t>
                            </w:r>
                            <w:r w:rsidR="00F465EF" w:rsidRPr="00BD1280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  <w:r w:rsidR="00931FED" w:rsidRPr="00BD1280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>etter</w:t>
                            </w:r>
                            <w:r w:rsidR="00872093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 xml:space="preserve">: WB : </w:t>
                            </w:r>
                            <w:r w:rsidR="008E37CC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bookmarkStart w:id="0" w:name="_GoBack"/>
                            <w:bookmarkEnd w:id="0"/>
                            <w:r w:rsidR="001A4F3C">
                              <w:rPr>
                                <w:rFonts w:ascii="NTFPreCursivefk" w:hAnsi="NTFPreCursivefk"/>
                                <w:b/>
                                <w:sz w:val="36"/>
                                <w:szCs w:val="36"/>
                              </w:rPr>
                              <w:t>.9.19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-19.6pt;margin-top:-54.75pt;width:377.0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" fillcolor="white [3201]" strokeweight=".5pt">
                <v:path arrowok="t"/>
                <v:textbox>
                  <w:txbxContent>
                    <w:p w:rsidR="00931FED" w:rsidRPr="00BD1280" w:rsidRDefault="002416E8" w:rsidP="00931FED">
                      <w:pPr>
                        <w:jc w:val="center"/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>Reception</w:t>
                      </w:r>
                      <w:r w:rsidR="00A7771C" w:rsidRPr="00BD1280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 xml:space="preserve"> News</w:t>
                      </w:r>
                      <w:r w:rsidR="00F465EF" w:rsidRPr="00BD1280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>l</w:t>
                      </w:r>
                      <w:r w:rsidR="00931FED" w:rsidRPr="00BD1280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>etter</w:t>
                      </w:r>
                      <w:r w:rsidR="00872093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 xml:space="preserve">: WB : </w:t>
                      </w:r>
                      <w:r w:rsidR="008E37CC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>20</w:t>
                      </w:r>
                      <w:bookmarkStart w:id="1" w:name="_GoBack"/>
                      <w:bookmarkEnd w:id="1"/>
                      <w:r w:rsidR="001A4F3C">
                        <w:rPr>
                          <w:rFonts w:ascii="NTFPreCursivefk" w:hAnsi="NTFPreCursivefk"/>
                          <w:b/>
                          <w:sz w:val="36"/>
                          <w:szCs w:val="36"/>
                        </w:rPr>
                        <w:t>.9.19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A1611" w:rsidSect="00FD5150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AEC" w:rsidRDefault="00393AEC" w:rsidP="00931FED">
      <w:pPr>
        <w:spacing w:after="0" w:line="240" w:lineRule="auto"/>
      </w:pPr>
      <w:r>
        <w:separator/>
      </w:r>
    </w:p>
  </w:endnote>
  <w:endnote w:type="continuationSeparator" w:id="0">
    <w:p w:rsidR="00393AEC" w:rsidRDefault="00393AEC" w:rsidP="00931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FED" w:rsidRPr="00A7771C" w:rsidRDefault="00931FED" w:rsidP="00472FCB">
    <w:pPr>
      <w:pStyle w:val="Footer"/>
      <w:rPr>
        <w:rFonts w:ascii="Arial Black" w:hAnsi="Arial Black"/>
        <w:sz w:val="28"/>
        <w:szCs w:val="28"/>
      </w:rPr>
    </w:pPr>
  </w:p>
  <w:p w:rsidR="00931FED" w:rsidRPr="00A7771C" w:rsidRDefault="00931FED">
    <w:pPr>
      <w:pStyle w:val="Foo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AEC" w:rsidRDefault="00393AEC" w:rsidP="00931FED">
      <w:pPr>
        <w:spacing w:after="0" w:line="240" w:lineRule="auto"/>
      </w:pPr>
      <w:r>
        <w:separator/>
      </w:r>
    </w:p>
  </w:footnote>
  <w:footnote w:type="continuationSeparator" w:id="0">
    <w:p w:rsidR="00393AEC" w:rsidRDefault="00393AEC" w:rsidP="00931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0026D1"/>
    <w:multiLevelType w:val="hybridMultilevel"/>
    <w:tmpl w:val="081EA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ED"/>
    <w:rsid w:val="00000DEC"/>
    <w:rsid w:val="00056320"/>
    <w:rsid w:val="000A1611"/>
    <w:rsid w:val="00171866"/>
    <w:rsid w:val="001A4F3C"/>
    <w:rsid w:val="00230413"/>
    <w:rsid w:val="002416E8"/>
    <w:rsid w:val="003414E6"/>
    <w:rsid w:val="00393AEC"/>
    <w:rsid w:val="00472FCB"/>
    <w:rsid w:val="005A6C83"/>
    <w:rsid w:val="005D123E"/>
    <w:rsid w:val="005E7626"/>
    <w:rsid w:val="0060737C"/>
    <w:rsid w:val="0075544B"/>
    <w:rsid w:val="007713CA"/>
    <w:rsid w:val="00872093"/>
    <w:rsid w:val="00895208"/>
    <w:rsid w:val="008E37CC"/>
    <w:rsid w:val="008F639B"/>
    <w:rsid w:val="00931FED"/>
    <w:rsid w:val="00A25B09"/>
    <w:rsid w:val="00A7771C"/>
    <w:rsid w:val="00AA7A58"/>
    <w:rsid w:val="00BB0105"/>
    <w:rsid w:val="00BB2CED"/>
    <w:rsid w:val="00BC2C75"/>
    <w:rsid w:val="00BD1280"/>
    <w:rsid w:val="00C13DBD"/>
    <w:rsid w:val="00D16262"/>
    <w:rsid w:val="00D87211"/>
    <w:rsid w:val="00D90BB6"/>
    <w:rsid w:val="00DB6C6F"/>
    <w:rsid w:val="00E70652"/>
    <w:rsid w:val="00E72DC8"/>
    <w:rsid w:val="00EE6E73"/>
    <w:rsid w:val="00F465EF"/>
    <w:rsid w:val="00FD5150"/>
    <w:rsid w:val="00FD7A7D"/>
    <w:rsid w:val="00FF0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47240-38DE-45B1-9C9D-8CFDE718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D"/>
  </w:style>
  <w:style w:type="paragraph" w:styleId="Footer">
    <w:name w:val="footer"/>
    <w:basedOn w:val="Normal"/>
    <w:link w:val="Foot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D"/>
  </w:style>
  <w:style w:type="paragraph" w:styleId="ListParagraph">
    <w:name w:val="List Paragraph"/>
    <w:basedOn w:val="Normal"/>
    <w:uiPriority w:val="34"/>
    <w:qFormat/>
    <w:rsid w:val="00D90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Sue</cp:lastModifiedBy>
  <cp:revision>2</cp:revision>
  <cp:lastPrinted>2017-09-21T07:11:00Z</cp:lastPrinted>
  <dcterms:created xsi:type="dcterms:W3CDTF">2019-09-18T06:35:00Z</dcterms:created>
  <dcterms:modified xsi:type="dcterms:W3CDTF">2019-09-18T06:35:00Z</dcterms:modified>
</cp:coreProperties>
</file>