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0A582" w14:textId="630F12C7" w:rsidR="00416EC0" w:rsidRDefault="009053D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799E9D" wp14:editId="1550A961">
                <wp:simplePos x="0" y="0"/>
                <wp:positionH relativeFrom="column">
                  <wp:posOffset>6649473</wp:posOffset>
                </wp:positionH>
                <wp:positionV relativeFrom="paragraph">
                  <wp:posOffset>875452</wp:posOffset>
                </wp:positionV>
                <wp:extent cx="1199408" cy="1451487"/>
                <wp:effectExtent l="95250" t="76200" r="96520" b="730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8528">
                          <a:off x="0" y="0"/>
                          <a:ext cx="1199408" cy="145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2A670" w14:textId="282A45C6" w:rsidR="009053DE" w:rsidRDefault="009053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C3974A" wp14:editId="7C4C574B">
                                  <wp:extent cx="1045299" cy="1404379"/>
                                  <wp:effectExtent l="0" t="0" r="2540" b="5715"/>
                                  <wp:docPr id="30" name="Picture 30" descr="Blank Poster Png - Wanted Poster For Pigs - Free Transparent PNG Download -  PNGk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nk Poster Png - Wanted Poster For Pigs - Free Transparent PNG Download -  PNGk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60" cy="1409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9E9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23.6pt;margin-top:68.95pt;width:94.45pt;height:114.3pt;rotation:-383901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" fillcolor="white [3201]" strokeweight=".5pt">
                <v:textbox>
                  <w:txbxContent>
                    <w:p w14:paraId="13C2A670" w14:textId="282A45C6" w:rsidR="009053DE" w:rsidRDefault="009053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C3974A" wp14:editId="7C4C574B">
                            <wp:extent cx="1045299" cy="1404379"/>
                            <wp:effectExtent l="0" t="0" r="2540" b="5715"/>
                            <wp:docPr id="30" name="Picture 30" descr="Blank Poster Png - Wanted Poster For Pigs - Free Transparent PNG Download -  PNGk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nk Poster Png - Wanted Poster For Pigs - Free Transparent PNG Download -  PNGk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60" cy="1409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18986FF" wp14:editId="545050F5">
                <wp:simplePos x="0" y="0"/>
                <wp:positionH relativeFrom="margin">
                  <wp:posOffset>8110847</wp:posOffset>
                </wp:positionH>
                <wp:positionV relativeFrom="paragraph">
                  <wp:posOffset>617517</wp:posOffset>
                </wp:positionV>
                <wp:extent cx="1370717" cy="1330036"/>
                <wp:effectExtent l="0" t="0" r="2032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717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6BA2E" w14:textId="77777777" w:rsidR="004F429C" w:rsidRDefault="004F42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805B0F" wp14:editId="55B87431">
                                  <wp:extent cx="1276039" cy="1235034"/>
                                  <wp:effectExtent l="0" t="0" r="635" b="0"/>
                                  <wp:docPr id="26" name="Picture 26" descr="What The Ladybird Heard - L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The Ladybird Heard - L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039" cy="1235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86FF" id="Text Box 8" o:spid="_x0000_s1027" type="#_x0000_t202" style="position:absolute;margin-left:638.65pt;margin-top:48.6pt;width:107.95pt;height:104.7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" fillcolor="white [3201]" strokecolor="white" strokeweight=".5pt">
                <v:textbox>
                  <w:txbxContent>
                    <w:p w14:paraId="23B6BA2E" w14:textId="77777777" w:rsidR="004F429C" w:rsidRDefault="004F429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805B0F" wp14:editId="55B87431">
                            <wp:extent cx="1276039" cy="1235034"/>
                            <wp:effectExtent l="0" t="0" r="635" b="0"/>
                            <wp:docPr id="26" name="Picture 26" descr="What The Ladybird Heard - L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at The Ladybird Heard - L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039" cy="1235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EA4013" wp14:editId="0E5FEADB">
                <wp:simplePos x="0" y="0"/>
                <wp:positionH relativeFrom="column">
                  <wp:posOffset>6234430</wp:posOffset>
                </wp:positionH>
                <wp:positionV relativeFrom="paragraph">
                  <wp:posOffset>2576830</wp:posOffset>
                </wp:positionV>
                <wp:extent cx="961390" cy="720090"/>
                <wp:effectExtent l="0" t="0" r="0" b="38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D9707" w14:textId="62F998FD" w:rsidR="00072051" w:rsidRDefault="006E6CF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6F093D" wp14:editId="35A12D74">
                                  <wp:extent cx="729033" cy="558141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21-01-19 at 16.42.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133" cy="57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4013" id="Text Box 24" o:spid="_x0000_s1028" type="#_x0000_t202" style="position:absolute;margin-left:490.9pt;margin-top:202.9pt;width:75.7pt;height:5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" filled="f" stroked="f">
                <v:textbox>
                  <w:txbxContent>
                    <w:p w14:paraId="6C4D9707" w14:textId="62F998FD" w:rsidR="00072051" w:rsidRDefault="006E6CF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6F093D" wp14:editId="35A12D74">
                            <wp:extent cx="729033" cy="558141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21-01-19 at 16.42.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133" cy="57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672896" wp14:editId="1300933B">
                <wp:simplePos x="0" y="0"/>
                <wp:positionH relativeFrom="column">
                  <wp:posOffset>7576565</wp:posOffset>
                </wp:positionH>
                <wp:positionV relativeFrom="paragraph">
                  <wp:posOffset>2410847</wp:posOffset>
                </wp:positionV>
                <wp:extent cx="1895475" cy="19812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7D68" w14:textId="2F448F64" w:rsidR="008451EB" w:rsidRPr="008451EB" w:rsidRDefault="008451E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451E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Listening Game</w:t>
                            </w:r>
                            <w:r w:rsidRPr="008451E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451EB">
                              <w:rPr>
                                <w:rFonts w:ascii="Comic Sans MS" w:hAnsi="Comic Sans MS"/>
                              </w:rPr>
                              <w:t xml:space="preserve">–The Ladybird in the story hears everything!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Encourage your child to tune into the sounds around them and play your own listening games saying ‘I hear with my little ear…’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2896" id="Text Box 16" o:spid="_x0000_s1029" type="#_x0000_t202" style="position:absolute;margin-left:596.6pt;margin-top:189.85pt;width:149.25pt;height:15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" fillcolor="white [3201]" strokeweight=".5pt">
                <v:textbox>
                  <w:txbxContent>
                    <w:p w14:paraId="42147D68" w14:textId="2F448F64" w:rsidR="008451EB" w:rsidRPr="008451EB" w:rsidRDefault="008451EB">
                      <w:pPr>
                        <w:rPr>
                          <w:rFonts w:ascii="Comic Sans MS" w:hAnsi="Comic Sans MS"/>
                        </w:rPr>
                      </w:pPr>
                      <w:r w:rsidRPr="008451EB">
                        <w:rPr>
                          <w:rFonts w:ascii="Comic Sans MS" w:hAnsi="Comic Sans MS"/>
                          <w:b/>
                          <w:sz w:val="24"/>
                        </w:rPr>
                        <w:t>Listening Game</w:t>
                      </w:r>
                      <w:r w:rsidRPr="008451E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451EB">
                        <w:rPr>
                          <w:rFonts w:ascii="Comic Sans MS" w:hAnsi="Comic Sans MS"/>
                        </w:rPr>
                        <w:t xml:space="preserve">–The Ladybird in the story hears everything! </w:t>
                      </w:r>
                      <w:r>
                        <w:rPr>
                          <w:rFonts w:ascii="Comic Sans MS" w:hAnsi="Comic Sans MS"/>
                        </w:rPr>
                        <w:t>Encourage your child to tune into the sounds around them and play your own listening games saying ‘I hear with my little ear…’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53C8F4" wp14:editId="3B2FD19D">
                <wp:simplePos x="0" y="0"/>
                <wp:positionH relativeFrom="column">
                  <wp:posOffset>6438471</wp:posOffset>
                </wp:positionH>
                <wp:positionV relativeFrom="paragraph">
                  <wp:posOffset>3318188</wp:posOffset>
                </wp:positionV>
                <wp:extent cx="1162050" cy="11144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B8042" w14:textId="77777777" w:rsidR="004F429C" w:rsidRDefault="004F42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FDF1AA" wp14:editId="69D8020C">
                                  <wp:extent cx="969870" cy="1050925"/>
                                  <wp:effectExtent l="0" t="0" r="1905" b="0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94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095" cy="105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C8F4" id="Text Box 17" o:spid="_x0000_s1030" type="#_x0000_t202" style="position:absolute;margin-left:506.95pt;margin-top:261.25pt;width:91.5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" fillcolor="white [3201]" strokecolor="white" strokeweight=".5pt">
                <v:textbox>
                  <w:txbxContent>
                    <w:p w14:paraId="53AB8042" w14:textId="77777777" w:rsidR="004F429C" w:rsidRDefault="004F429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FDF1AA" wp14:editId="69D8020C">
                            <wp:extent cx="969870" cy="1050925"/>
                            <wp:effectExtent l="0" t="0" r="1905" b="0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394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095" cy="105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F250C0F" wp14:editId="382E3BB3">
                <wp:simplePos x="0" y="0"/>
                <wp:positionH relativeFrom="margin">
                  <wp:posOffset>6495604</wp:posOffset>
                </wp:positionH>
                <wp:positionV relativeFrom="paragraph">
                  <wp:posOffset>4505218</wp:posOffset>
                </wp:positionV>
                <wp:extent cx="2971800" cy="1638795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3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4EAB" w14:textId="77777777" w:rsidR="004F429C" w:rsidRPr="00641183" w:rsidRDefault="004F429C" w:rsidP="005C1D96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11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Sound of the Week</w:t>
                            </w:r>
                            <w:r w:rsidRPr="006411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Check out the Ruth </w:t>
                            </w:r>
                            <w:proofErr w:type="spellStart"/>
                            <w:r w:rsidRPr="006411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Miskin</w:t>
                            </w:r>
                            <w:proofErr w:type="spellEnd"/>
                            <w:r w:rsidRPr="006411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parent video on YouTube – How to say the sounds. Help children to </w:t>
                            </w:r>
                            <w:r w:rsidRPr="006411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hear and say </w:t>
                            </w:r>
                            <w:r w:rsidRPr="00641183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g. </w:t>
                            </w:r>
                            <w:proofErr w:type="gramStart"/>
                            <w:r w:rsidRPr="00641183">
                              <w:rPr>
                                <w:rFonts w:ascii="Comic Sans MS" w:eastAsia="Times New Roman" w:hAnsi="Comic Sans MS" w:cs="Arial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Talk</w:t>
                            </w:r>
                            <w:proofErr w:type="gramEnd"/>
                            <w:r w:rsidRPr="00641183">
                              <w:rPr>
                                <w:rFonts w:ascii="Comic Sans MS" w:eastAsia="Times New Roman" w:hAnsi="Comic Sans MS" w:cs="Arial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about the sound it makes at the beginning of words like </w:t>
                            </w:r>
                            <w:r w:rsidRPr="00641183">
                              <w:rPr>
                                <w:rFonts w:ascii="Comic Sans MS" w:eastAsiaTheme="minorEastAsia" w:hAnsi="Comic Sans M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garden, goat, girl and glue.</w:t>
                            </w:r>
                          </w:p>
                          <w:p w14:paraId="79293B33" w14:textId="77777777" w:rsidR="004F429C" w:rsidRDefault="004F429C" w:rsidP="005C1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0C0F" id="Text Box 3" o:spid="_x0000_s1031" type="#_x0000_t202" style="position:absolute;margin-left:511.45pt;margin-top:354.75pt;width:234pt;height:129.05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iJLg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">
                <v:textbox>
                  <w:txbxContent>
                    <w:p w14:paraId="21764EAB" w14:textId="77777777" w:rsidR="004F429C" w:rsidRPr="00641183" w:rsidRDefault="004F429C" w:rsidP="005C1D96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11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Sound of the Week</w:t>
                      </w:r>
                      <w:r w:rsidRPr="006411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Check out the Ruth </w:t>
                      </w:r>
                      <w:proofErr w:type="spellStart"/>
                      <w:r w:rsidRPr="00641183">
                        <w:rPr>
                          <w:rFonts w:ascii="Comic Sans MS" w:hAnsi="Comic Sans MS"/>
                          <w:sz w:val="24"/>
                          <w:szCs w:val="24"/>
                        </w:rPr>
                        <w:t>Miskin</w:t>
                      </w:r>
                      <w:proofErr w:type="spellEnd"/>
                      <w:r w:rsidRPr="006411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parent video on YouTube – How to say the sounds. Help children to </w:t>
                      </w:r>
                      <w:r w:rsidRPr="006411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hear and say </w:t>
                      </w:r>
                      <w:r w:rsidRPr="00641183">
                        <w:rPr>
                          <w:rFonts w:ascii="Comic Sans MS" w:eastAsia="Times New Roman" w:hAnsi="Comic Sans MS" w:cs="Arial"/>
                          <w:b/>
                          <w:color w:val="00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g. </w:t>
                      </w:r>
                      <w:proofErr w:type="gramStart"/>
                      <w:r w:rsidRPr="00641183">
                        <w:rPr>
                          <w:rFonts w:ascii="Comic Sans MS" w:eastAsia="Times New Roman" w:hAnsi="Comic Sans MS" w:cs="Arial"/>
                          <w:color w:val="000000"/>
                          <w:kern w:val="24"/>
                          <w:sz w:val="24"/>
                          <w:szCs w:val="24"/>
                          <w:lang w:eastAsia="en-GB"/>
                        </w:rPr>
                        <w:t>Talk</w:t>
                      </w:r>
                      <w:proofErr w:type="gramEnd"/>
                      <w:r w:rsidRPr="00641183">
                        <w:rPr>
                          <w:rFonts w:ascii="Comic Sans MS" w:eastAsia="Times New Roman" w:hAnsi="Comic Sans MS" w:cs="Arial"/>
                          <w:color w:val="00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about the sound it makes at the beginning of words like </w:t>
                      </w:r>
                      <w:r w:rsidRPr="00641183">
                        <w:rPr>
                          <w:rFonts w:ascii="Comic Sans MS" w:eastAsiaTheme="minorEastAsia" w:hAnsi="Comic Sans M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garden, goat, girl and glue.</w:t>
                      </w:r>
                    </w:p>
                    <w:p w14:paraId="79293B33" w14:textId="77777777" w:rsidR="004F429C" w:rsidRDefault="004F429C" w:rsidP="005C1D96"/>
                  </w:txbxContent>
                </v:textbox>
                <w10:wrap anchorx="margin"/>
              </v:shape>
            </w:pict>
          </mc:Fallback>
        </mc:AlternateContent>
      </w:r>
      <w:r w:rsidR="00845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ACFC3F" wp14:editId="264717F2">
                <wp:simplePos x="0" y="0"/>
                <wp:positionH relativeFrom="column">
                  <wp:posOffset>1285875</wp:posOffset>
                </wp:positionH>
                <wp:positionV relativeFrom="paragraph">
                  <wp:posOffset>2333625</wp:posOffset>
                </wp:positionV>
                <wp:extent cx="2343150" cy="609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89FEE" w14:textId="2EEC8589" w:rsidR="00036019" w:rsidRPr="00036019" w:rsidRDefault="00036019" w:rsidP="0003601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601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Nursery Rhyme of the </w:t>
                            </w:r>
                            <w:proofErr w:type="gramStart"/>
                            <w:r w:rsidRPr="0003601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Week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Old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MacDonald had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FC3F" id="Text Box 12" o:spid="_x0000_s1027" type="#_x0000_t202" style="position:absolute;margin-left:101.25pt;margin-top:183.75pt;width:184.5pt;height:4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IrlAIAALs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" fillcolor="white [3201]" strokeweight=".5pt">
                <v:textbox>
                  <w:txbxContent>
                    <w:p w14:paraId="09A89FEE" w14:textId="2EEC8589" w:rsidR="00036019" w:rsidRPr="00036019" w:rsidRDefault="00036019" w:rsidP="0003601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3601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Nursery Rhyme of the </w:t>
                      </w:r>
                      <w:proofErr w:type="gramStart"/>
                      <w:r w:rsidRPr="00036019">
                        <w:rPr>
                          <w:rFonts w:ascii="Comic Sans MS" w:hAnsi="Comic Sans MS"/>
                          <w:b/>
                          <w:sz w:val="24"/>
                        </w:rPr>
                        <w:t>Week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Old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MacDonald had farm</w:t>
                      </w:r>
                    </w:p>
                  </w:txbxContent>
                </v:textbox>
              </v:shape>
            </w:pict>
          </mc:Fallback>
        </mc:AlternateContent>
      </w:r>
      <w:r w:rsidR="00845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26D4F" wp14:editId="4B9E60B5">
                <wp:simplePos x="0" y="0"/>
                <wp:positionH relativeFrom="column">
                  <wp:posOffset>1200150</wp:posOffset>
                </wp:positionH>
                <wp:positionV relativeFrom="paragraph">
                  <wp:posOffset>657225</wp:posOffset>
                </wp:positionV>
                <wp:extent cx="2171700" cy="1533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42191" w14:textId="77777777" w:rsidR="004F429C" w:rsidRPr="00B70750" w:rsidRDefault="004F429C" w:rsidP="00D57313">
                            <w:pPr>
                              <w:rPr>
                                <w:rFonts w:ascii="Comic Sans MS" w:hAnsi="Comic Sans MS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731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Draw a map of a familiar journey you take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e.g. to school or grandparents. Help your child to think carefully about the things they see on the way.</w:t>
                            </w:r>
                          </w:p>
                          <w:p w14:paraId="42A8A84B" w14:textId="77777777" w:rsidR="004F429C" w:rsidRDefault="004F4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6D4F" id="Text Box 11" o:spid="_x0000_s1028" type="#_x0000_t202" style="position:absolute;margin-left:94.5pt;margin-top:51.75pt;width:171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" fillcolor="white [3201]" strokeweight=".5pt">
                <v:textbox>
                  <w:txbxContent>
                    <w:p w14:paraId="5BA42191" w14:textId="77777777" w:rsidR="004F429C" w:rsidRPr="00B70750" w:rsidRDefault="004F429C" w:rsidP="00D57313">
                      <w:pPr>
                        <w:rPr>
                          <w:rFonts w:ascii="Comic Sans MS" w:hAnsi="Comic Sans MS" w:cs="Segoe UI"/>
                          <w:color w:val="000000"/>
                          <w:sz w:val="24"/>
                          <w:szCs w:val="24"/>
                        </w:rPr>
                      </w:pPr>
                      <w:r w:rsidRPr="00D57313">
                        <w:rPr>
                          <w:rFonts w:ascii="Comic Sans MS" w:hAnsi="Comic Sans MS"/>
                          <w:b/>
                          <w:sz w:val="24"/>
                        </w:rPr>
                        <w:t>Draw a map of a familiar journey you take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e.g. to school or grandparents. Help your child to think carefully about the things they see on the way.</w:t>
                      </w:r>
                    </w:p>
                    <w:p w14:paraId="42A8A84B" w14:textId="77777777" w:rsidR="004F429C" w:rsidRDefault="004F429C"/>
                  </w:txbxContent>
                </v:textbox>
              </v:shape>
            </w:pict>
          </mc:Fallback>
        </mc:AlternateContent>
      </w:r>
      <w:r w:rsidR="00845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195E70A" wp14:editId="103AB21F">
                <wp:simplePos x="0" y="0"/>
                <wp:positionH relativeFrom="margin">
                  <wp:posOffset>-488950</wp:posOffset>
                </wp:positionH>
                <wp:positionV relativeFrom="paragraph">
                  <wp:posOffset>-714375</wp:posOffset>
                </wp:positionV>
                <wp:extent cx="1576070" cy="1422400"/>
                <wp:effectExtent l="0" t="0" r="2413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CAD18" w14:textId="77777777" w:rsidR="004F429C" w:rsidRPr="006E2260" w:rsidRDefault="004F429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2260">
                              <w:rPr>
                                <w:noProof/>
                                <w:lang w:eastAsia="en-GB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859F85E" wp14:editId="0C483EB1">
                                  <wp:extent cx="1301820" cy="1308100"/>
                                  <wp:effectExtent l="0" t="0" r="0" b="6350"/>
                                  <wp:docPr id="23" name="Picture 23" descr="What the Ladybird Heard: Amazon.co.uk: Julia Donaldson: 9780230706507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the Ladybird Heard: Amazon.co.uk: Julia Donaldson: 9780230706507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500" cy="1311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E70A" id="Text Box 4" o:spid="_x0000_s1029" type="#_x0000_t202" style="position:absolute;margin-left:-38.5pt;margin-top:-56.25pt;width:124.1pt;height:112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" fillcolor="white [3201]" strokecolor="white" strokeweight=".5pt">
                <v:textbox>
                  <w:txbxContent>
                    <w:p w14:paraId="16BCAD18" w14:textId="77777777" w:rsidR="004F429C" w:rsidRPr="006E2260" w:rsidRDefault="004F429C">
                      <w:pPr>
                        <w:rPr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2260">
                        <w:rPr>
                          <w:noProof/>
                          <w:lang w:eastAsia="en-GB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859F85E" wp14:editId="0C483EB1">
                            <wp:extent cx="1301820" cy="1308100"/>
                            <wp:effectExtent l="0" t="0" r="0" b="6350"/>
                            <wp:docPr id="5" name="Picture 5" descr="What the Ladybird Heard: Amazon.co.uk: Julia Donaldson: 9780230706507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at the Ladybird Heard: Amazon.co.uk: Julia Donaldson: 9780230706507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500" cy="1311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353D546" wp14:editId="366A3AB7">
                <wp:simplePos x="0" y="0"/>
                <wp:positionH relativeFrom="column">
                  <wp:posOffset>1143000</wp:posOffset>
                </wp:positionH>
                <wp:positionV relativeFrom="paragraph">
                  <wp:posOffset>-647700</wp:posOffset>
                </wp:positionV>
                <wp:extent cx="2162175" cy="1038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0047" w14:textId="6C58879A" w:rsidR="004F429C" w:rsidRPr="006E2260" w:rsidRDefault="004F429C" w:rsidP="002A58B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8047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isten to</w:t>
                            </w:r>
                            <w:r w:rsidRPr="00A8047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‘</w:t>
                            </w:r>
                            <w:r w:rsidRPr="00A8047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the Ladybird Heard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’ </w:t>
                            </w:r>
                            <w:r w:rsidRPr="008451EB">
                              <w:rPr>
                                <w:rFonts w:ascii="Comic Sans MS" w:hAnsi="Comic Sans MS"/>
                                <w:sz w:val="24"/>
                              </w:rPr>
                              <w:t>on</w:t>
                            </w:r>
                            <w:r w:rsidR="007C6111" w:rsidRPr="008451E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</w:t>
                            </w:r>
                            <w:r w:rsidR="008451E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school website and discuss</w:t>
                            </w:r>
                            <w:r w:rsidR="005C7E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rhyming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D546" id="Text Box 6" o:spid="_x0000_s1035" type="#_x0000_t202" style="position:absolute;margin-left:90pt;margin-top:-51pt;width:170.25pt;height:81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" fillcolor="white [3201]" strokeweight=".5pt">
                <v:textbox>
                  <w:txbxContent>
                    <w:p w14:paraId="38B70047" w14:textId="6C58879A" w:rsidR="004F429C" w:rsidRPr="006E2260" w:rsidRDefault="004F429C" w:rsidP="002A58B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80476">
                        <w:rPr>
                          <w:rFonts w:ascii="Comic Sans MS" w:hAnsi="Comic Sans MS"/>
                          <w:b/>
                          <w:sz w:val="24"/>
                        </w:rPr>
                        <w:t>L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isten to</w:t>
                      </w:r>
                      <w:r w:rsidRPr="00A8047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‘</w:t>
                      </w:r>
                      <w:r w:rsidRPr="00A80476">
                        <w:rPr>
                          <w:rFonts w:ascii="Comic Sans MS" w:hAnsi="Comic Sans MS"/>
                          <w:b/>
                          <w:sz w:val="24"/>
                        </w:rPr>
                        <w:t>What the Ladybird Heard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’ </w:t>
                      </w:r>
                      <w:r w:rsidRPr="008451EB">
                        <w:rPr>
                          <w:rFonts w:ascii="Comic Sans MS" w:hAnsi="Comic Sans MS"/>
                          <w:sz w:val="24"/>
                        </w:rPr>
                        <w:t>on</w:t>
                      </w:r>
                      <w:r w:rsidR="007C6111" w:rsidRPr="008451EB">
                        <w:rPr>
                          <w:rFonts w:ascii="Comic Sans MS" w:hAnsi="Comic Sans MS"/>
                          <w:sz w:val="24"/>
                        </w:rPr>
                        <w:t xml:space="preserve"> the</w:t>
                      </w:r>
                      <w:r w:rsidR="008451EB">
                        <w:rPr>
                          <w:rFonts w:ascii="Comic Sans MS" w:hAnsi="Comic Sans MS"/>
                          <w:sz w:val="24"/>
                        </w:rPr>
                        <w:t xml:space="preserve"> school website and discuss</w:t>
                      </w:r>
                      <w:r w:rsidR="005C7E71">
                        <w:rPr>
                          <w:rFonts w:ascii="Comic Sans MS" w:hAnsi="Comic Sans MS"/>
                          <w:sz w:val="24"/>
                        </w:rPr>
                        <w:t xml:space="preserve"> rhyming words.</w:t>
                      </w:r>
                    </w:p>
                  </w:txbxContent>
                </v:textbox>
              </v:shape>
            </w:pict>
          </mc:Fallback>
        </mc:AlternateContent>
      </w:r>
      <w:r w:rsidR="005C7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CFD836B" wp14:editId="50711830">
                <wp:simplePos x="0" y="0"/>
                <wp:positionH relativeFrom="column">
                  <wp:posOffset>6381750</wp:posOffset>
                </wp:positionH>
                <wp:positionV relativeFrom="paragraph">
                  <wp:posOffset>-695324</wp:posOffset>
                </wp:positionV>
                <wp:extent cx="2832100" cy="16383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575E9" w14:textId="050201FA" w:rsidR="004F429C" w:rsidRPr="002A58B5" w:rsidRDefault="004F429C" w:rsidP="002A58B5">
                            <w:pPr>
                              <w:rPr>
                                <w:rFonts w:ascii="Comic Sans MS" w:hAnsi="Comic Sans MS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58B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Make a poster to warn other</w:t>
                            </w:r>
                            <w:r>
                              <w:rPr>
                                <w:rFonts w:ascii="Comic Sans MS" w:hAnsi="Comic Sans MS" w:cs="Segoe U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farms about the robbers</w:t>
                            </w:r>
                            <w:r w:rsidR="007C6111">
                              <w:rPr>
                                <w:rFonts w:ascii="Comic Sans MS" w:hAnsi="Comic Sans MS" w:cs="Segoe U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A916A8" w14:textId="77777777" w:rsidR="004F429C" w:rsidRPr="00F23113" w:rsidRDefault="004F429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2311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Draw pictures of the robbers to show everyone what the robbers look like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 they know who to look out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836B" id="Text Box 7" o:spid="_x0000_s1034" type="#_x0000_t202" style="position:absolute;margin-left:502.5pt;margin-top:-54.75pt;width:223pt;height:129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" fillcolor="white [3201]" strokeweight=".5pt">
                <v:textbox>
                  <w:txbxContent>
                    <w:p w14:paraId="15A575E9" w14:textId="050201FA" w:rsidR="004F429C" w:rsidRPr="002A58B5" w:rsidRDefault="004F429C" w:rsidP="002A58B5">
                      <w:pPr>
                        <w:rPr>
                          <w:rFonts w:ascii="Comic Sans MS" w:hAnsi="Comic Sans MS" w:cs="Segoe UI"/>
                          <w:color w:val="000000"/>
                          <w:sz w:val="24"/>
                          <w:szCs w:val="24"/>
                        </w:rPr>
                      </w:pPr>
                      <w:r w:rsidRPr="002A58B5">
                        <w:rPr>
                          <w:rFonts w:ascii="Comic Sans MS" w:hAnsi="Comic Sans MS"/>
                          <w:b/>
                          <w:sz w:val="24"/>
                        </w:rPr>
                        <w:t>Make a poster to warn other</w:t>
                      </w:r>
                      <w:r>
                        <w:rPr>
                          <w:rFonts w:ascii="Comic Sans MS" w:hAnsi="Comic Sans MS" w:cs="Segoe UI"/>
                          <w:b/>
                          <w:color w:val="000000"/>
                          <w:sz w:val="24"/>
                          <w:szCs w:val="24"/>
                        </w:rPr>
                        <w:t xml:space="preserve"> farms about the robbers</w:t>
                      </w:r>
                      <w:r w:rsidR="007C6111">
                        <w:rPr>
                          <w:rFonts w:ascii="Comic Sans MS" w:hAnsi="Comic Sans MS" w:cs="Segoe UI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07A916A8" w14:textId="77777777" w:rsidR="004F429C" w:rsidRPr="00F23113" w:rsidRDefault="004F429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23113">
                        <w:rPr>
                          <w:rFonts w:ascii="Comic Sans MS" w:hAnsi="Comic Sans MS"/>
                          <w:sz w:val="24"/>
                        </w:rPr>
                        <w:t xml:space="preserve">Draw pictures of the robbers to show everyone what the robbers look like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so they know who to look out for.</w:t>
                      </w:r>
                    </w:p>
                  </w:txbxContent>
                </v:textbox>
              </v:shape>
            </w:pict>
          </mc:Fallback>
        </mc:AlternateContent>
      </w:r>
      <w:r w:rsidR="00893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0F0DA0C" wp14:editId="7CA04E05">
                <wp:simplePos x="0" y="0"/>
                <wp:positionH relativeFrom="column">
                  <wp:posOffset>3800475</wp:posOffset>
                </wp:positionH>
                <wp:positionV relativeFrom="paragraph">
                  <wp:posOffset>2059305</wp:posOffset>
                </wp:positionV>
                <wp:extent cx="2371725" cy="1163955"/>
                <wp:effectExtent l="0" t="0" r="15875" b="298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6DDF" w14:textId="77777777" w:rsidR="004F429C" w:rsidRPr="003E4481" w:rsidRDefault="004F429C" w:rsidP="005C1D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44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Home Learning Ideas</w:t>
                            </w:r>
                          </w:p>
                          <w:p w14:paraId="19D7BF5C" w14:textId="77777777" w:rsidR="004F429C" w:rsidRPr="003E4481" w:rsidRDefault="004F429C" w:rsidP="005C1D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E44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beginning:</w:t>
                            </w:r>
                          </w:p>
                          <w:p w14:paraId="04D4DA82" w14:textId="77777777" w:rsidR="004F429C" w:rsidRPr="003E4481" w:rsidRDefault="004F429C" w:rsidP="005C1D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E44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3E44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E44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DA0C" id="Text Box 2" o:spid="_x0000_s1027" type="#_x0000_t202" style="position:absolute;margin-left:299.25pt;margin-top:162.15pt;width:186.75pt;height:91.6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" strokeweight="2.25pt">
                <v:textbox>
                  <w:txbxContent>
                    <w:p w14:paraId="1A646DDF" w14:textId="77777777" w:rsidR="004F429C" w:rsidRPr="003E4481" w:rsidRDefault="004F429C" w:rsidP="005C1D9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E448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Home Learning Ideas</w:t>
                      </w:r>
                    </w:p>
                    <w:p w14:paraId="19D7BF5C" w14:textId="77777777" w:rsidR="004F429C" w:rsidRPr="003E4481" w:rsidRDefault="004F429C" w:rsidP="005C1D9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E44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beginning:</w:t>
                      </w:r>
                    </w:p>
                    <w:p w14:paraId="04D4DA82" w14:textId="77777777" w:rsidR="004F429C" w:rsidRPr="003E4481" w:rsidRDefault="004F429C" w:rsidP="005C1D9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E44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25</w:t>
                      </w:r>
                      <w:r w:rsidRPr="003E4481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E44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January 2021</w:t>
                      </w:r>
                    </w:p>
                  </w:txbxContent>
                </v:textbox>
              </v:shape>
            </w:pict>
          </mc:Fallback>
        </mc:AlternateContent>
      </w:r>
      <w:r w:rsidR="00893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5DC58F" wp14:editId="1C271AF3">
                <wp:simplePos x="0" y="0"/>
                <wp:positionH relativeFrom="column">
                  <wp:posOffset>3302000</wp:posOffset>
                </wp:positionH>
                <wp:positionV relativeFrom="paragraph">
                  <wp:posOffset>3340100</wp:posOffset>
                </wp:positionV>
                <wp:extent cx="3073400" cy="2806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1364" w14:textId="77777777" w:rsidR="00893B73" w:rsidRPr="004F429C" w:rsidRDefault="00893B73" w:rsidP="00893B73">
                            <w:pPr>
                              <w:rPr>
                                <w:rFonts w:ascii="Comic Sans MS" w:eastAsia="Times New Roman" w:hAnsi="Comic Sans MS" w:cs="Times New Roman"/>
                                <w:color w:val="41404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F429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Big Garden Bird Watch</w:t>
                            </w:r>
                            <w:r w:rsidRPr="004F42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F429C">
                              <w:rPr>
                                <w:rFonts w:ascii="Comic Sans MS" w:eastAsia="Times New Roman" w:hAnsi="Comic Sans MS" w:cs="Times New Roman"/>
                                <w:color w:val="41404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play your part in the world’s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414042"/>
                                <w:sz w:val="24"/>
                                <w:szCs w:val="24"/>
                                <w:shd w:val="clear" w:color="auto" w:fill="FFFFFF"/>
                              </w:rPr>
                              <w:t>largest bird survey</w:t>
                            </w:r>
                            <w:r w:rsidRPr="004F429C">
                              <w:rPr>
                                <w:rFonts w:ascii="Comic Sans MS" w:eastAsia="Times New Roman" w:hAnsi="Comic Sans MS" w:cs="Times New Roman"/>
                                <w:color w:val="41404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Find out how - </w:t>
                            </w:r>
                            <w:hyperlink r:id="rId10" w:history="1">
                              <w:r w:rsidRPr="004F429C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https://www.rspb.org.uk/get-involved/activities/birdwatch/everything-you-need-to-know-about-big-garden-birdwatch/</w:t>
                              </w:r>
                            </w:hyperlink>
                            <w:r>
                              <w:rPr>
                                <w:rFonts w:ascii="Comic Sans MS" w:eastAsia="Times New Roman" w:hAnsi="Comic Sans MS" w:cs="Times New Roman"/>
                                <w:color w:val="41404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F429C">
                              <w:rPr>
                                <w:rFonts w:ascii="Comic Sans MS" w:eastAsia="Times New Roman" w:hAnsi="Comic Sans MS" w:cs="Times New Roman"/>
                                <w:color w:val="41404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Maybe you could make your own bird cake too - </w:t>
                            </w:r>
                            <w:hyperlink r:id="rId11" w:history="1">
                              <w:r w:rsidRPr="004F429C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https://www.rspb.org.uk/fun-and-learning/for-kids/games-and-activities/activities/make-a-speedy-bird-cake/</w:t>
                              </w:r>
                            </w:hyperlink>
                          </w:p>
                          <w:p w14:paraId="016C1C29" w14:textId="77777777" w:rsidR="00893B73" w:rsidRDefault="00893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DC58F" id="Text Box 1" o:spid="_x0000_s1036" type="#_x0000_t202" style="position:absolute;margin-left:260pt;margin-top:263pt;width:242pt;height:22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" fillcolor="white [3201]" strokeweight=".5pt">
                <v:textbox>
                  <w:txbxContent>
                    <w:p w14:paraId="6B681364" w14:textId="77777777" w:rsidR="00893B73" w:rsidRPr="004F429C" w:rsidRDefault="00893B73" w:rsidP="00893B73">
                      <w:pPr>
                        <w:rPr>
                          <w:rFonts w:ascii="Comic Sans MS" w:eastAsia="Times New Roman" w:hAnsi="Comic Sans MS" w:cs="Times New Roman"/>
                          <w:color w:val="41404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F429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Big Garden Bird Watch</w:t>
                      </w:r>
                      <w:r w:rsidRPr="004F429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</w:t>
                      </w:r>
                      <w:r w:rsidRPr="004F429C">
                        <w:rPr>
                          <w:rFonts w:ascii="Comic Sans MS" w:eastAsia="Times New Roman" w:hAnsi="Comic Sans MS" w:cs="Times New Roman"/>
                          <w:color w:val="414042"/>
                          <w:sz w:val="24"/>
                          <w:szCs w:val="24"/>
                          <w:shd w:val="clear" w:color="auto" w:fill="FFFFFF"/>
                        </w:rPr>
                        <w:t xml:space="preserve">play your part in the world’s </w:t>
                      </w:r>
                      <w:r>
                        <w:rPr>
                          <w:rFonts w:ascii="Comic Sans MS" w:eastAsia="Times New Roman" w:hAnsi="Comic Sans MS" w:cs="Times New Roman"/>
                          <w:color w:val="414042"/>
                          <w:sz w:val="24"/>
                          <w:szCs w:val="24"/>
                          <w:shd w:val="clear" w:color="auto" w:fill="FFFFFF"/>
                        </w:rPr>
                        <w:t>largest bird survey</w:t>
                      </w:r>
                      <w:r w:rsidRPr="004F429C">
                        <w:rPr>
                          <w:rFonts w:ascii="Comic Sans MS" w:eastAsia="Times New Roman" w:hAnsi="Comic Sans MS" w:cs="Times New Roman"/>
                          <w:color w:val="414042"/>
                          <w:sz w:val="24"/>
                          <w:szCs w:val="24"/>
                          <w:shd w:val="clear" w:color="auto" w:fill="FFFFFF"/>
                        </w:rPr>
                        <w:t xml:space="preserve">. Find out how - </w:t>
                      </w:r>
                      <w:hyperlink r:id="rId12" w:history="1">
                        <w:r w:rsidRPr="004F429C">
                          <w:rPr>
                            <w:rStyle w:val="Hyperlink"/>
                            <w:rFonts w:ascii="Comic Sans MS" w:eastAsia="Times New Roman" w:hAnsi="Comic Sans MS" w:cs="Times New Roman"/>
                            <w:sz w:val="24"/>
                            <w:szCs w:val="24"/>
                            <w:shd w:val="clear" w:color="auto" w:fill="FFFFFF"/>
                          </w:rPr>
                          <w:t>https://www.rspb.org.uk/get-involved/activities/birdwatch/everything-you-need-to-know-about-big-garden-birdwatch/</w:t>
                        </w:r>
                      </w:hyperlink>
                      <w:r>
                        <w:rPr>
                          <w:rFonts w:ascii="Comic Sans MS" w:eastAsia="Times New Roman" w:hAnsi="Comic Sans MS" w:cs="Times New Roman"/>
                          <w:color w:val="41404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F429C">
                        <w:rPr>
                          <w:rFonts w:ascii="Comic Sans MS" w:eastAsia="Times New Roman" w:hAnsi="Comic Sans MS" w:cs="Times New Roman"/>
                          <w:color w:val="414042"/>
                          <w:sz w:val="24"/>
                          <w:szCs w:val="24"/>
                          <w:shd w:val="clear" w:color="auto" w:fill="FFFFFF"/>
                        </w:rPr>
                        <w:t xml:space="preserve">Maybe you could make your own bird cake too - </w:t>
                      </w:r>
                      <w:hyperlink r:id="rId13" w:history="1">
                        <w:r w:rsidRPr="004F429C">
                          <w:rPr>
                            <w:rStyle w:val="Hyperlink"/>
                            <w:rFonts w:ascii="Comic Sans MS" w:eastAsia="Times New Roman" w:hAnsi="Comic Sans MS" w:cs="Times New Roman"/>
                            <w:sz w:val="24"/>
                            <w:szCs w:val="24"/>
                            <w:shd w:val="clear" w:color="auto" w:fill="FFFFFF"/>
                          </w:rPr>
                          <w:t>https://www.rspb.org.uk/fun-and-learning/for-kids/games-and-activities/activities/make-a-speedy-bird-cake/</w:t>
                        </w:r>
                      </w:hyperlink>
                    </w:p>
                    <w:p w14:paraId="016C1C29" w14:textId="77777777" w:rsidR="00893B73" w:rsidRDefault="00893B73"/>
                  </w:txbxContent>
                </v:textbox>
              </v:shape>
            </w:pict>
          </mc:Fallback>
        </mc:AlternateContent>
      </w:r>
      <w:r w:rsidR="00D74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42D567" wp14:editId="6332655B">
                <wp:simplePos x="0" y="0"/>
                <wp:positionH relativeFrom="margin">
                  <wp:posOffset>-504825</wp:posOffset>
                </wp:positionH>
                <wp:positionV relativeFrom="paragraph">
                  <wp:posOffset>3114675</wp:posOffset>
                </wp:positionV>
                <wp:extent cx="3771900" cy="3200400"/>
                <wp:effectExtent l="0" t="0" r="3810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8AFC" w14:textId="77777777" w:rsidR="004F429C" w:rsidRDefault="004F429C" w:rsidP="006E226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Early Maths Talk</w:t>
                            </w:r>
                            <w:r w:rsidRPr="006411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6411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the school website you will find a short PowerPoint of images that can be used as a starting point for talk about number. The dots and dinosaurs are grouped in very deliberate ways. </w:t>
                            </w:r>
                          </w:p>
                          <w:p w14:paraId="2D8292A8" w14:textId="77777777" w:rsidR="004F429C" w:rsidRDefault="004F429C" w:rsidP="006E226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Key Questions 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can you see? Can you see any numbers? Does your child recognise groups of numbers without having to count them? How many dots/dinosaurs altogether? How do you know? You might like to note some of the things your child says about the images. Try revisiting the images later in the week.</w:t>
                            </w:r>
                          </w:p>
                          <w:p w14:paraId="0540F7D9" w14:textId="77777777" w:rsidR="004F429C" w:rsidRPr="007701F6" w:rsidRDefault="004F429C" w:rsidP="006E2260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870F7E1" w14:textId="77777777" w:rsidR="004F429C" w:rsidRDefault="004F429C" w:rsidP="006E2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D567" id="Text Box 14" o:spid="_x0000_s1037" type="#_x0000_t202" style="position:absolute;margin-left:-39.75pt;margin-top:245.25pt;width:297pt;height:25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">
                <v:textbox>
                  <w:txbxContent>
                    <w:p w14:paraId="160A8AFC" w14:textId="77777777" w:rsidR="004F429C" w:rsidRDefault="004F429C" w:rsidP="006E2260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Early Maths Talk</w:t>
                      </w:r>
                      <w:r w:rsidRPr="006411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Pr="006411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the school website you will find a short PowerPoint of images that can be used as a starting point for talk about number. The dots and dinosaurs are grouped in very deliberate ways. </w:t>
                      </w:r>
                    </w:p>
                    <w:p w14:paraId="2D8292A8" w14:textId="77777777" w:rsidR="004F429C" w:rsidRDefault="004F429C" w:rsidP="006E2260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Key Questions -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can you see? Can you see any numbers? Does your child recognise groups of numbers without having to count them? How many dots/dinosaurs altogether? How do you know? You might like to note some of the things your child says about the images. Try revisiting the images later in the week.</w:t>
                      </w:r>
                    </w:p>
                    <w:p w14:paraId="0540F7D9" w14:textId="77777777" w:rsidR="004F429C" w:rsidRPr="007701F6" w:rsidRDefault="004F429C" w:rsidP="006E2260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870F7E1" w14:textId="77777777" w:rsidR="004F429C" w:rsidRDefault="004F429C" w:rsidP="006E2260"/>
                  </w:txbxContent>
                </v:textbox>
                <w10:wrap anchorx="margin"/>
              </v:shape>
            </w:pict>
          </mc:Fallback>
        </mc:AlternateContent>
      </w:r>
      <w:r w:rsidR="00D74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569C58" wp14:editId="65BDCCE9">
                <wp:simplePos x="0" y="0"/>
                <wp:positionH relativeFrom="column">
                  <wp:posOffset>3713480</wp:posOffset>
                </wp:positionH>
                <wp:positionV relativeFrom="paragraph">
                  <wp:posOffset>1105535</wp:posOffset>
                </wp:positionV>
                <wp:extent cx="1605280" cy="958850"/>
                <wp:effectExtent l="0" t="0" r="20320" b="317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15E55" w14:textId="77777777" w:rsidR="004F429C" w:rsidRPr="006E2260" w:rsidRDefault="004F429C">
                            <w:r w:rsidRPr="006E226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0CC42C" wp14:editId="296E0CBB">
                                  <wp:extent cx="1372001" cy="771993"/>
                                  <wp:effectExtent l="0" t="0" r="0" b="0"/>
                                  <wp:docPr id="27" name="Picture 27" descr="Police vehicles | Street Vehicles | Vehicles for Kids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lice vehicles | Street Vehicles | Vehicles for Kids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874" cy="778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9C58" id="Text Box 13" o:spid="_x0000_s1040" type="#_x0000_t202" style="position:absolute;margin-left:292.4pt;margin-top:87.05pt;width:126.4pt;height:7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" fillcolor="white [3201]" strokecolor="white" strokeweight=".5pt">
                <v:textbox>
                  <w:txbxContent>
                    <w:p w14:paraId="51115E55" w14:textId="77777777" w:rsidR="004F429C" w:rsidRPr="006E2260" w:rsidRDefault="004F429C">
                      <w:r w:rsidRPr="006E226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0CC42C" wp14:editId="296E0CBB">
                            <wp:extent cx="1372001" cy="771993"/>
                            <wp:effectExtent l="0" t="0" r="0" b="0"/>
                            <wp:docPr id="27" name="Picture 27" descr="Police vehicles | Street Vehicles | Vehicles for Kids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lice vehicles | Street Vehicles | Vehicles for Kids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874" cy="778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0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41E4BB" wp14:editId="09D54125">
                <wp:simplePos x="0" y="0"/>
                <wp:positionH relativeFrom="column">
                  <wp:posOffset>5347970</wp:posOffset>
                </wp:positionH>
                <wp:positionV relativeFrom="paragraph">
                  <wp:posOffset>1005840</wp:posOffset>
                </wp:positionV>
                <wp:extent cx="1125855" cy="95821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3085" w14:textId="77777777" w:rsidR="004F429C" w:rsidRPr="006E2260" w:rsidRDefault="004F429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2260">
                              <w:rPr>
                                <w:noProof/>
                                <w:lang w:eastAsia="en-GB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3EF8D0E" wp14:editId="08032DBA">
                                  <wp:extent cx="908474" cy="816964"/>
                                  <wp:effectExtent l="0" t="0" r="6350" b="0"/>
                                  <wp:docPr id="15" name="Picture 15" descr="Free Police Dog Cliparts, Download Free Clip Art, Free Clip Art on Clipart 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Police Dog Cliparts, Download Free Clip Art, Free Clip Art on Clipart 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568" cy="817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E4BB" id="Text Box 18" o:spid="_x0000_s1035" type="#_x0000_t202" style="position:absolute;margin-left:421.1pt;margin-top:79.2pt;width:88.65pt;height:7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" fillcolor="white [3201]" stroked="f" strokeweight=".5pt">
                <v:textbox>
                  <w:txbxContent>
                    <w:p w14:paraId="46F93085" w14:textId="77777777" w:rsidR="004F429C" w:rsidRPr="006E2260" w:rsidRDefault="004F429C">
                      <w:pPr>
                        <w:rPr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2260">
                        <w:rPr>
                          <w:noProof/>
                          <w:lang w:eastAsia="en-GB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3EF8D0E" wp14:editId="08032DBA">
                            <wp:extent cx="908474" cy="816964"/>
                            <wp:effectExtent l="0" t="0" r="6350" b="0"/>
                            <wp:docPr id="15" name="Picture 15" descr="Free Police Dog Cliparts, Download Free Clip Art, Free Clip Art on Clipart 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Police Dog Cliparts, Download Free Clip Art, Free Clip Art on Clipart 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568" cy="817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0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2C2334B" wp14:editId="6DF2B6A5">
                <wp:simplePos x="0" y="0"/>
                <wp:positionH relativeFrom="column">
                  <wp:posOffset>3395980</wp:posOffset>
                </wp:positionH>
                <wp:positionV relativeFrom="paragraph">
                  <wp:posOffset>-721360</wp:posOffset>
                </wp:positionV>
                <wp:extent cx="2798445" cy="1884045"/>
                <wp:effectExtent l="0" t="0" r="2095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188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AF0C6" w14:textId="77777777" w:rsidR="004F429C" w:rsidRPr="009E4691" w:rsidRDefault="004F429C" w:rsidP="009E469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46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Use the PowerPoint or research with grown-ups to find out about how police officers help us.</w:t>
                            </w:r>
                          </w:p>
                          <w:p w14:paraId="50B3BD90" w14:textId="77777777" w:rsidR="004F429C" w:rsidRDefault="004F429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6257E">
                              <w:rPr>
                                <w:rFonts w:ascii="Comic Sans MS" w:hAnsi="Comic Sans MS"/>
                                <w:sz w:val="24"/>
                              </w:rPr>
                              <w:t>What do police officers do to help us? What do the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</w:t>
                            </w:r>
                            <w:r w:rsidRPr="00F6257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wear?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do they travel? </w:t>
                            </w:r>
                            <w:r w:rsidRPr="00F6257E">
                              <w:rPr>
                                <w:rFonts w:ascii="Comic Sans MS" w:hAnsi="Comic Sans MS"/>
                                <w:sz w:val="24"/>
                              </w:rPr>
                              <w:t>What vehicles do they use?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How could the police help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334B" id="Text Box 9" o:spid="_x0000_s1041" type="#_x0000_t202" style="position:absolute;margin-left:267.4pt;margin-top:-56.8pt;width:220.35pt;height:148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" fillcolor="white [3201]" strokeweight=".5pt">
                <v:textbox>
                  <w:txbxContent>
                    <w:p w14:paraId="5ABAF0C6" w14:textId="77777777" w:rsidR="004F429C" w:rsidRPr="009E4691" w:rsidRDefault="004F429C" w:rsidP="009E4691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4691">
                        <w:rPr>
                          <w:rFonts w:ascii="Comic Sans MS" w:hAnsi="Comic Sans MS"/>
                          <w:b/>
                          <w:sz w:val="24"/>
                        </w:rPr>
                        <w:t>Use the PowerPoint or research with grown-ups to find out about how police officers help us.</w:t>
                      </w:r>
                    </w:p>
                    <w:p w14:paraId="50B3BD90" w14:textId="77777777" w:rsidR="004F429C" w:rsidRDefault="004F429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6257E">
                        <w:rPr>
                          <w:rFonts w:ascii="Comic Sans MS" w:hAnsi="Comic Sans MS"/>
                          <w:sz w:val="24"/>
                        </w:rPr>
                        <w:t>What do police officers do to help us? What do the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y</w:t>
                      </w:r>
                      <w:r w:rsidRPr="00F6257E">
                        <w:rPr>
                          <w:rFonts w:ascii="Comic Sans MS" w:hAnsi="Comic Sans MS"/>
                          <w:sz w:val="24"/>
                        </w:rPr>
                        <w:t xml:space="preserve"> wear?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How do they travel? </w:t>
                      </w:r>
                      <w:r w:rsidRPr="00F6257E">
                        <w:rPr>
                          <w:rFonts w:ascii="Comic Sans MS" w:hAnsi="Comic Sans MS"/>
                          <w:sz w:val="24"/>
                        </w:rPr>
                        <w:t>What vehicles do they use?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How could the police help you?</w:t>
                      </w:r>
                    </w:p>
                  </w:txbxContent>
                </v:textbox>
              </v:shape>
            </w:pict>
          </mc:Fallback>
        </mc:AlternateContent>
      </w:r>
      <w:r w:rsidR="006E6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8DA785" wp14:editId="071E539A">
                <wp:simplePos x="0" y="0"/>
                <wp:positionH relativeFrom="page">
                  <wp:posOffset>330835</wp:posOffset>
                </wp:positionH>
                <wp:positionV relativeFrom="paragraph">
                  <wp:posOffset>812800</wp:posOffset>
                </wp:positionV>
                <wp:extent cx="1734185" cy="2219325"/>
                <wp:effectExtent l="0" t="0" r="1841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EF7A4" w14:textId="77777777" w:rsidR="004F429C" w:rsidRPr="00F6257E" w:rsidRDefault="004F429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6257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Retell the story using puppets</w:t>
                            </w:r>
                            <w:r w:rsidRPr="00F6257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If you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can, print off the puppets from the story and encourage children to help with cutting out and make into puppets using sticks or straws.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A785" id="Text Box 10" o:spid="_x0000_s1042" type="#_x0000_t202" style="position:absolute;margin-left:26.05pt;margin-top:64pt;width:136.55pt;height:174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" fillcolor="white [3201]" strokeweight=".5pt">
                <v:textbox>
                  <w:txbxContent>
                    <w:p w14:paraId="0FFEF7A4" w14:textId="77777777" w:rsidR="004F429C" w:rsidRPr="00F6257E" w:rsidRDefault="004F429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6257E">
                        <w:rPr>
                          <w:rFonts w:ascii="Comic Sans MS" w:hAnsi="Comic Sans MS"/>
                          <w:b/>
                          <w:sz w:val="24"/>
                        </w:rPr>
                        <w:t>Retell the story using puppets</w:t>
                      </w:r>
                      <w:r w:rsidRPr="00F6257E">
                        <w:rPr>
                          <w:rFonts w:ascii="Comic Sans MS" w:hAnsi="Comic Sans MS"/>
                          <w:sz w:val="24"/>
                        </w:rPr>
                        <w:t xml:space="preserve"> - If you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can, print off the puppets from the story and encourage children to help with cutting out and make into puppets using sticks or straws.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16EC0" w:rsidSect="007813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AB"/>
    <w:rsid w:val="00025680"/>
    <w:rsid w:val="00036019"/>
    <w:rsid w:val="00072051"/>
    <w:rsid w:val="000E1B03"/>
    <w:rsid w:val="001D58A3"/>
    <w:rsid w:val="002A58B5"/>
    <w:rsid w:val="003E4481"/>
    <w:rsid w:val="00416EC0"/>
    <w:rsid w:val="004F429C"/>
    <w:rsid w:val="005C1D96"/>
    <w:rsid w:val="005C7E71"/>
    <w:rsid w:val="00641183"/>
    <w:rsid w:val="006E2260"/>
    <w:rsid w:val="006E6CF4"/>
    <w:rsid w:val="007813AB"/>
    <w:rsid w:val="007C6111"/>
    <w:rsid w:val="00835A43"/>
    <w:rsid w:val="008451EB"/>
    <w:rsid w:val="00893B73"/>
    <w:rsid w:val="009053DE"/>
    <w:rsid w:val="009E4691"/>
    <w:rsid w:val="00A80476"/>
    <w:rsid w:val="00D57313"/>
    <w:rsid w:val="00D74672"/>
    <w:rsid w:val="00E15B13"/>
    <w:rsid w:val="00F23113"/>
    <w:rsid w:val="00F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53419"/>
  <w15:docId w15:val="{D8220F9B-DB43-4E45-9E23-7DACE77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rspb.org.uk/fun-and-learning/for-kids/games-and-activities/activities/make-a-speedy-bird-cake/" TargetMode="External"/><Relationship Id="rId18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www.rspb.org.uk/get-involved/activities/birdwatch/everything-you-need-to-know-about-big-garden-birdwatch/" TargetMode="External"/><Relationship Id="rId2" Type="http://schemas.openxmlformats.org/officeDocument/2006/relationships/settings" Target="settings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rspb.org.uk/fun-and-learning/for-kids/games-and-activities/activities/make-a-speedy-bird-cake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s://www.rspb.org.uk/get-involved/activities/birdwatch/everything-you-need-to-know-about-big-garden-birdwatch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2021-01-20T15:34:00Z</dcterms:created>
  <dcterms:modified xsi:type="dcterms:W3CDTF">2021-01-22T08:30:00Z</dcterms:modified>
</cp:coreProperties>
</file>