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BB" w:rsidRDefault="00075C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7492037</wp:posOffset>
                </wp:positionV>
                <wp:extent cx="1497724" cy="1576552"/>
                <wp:effectExtent l="0" t="0" r="2667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724" cy="1576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CBB" w:rsidRDefault="006B1F8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F32AE9" wp14:editId="32CA47DB">
                                  <wp:extent cx="1226202" cy="1485594"/>
                                  <wp:effectExtent l="0" t="0" r="0" b="635"/>
                                  <wp:docPr id="10" name="Picture 10" descr="Transparent Sad Kid Clipart - Boy Thinking Clipart Png, Png Download -  kind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Transparent Sad Kid Clipart - Boy Thinking Clipart Png, Png Download -  kind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0306" cy="1490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589.9pt;width:117.95pt;height:124.1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" fillcolor="white [3201]" strokeweight=".5pt">
                <v:textbox>
                  <w:txbxContent>
                    <w:p w:rsidR="00075CBB" w:rsidRDefault="006B1F8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F32AE9" wp14:editId="32CA47DB">
                            <wp:extent cx="1226202" cy="1485594"/>
                            <wp:effectExtent l="0" t="0" r="0" b="635"/>
                            <wp:docPr id="10" name="Picture 10" descr="Transparent Sad Kid Clipart - Boy Thinking Clipart Png, Png Download -  kind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Transparent Sad Kid Clipart - Boy Thinking Clipart Png, Png Download -  kind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0306" cy="1490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2333099</wp:posOffset>
                </wp:positionH>
                <wp:positionV relativeFrom="paragraph">
                  <wp:posOffset>8292444</wp:posOffset>
                </wp:positionV>
                <wp:extent cx="1119352" cy="897562"/>
                <wp:effectExtent l="171450" t="285750" r="81280" b="2838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72958">
                          <a:off x="0" y="0"/>
                          <a:ext cx="1119352" cy="897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CBB" w:rsidRDefault="00075CB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577510" wp14:editId="4D451152">
                                  <wp:extent cx="850857" cy="850857"/>
                                  <wp:effectExtent l="0" t="0" r="6985" b="6985"/>
                                  <wp:docPr id="7" name="Picture 7" descr="Free Closed Cliparts, Download Free Clip Art, Free Clip Art on Clipart 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Closed Cliparts, Download Free Clip Art, Free Clip Art on Clipart 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469" cy="859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3.7pt;margin-top:652.95pt;width:88.15pt;height:70.65pt;rotation:281035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" fillcolor="white [3201]" strokeweight=".5pt">
                <v:textbox>
                  <w:txbxContent>
                    <w:p w:rsidR="00075CBB" w:rsidRDefault="00075CB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577510" wp14:editId="4D451152">
                            <wp:extent cx="850857" cy="850857"/>
                            <wp:effectExtent l="0" t="0" r="6985" b="6985"/>
                            <wp:docPr id="7" name="Picture 7" descr="Free Closed Cliparts, Download Free Clip Art, Free Clip Art on Clipart 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Closed Cliparts, Download Free Clip Art, Free Clip Art on Clipart 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469" cy="859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2538248</wp:posOffset>
                </wp:positionH>
                <wp:positionV relativeFrom="paragraph">
                  <wp:posOffset>6589986</wp:posOffset>
                </wp:positionV>
                <wp:extent cx="3767521" cy="2664110"/>
                <wp:effectExtent l="0" t="0" r="2349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521" cy="2664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CBB" w:rsidRDefault="00075CB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9F737E" wp14:editId="4509B433">
                                  <wp:extent cx="3404870" cy="2723896"/>
                                  <wp:effectExtent l="0" t="0" r="5080" b="635"/>
                                  <wp:docPr id="5" name="Picture 5" descr="Fish Chips Shop Stock Illustrations – 89 Fish Chips Shop Stock  Illustrations, Vectors &amp; Clipart - Dreamsti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ish Chips Shop Stock Illustrations – 89 Fish Chips Shop Stock  Illustrations, Vectors &amp; Clipart - Dreamsti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4870" cy="2723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99.85pt;margin-top:518.9pt;width:296.65pt;height:20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" fillcolor="white [3201]" strokeweight=".5pt">
                <v:textbox>
                  <w:txbxContent>
                    <w:p w:rsidR="00075CBB" w:rsidRDefault="00075CB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9F737E" wp14:editId="4509B433">
                            <wp:extent cx="3404870" cy="2723896"/>
                            <wp:effectExtent l="0" t="0" r="5080" b="635"/>
                            <wp:docPr id="5" name="Picture 5" descr="Fish Chips Shop Stock Illustrations – 89 Fish Chips Shop Stock  Illustrations, Vectors &amp; Clipart - Dreamsti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ish Chips Shop Stock Illustrations – 89 Fish Chips Shop Stock  Illustrations, Vectors &amp; Clipart - Dreamsti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4870" cy="2723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45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-599090</wp:posOffset>
                </wp:positionH>
                <wp:positionV relativeFrom="paragraph">
                  <wp:posOffset>3011213</wp:posOffset>
                </wp:positionV>
                <wp:extent cx="6306207" cy="6416565"/>
                <wp:effectExtent l="0" t="0" r="1841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207" cy="641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D3" w:rsidRDefault="00075CBB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“I will get a </w:t>
                            </w:r>
                            <w:r w:rsidRPr="00075CBB">
                              <w:rPr>
                                <w:rFonts w:ascii="NTFPreCursivefk" w:hAnsi="NTFPreCursivefk"/>
                                <w:b/>
                                <w:sz w:val="52"/>
                                <w:szCs w:val="52"/>
                              </w:rPr>
                              <w:t>big</w:t>
                            </w: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bag of chips”, said Tom.</w:t>
                            </w:r>
                          </w:p>
                          <w:p w:rsidR="00075CBB" w:rsidRDefault="00075CBB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“I will get a </w:t>
                            </w:r>
                            <w:r w:rsidRPr="00075CBB">
                              <w:rPr>
                                <w:rFonts w:ascii="NTFPreCursivefk" w:hAnsi="NTFPreCursivefk"/>
                                <w:b/>
                                <w:sz w:val="52"/>
                                <w:szCs w:val="52"/>
                              </w:rPr>
                              <w:t>big, big</w:t>
                            </w: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bag of chips”, said Mitch.</w:t>
                            </w:r>
                          </w:p>
                          <w:p w:rsidR="00075CBB" w:rsidRDefault="00075CBB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Well, I will get a </w:t>
                            </w:r>
                            <w:r w:rsidRPr="00075CBB">
                              <w:rPr>
                                <w:rFonts w:ascii="NTFPreCursivefk" w:hAnsi="NTFPreCursivefk"/>
                                <w:b/>
                                <w:sz w:val="52"/>
                                <w:szCs w:val="52"/>
                              </w:rPr>
                              <w:t>big</w:t>
                            </w: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, </w:t>
                            </w:r>
                            <w:proofErr w:type="gramStart"/>
                            <w:r w:rsidRPr="00075CBB">
                              <w:rPr>
                                <w:rFonts w:ascii="NTFPreCursivefk" w:hAnsi="NTFPreCursivefk"/>
                                <w:b/>
                                <w:sz w:val="52"/>
                                <w:szCs w:val="52"/>
                              </w:rPr>
                              <w:t>big ,big</w:t>
                            </w:r>
                            <w:proofErr w:type="gramEnd"/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bag of chips!, said Patch.</w:t>
                            </w:r>
                          </w:p>
                          <w:p w:rsidR="00075CBB" w:rsidRDefault="00075CBB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NO! I will get a </w:t>
                            </w:r>
                            <w:r w:rsidRPr="00075CBB">
                              <w:rPr>
                                <w:rFonts w:ascii="NTFPreCursivefk" w:hAnsi="NTFPreCursivefk"/>
                                <w:b/>
                                <w:sz w:val="52"/>
                                <w:szCs w:val="52"/>
                              </w:rPr>
                              <w:t>big, big, big .big</w:t>
                            </w: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bag of chips </w:t>
                            </w:r>
                            <w:r w:rsidRPr="00075CBB">
                              <w:rPr>
                                <w:rFonts w:ascii="NTFPreCursivefk" w:hAnsi="NTFPreCursivefk"/>
                                <w:b/>
                                <w:sz w:val="52"/>
                                <w:szCs w:val="52"/>
                              </w:rPr>
                              <w:t>and</w:t>
                            </w: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a fish! , said Tess.</w:t>
                            </w:r>
                          </w:p>
                          <w:p w:rsidR="00075CBB" w:rsidRDefault="00075CBB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Cliff said, </w:t>
                            </w:r>
                            <w:proofErr w:type="gramStart"/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“ I</w:t>
                            </w:r>
                            <w:proofErr w:type="gramEnd"/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will get a big </w:t>
                            </w:r>
                            <w:proofErr w:type="spellStart"/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big</w:t>
                            </w:r>
                            <w:proofErr w:type="spellEnd"/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big</w:t>
                            </w:r>
                            <w:proofErr w:type="spellEnd"/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big</w:t>
                            </w:r>
                            <w:proofErr w:type="spellEnd"/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big</w:t>
                            </w:r>
                            <w:proofErr w:type="spellEnd"/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bag of chips and 2 fish!. </w:t>
                            </w:r>
                          </w:p>
                          <w:p w:rsidR="00075CBB" w:rsidRDefault="00075CBB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No !</w:t>
                            </w:r>
                            <w:proofErr w:type="gramEnd"/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No!  No!   It is shut! </w:t>
                            </w:r>
                          </w:p>
                          <w:p w:rsidR="00075CBB" w:rsidRDefault="00075CBB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  <w:p w:rsidR="00022FD3" w:rsidRDefault="00022FD3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  <w:p w:rsidR="001F34B4" w:rsidRDefault="001F34B4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  <w:p w:rsidR="00074946" w:rsidRDefault="00074946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637E67" w:rsidRDefault="00637E67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7.15pt;margin-top:237.1pt;width:496.55pt;height:5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" fillcolor="white [3201]" strokeweight=".5pt">
                <v:textbox>
                  <w:txbxContent>
                    <w:p w:rsidR="00022FD3" w:rsidRDefault="00075CBB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“I will get a </w:t>
                      </w:r>
                      <w:r w:rsidRPr="00075CBB">
                        <w:rPr>
                          <w:rFonts w:ascii="NTFPreCursivefk" w:hAnsi="NTFPreCursivefk"/>
                          <w:b/>
                          <w:sz w:val="52"/>
                          <w:szCs w:val="52"/>
                        </w:rPr>
                        <w:t>big</w:t>
                      </w: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bag of chips”, said Tom.</w:t>
                      </w:r>
                    </w:p>
                    <w:p w:rsidR="00075CBB" w:rsidRDefault="00075CBB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“I will get a </w:t>
                      </w:r>
                      <w:r w:rsidRPr="00075CBB">
                        <w:rPr>
                          <w:rFonts w:ascii="NTFPreCursivefk" w:hAnsi="NTFPreCursivefk"/>
                          <w:b/>
                          <w:sz w:val="52"/>
                          <w:szCs w:val="52"/>
                        </w:rPr>
                        <w:t>big, big</w:t>
                      </w: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bag of chips”, said Mitch.</w:t>
                      </w:r>
                    </w:p>
                    <w:p w:rsidR="00075CBB" w:rsidRDefault="00075CBB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Well, I will get a </w:t>
                      </w:r>
                      <w:r w:rsidRPr="00075CBB">
                        <w:rPr>
                          <w:rFonts w:ascii="NTFPreCursivefk" w:hAnsi="NTFPreCursivefk"/>
                          <w:b/>
                          <w:sz w:val="52"/>
                          <w:szCs w:val="52"/>
                        </w:rPr>
                        <w:t>big</w:t>
                      </w: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, </w:t>
                      </w:r>
                      <w:proofErr w:type="gramStart"/>
                      <w:r w:rsidRPr="00075CBB">
                        <w:rPr>
                          <w:rFonts w:ascii="NTFPreCursivefk" w:hAnsi="NTFPreCursivefk"/>
                          <w:b/>
                          <w:sz w:val="52"/>
                          <w:szCs w:val="52"/>
                        </w:rPr>
                        <w:t>big ,big</w:t>
                      </w:r>
                      <w:proofErr w:type="gramEnd"/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bag of chips!, said Patch.</w:t>
                      </w:r>
                    </w:p>
                    <w:p w:rsidR="00075CBB" w:rsidRDefault="00075CBB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NO! I will get a </w:t>
                      </w:r>
                      <w:r w:rsidRPr="00075CBB">
                        <w:rPr>
                          <w:rFonts w:ascii="NTFPreCursivefk" w:hAnsi="NTFPreCursivefk"/>
                          <w:b/>
                          <w:sz w:val="52"/>
                          <w:szCs w:val="52"/>
                        </w:rPr>
                        <w:t>big, big, big .big</w:t>
                      </w: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bag of chips </w:t>
                      </w:r>
                      <w:r w:rsidRPr="00075CBB">
                        <w:rPr>
                          <w:rFonts w:ascii="NTFPreCursivefk" w:hAnsi="NTFPreCursivefk"/>
                          <w:b/>
                          <w:sz w:val="52"/>
                          <w:szCs w:val="52"/>
                        </w:rPr>
                        <w:t>and</w:t>
                      </w: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a fish! , said Tess.</w:t>
                      </w:r>
                    </w:p>
                    <w:p w:rsidR="00075CBB" w:rsidRDefault="00075CBB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Cliff said, </w:t>
                      </w:r>
                      <w:proofErr w:type="gramStart"/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“ I</w:t>
                      </w:r>
                      <w:proofErr w:type="gramEnd"/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will get a big </w:t>
                      </w:r>
                      <w:proofErr w:type="spellStart"/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big</w:t>
                      </w:r>
                      <w:proofErr w:type="spellEnd"/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big</w:t>
                      </w:r>
                      <w:proofErr w:type="spellEnd"/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big</w:t>
                      </w:r>
                      <w:proofErr w:type="spellEnd"/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big</w:t>
                      </w:r>
                      <w:proofErr w:type="spellEnd"/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bag of chips and 2 fish!. </w:t>
                      </w:r>
                    </w:p>
                    <w:p w:rsidR="00075CBB" w:rsidRDefault="00075CBB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No !</w:t>
                      </w:r>
                      <w:proofErr w:type="gramEnd"/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No!  No!   It is shut! </w:t>
                      </w:r>
                    </w:p>
                    <w:p w:rsidR="00075CBB" w:rsidRDefault="00075CBB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  <w:p w:rsidR="00022FD3" w:rsidRDefault="00022FD3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  <w:p w:rsidR="001F34B4" w:rsidRDefault="001F34B4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  <w:p w:rsidR="00074946" w:rsidRDefault="00074946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637E67" w:rsidRDefault="00637E67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F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-599090</wp:posOffset>
                </wp:positionH>
                <wp:positionV relativeFrom="paragraph">
                  <wp:posOffset>725214</wp:posOffset>
                </wp:positionV>
                <wp:extent cx="6858000" cy="1175385"/>
                <wp:effectExtent l="0" t="0" r="1905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Pr="009553C1" w:rsidRDefault="00637E6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Learn these red words before reading. (You may want to cut them up to play games with and practise).</w:t>
                            </w:r>
                          </w:p>
                          <w:p w:rsidR="00637E67" w:rsidRPr="009553C1" w:rsidRDefault="00F82B11">
                            <w:pP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he  put</w:t>
                            </w:r>
                            <w:proofErr w:type="gramEnd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 of  I  you  </w:t>
                            </w:r>
                            <w:proofErr w:type="spellStart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 said</w:t>
                            </w:r>
                            <w:r w:rsidR="00F87F8F"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we was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7.15pt;margin-top:57.1pt;width:540pt;height:9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" fillcolor="white [3201]" strokeweight=".5pt">
                <v:textbox>
                  <w:txbxContent>
                    <w:p w:rsidR="00637E67" w:rsidRPr="009553C1" w:rsidRDefault="00637E6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Learn these red words before reading. (You may want to cut them up to play games with and practise).</w:t>
                      </w:r>
                    </w:p>
                    <w:p w:rsidR="00637E67" w:rsidRPr="009553C1" w:rsidRDefault="00F82B11">
                      <w:pP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he </w:t>
                      </w:r>
                      <w:bookmarkStart w:id="1" w:name="_GoBack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put</w:t>
                      </w:r>
                      <w:proofErr w:type="gramEnd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 of  I  you  </w:t>
                      </w:r>
                      <w:proofErr w:type="spellStart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>no</w:t>
                      </w:r>
                      <w:proofErr w:type="spellEnd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>the</w:t>
                      </w:r>
                      <w:proofErr w:type="spellEnd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 said</w:t>
                      </w:r>
                      <w:r w:rsidR="00F87F8F"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we was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-534390</wp:posOffset>
                </wp:positionH>
                <wp:positionV relativeFrom="paragraph">
                  <wp:posOffset>2137558</wp:posOffset>
                </wp:positionV>
                <wp:extent cx="6543304" cy="558141"/>
                <wp:effectExtent l="0" t="0" r="1016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304" cy="558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3C1" w:rsidRPr="009553C1" w:rsidRDefault="009553C1" w:rsidP="009553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Before you start? Do you know the speed sounds and tricky </w:t>
                            </w:r>
                            <w:r w:rsidR="001F34B4"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>words?</w:t>
                            </w:r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I need to read this with confidence.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2.1pt;margin-top:168.3pt;width:515.2pt;height:4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" fillcolor="white [3201]" strokeweight=".5pt">
                <v:textbox>
                  <w:txbxContent>
                    <w:p w:rsidR="009553C1" w:rsidRPr="009553C1" w:rsidRDefault="009553C1" w:rsidP="009553C1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Before you start? Do you know the speed sounds and tricky </w:t>
                      </w:r>
                      <w:r w:rsidR="001F34B4"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>words?</w:t>
                      </w:r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I need to read this with confidence.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-533846</wp:posOffset>
                </wp:positionH>
                <wp:positionV relativeFrom="paragraph">
                  <wp:posOffset>-366577</wp:posOffset>
                </wp:positionV>
                <wp:extent cx="6721433" cy="890649"/>
                <wp:effectExtent l="0" t="0" r="228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433" cy="890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</w:pPr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Speed </w:t>
                            </w:r>
                            <w:r w:rsidR="009553C1"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digraph </w:t>
                            </w:r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sounds to </w:t>
                            </w:r>
                            <w:proofErr w:type="gramStart"/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>revise</w:t>
                            </w:r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</w:p>
                          <w:p w:rsidR="00637E67" w:rsidRPr="00F82B11" w:rsidRDefault="00F82B11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ll</w:t>
                            </w:r>
                            <w:proofErr w:type="spellEnd"/>
                            <w:proofErr w:type="gramEnd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ss</w:t>
                            </w:r>
                            <w:proofErr w:type="spellEnd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ff</w:t>
                            </w:r>
                            <w:proofErr w:type="spellEnd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spellStart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tch</w:t>
                            </w:r>
                            <w:proofErr w:type="spellEnd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spellStart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ch</w:t>
                            </w:r>
                            <w:proofErr w:type="spellEnd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sh</w:t>
                            </w:r>
                            <w:proofErr w:type="spellEnd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th</w:t>
                            </w:r>
                            <w:proofErr w:type="spellEnd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ng </w:t>
                            </w:r>
                            <w:proofErr w:type="spellStart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nk</w:t>
                            </w:r>
                            <w:proofErr w:type="spellEnd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ay </w:t>
                            </w:r>
                            <w:proofErr w:type="spellStart"/>
                            <w:r w:rsidR="00074946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ee</w:t>
                            </w:r>
                            <w:proofErr w:type="spellEnd"/>
                            <w:r w:rsidR="00074946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074946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igh</w:t>
                            </w:r>
                            <w:proofErr w:type="spellEnd"/>
                            <w:r w:rsidR="00074946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ow </w:t>
                            </w:r>
                            <w:proofErr w:type="spellStart"/>
                            <w:r w:rsidR="00074946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oo</w:t>
                            </w:r>
                            <w:bookmarkStart w:id="0" w:name="_GoBack"/>
                            <w:proofErr w:type="spellEnd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42.05pt;margin-top:-28.85pt;width:529.25pt;height:7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" fillcolor="white [3201]" strokeweight=".5pt">
                <v:textbox>
                  <w:txbxContent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40"/>
                          <w:szCs w:val="40"/>
                        </w:rPr>
                      </w:pPr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Speed </w:t>
                      </w:r>
                      <w:r w:rsidR="009553C1"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digraph </w:t>
                      </w:r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sounds to </w:t>
                      </w:r>
                      <w:proofErr w:type="gramStart"/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>revise</w:t>
                      </w:r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</w:p>
                    <w:p w:rsidR="00637E67" w:rsidRPr="00F82B11" w:rsidRDefault="00F82B11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ll</w:t>
                      </w:r>
                      <w:proofErr w:type="spellEnd"/>
                      <w:proofErr w:type="gramEnd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ss</w:t>
                      </w:r>
                      <w:proofErr w:type="spellEnd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ff</w:t>
                      </w:r>
                      <w:proofErr w:type="spellEnd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 </w:t>
                      </w:r>
                      <w:proofErr w:type="spellStart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tch</w:t>
                      </w:r>
                      <w:proofErr w:type="spellEnd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 </w:t>
                      </w:r>
                      <w:proofErr w:type="spellStart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ch</w:t>
                      </w:r>
                      <w:proofErr w:type="spellEnd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sh</w:t>
                      </w:r>
                      <w:proofErr w:type="spellEnd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th</w:t>
                      </w:r>
                      <w:proofErr w:type="spellEnd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ng </w:t>
                      </w:r>
                      <w:proofErr w:type="spellStart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nk</w:t>
                      </w:r>
                      <w:proofErr w:type="spellEnd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ay </w:t>
                      </w:r>
                      <w:proofErr w:type="spellStart"/>
                      <w:r w:rsidR="00074946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ee</w:t>
                      </w:r>
                      <w:proofErr w:type="spellEnd"/>
                      <w:r w:rsidR="00074946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074946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igh</w:t>
                      </w:r>
                      <w:proofErr w:type="spellEnd"/>
                      <w:r w:rsidR="00074946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o</w:t>
                      </w:r>
                      <w:bookmarkStart w:id="1" w:name="_GoBack"/>
                      <w:r w:rsidR="00074946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w </w:t>
                      </w:r>
                      <w:proofErr w:type="spellStart"/>
                      <w:r w:rsidR="00074946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oo</w:t>
                      </w:r>
                      <w:proofErr w:type="spellEnd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C49B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B5" w:rsidRDefault="00850EB5" w:rsidP="009553C1">
      <w:pPr>
        <w:spacing w:after="0" w:line="240" w:lineRule="auto"/>
      </w:pPr>
      <w:r>
        <w:separator/>
      </w:r>
    </w:p>
  </w:endnote>
  <w:endnote w:type="continuationSeparator" w:id="0">
    <w:p w:rsidR="00850EB5" w:rsidRDefault="00850EB5" w:rsidP="0095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C1" w:rsidRPr="009553C1" w:rsidRDefault="009553C1" w:rsidP="009553C1">
    <w:pPr>
      <w:pStyle w:val="Footer"/>
      <w:jc w:val="center"/>
      <w:rPr>
        <w:rFonts w:ascii="Comic Sans MS" w:hAnsi="Comic Sans MS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B5" w:rsidRDefault="00850EB5" w:rsidP="009553C1">
      <w:pPr>
        <w:spacing w:after="0" w:line="240" w:lineRule="auto"/>
      </w:pPr>
      <w:r>
        <w:separator/>
      </w:r>
    </w:p>
  </w:footnote>
  <w:footnote w:type="continuationSeparator" w:id="0">
    <w:p w:rsidR="00850EB5" w:rsidRDefault="00850EB5" w:rsidP="0095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67"/>
    <w:rsid w:val="00022FD3"/>
    <w:rsid w:val="00074946"/>
    <w:rsid w:val="00075CBB"/>
    <w:rsid w:val="00156A12"/>
    <w:rsid w:val="001F34B4"/>
    <w:rsid w:val="00230FC2"/>
    <w:rsid w:val="00261F70"/>
    <w:rsid w:val="005837CC"/>
    <w:rsid w:val="005C49BB"/>
    <w:rsid w:val="00637E67"/>
    <w:rsid w:val="006B1F8D"/>
    <w:rsid w:val="00805745"/>
    <w:rsid w:val="00850EB5"/>
    <w:rsid w:val="00920AF4"/>
    <w:rsid w:val="009553C1"/>
    <w:rsid w:val="00B76D82"/>
    <w:rsid w:val="00BB282B"/>
    <w:rsid w:val="00CA457A"/>
    <w:rsid w:val="00F1110B"/>
    <w:rsid w:val="00F82B11"/>
    <w:rsid w:val="00F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61EA9-3947-4B3D-93DD-A10584A6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C1"/>
  </w:style>
  <w:style w:type="paragraph" w:styleId="Footer">
    <w:name w:val="footer"/>
    <w:basedOn w:val="Normal"/>
    <w:link w:val="Foot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2021-01-17T15:58:00Z</dcterms:created>
  <dcterms:modified xsi:type="dcterms:W3CDTF">2021-01-17T15:58:00Z</dcterms:modified>
</cp:coreProperties>
</file>