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9CC" w:rsidRDefault="003C1FA1"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388620</wp:posOffset>
                </wp:positionV>
                <wp:extent cx="5562600" cy="5042535"/>
                <wp:effectExtent l="0" t="0" r="19050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2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41D" w:rsidRPr="003C1FA1" w:rsidRDefault="00A2041D" w:rsidP="00A2041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proofErr w:type="spellStart"/>
                            <w:r w:rsidRPr="003C1FA1">
                              <w:rPr>
                                <w:rFonts w:ascii="Comic Sans MS" w:hAnsi="Comic Sans MS"/>
                                <w:b/>
                              </w:rPr>
                              <w:t>Woodhorn</w:t>
                            </w:r>
                            <w:proofErr w:type="spellEnd"/>
                            <w:r w:rsidRPr="003C1FA1">
                              <w:rPr>
                                <w:rFonts w:ascii="Comic Sans MS" w:hAnsi="Comic Sans MS"/>
                                <w:b/>
                              </w:rPr>
                              <w:t xml:space="preserve"> Colliery Museum</w:t>
                            </w:r>
                            <w:r w:rsidR="002A6323" w:rsidRPr="003C1FA1">
                              <w:rPr>
                                <w:rFonts w:ascii="Comic Sans MS" w:hAnsi="Comic Sans MS"/>
                                <w:b/>
                              </w:rPr>
                              <w:t xml:space="preserve"> Tuesday 10</w:t>
                            </w:r>
                            <w:r w:rsidR="002A6323" w:rsidRPr="003C1FA1">
                              <w:rPr>
                                <w:rFonts w:ascii="Comic Sans MS" w:hAnsi="Comic Sans MS"/>
                                <w:b/>
                                <w:vertAlign w:val="superscript"/>
                              </w:rPr>
                              <w:t>th</w:t>
                            </w:r>
                            <w:r w:rsidR="002A6323" w:rsidRPr="003C1FA1">
                              <w:rPr>
                                <w:rFonts w:ascii="Comic Sans MS" w:hAnsi="Comic Sans MS"/>
                                <w:b/>
                              </w:rPr>
                              <w:t xml:space="preserve"> July</w:t>
                            </w:r>
                            <w:r w:rsidRPr="003C1FA1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  <w:p w:rsidR="00F33CF6" w:rsidRPr="003C1FA1" w:rsidRDefault="002A6323" w:rsidP="00F6047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On Tuesday morning the doors to Reception will be open so children can come straight in without lining up on the yard</w:t>
                            </w:r>
                            <w:r w:rsidR="00F60471"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as we aim to leave promptly following register</w:t>
                            </w: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F60471"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Children should wear</w:t>
                            </w: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C1FA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school uniform</w:t>
                            </w: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3C1FA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sensible shoes</w:t>
                            </w: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a </w:t>
                            </w:r>
                            <w:r w:rsidRPr="003C1FA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sun cap</w:t>
                            </w: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a </w:t>
                            </w:r>
                            <w:r w:rsidRPr="003C1FA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rain coat</w:t>
                            </w:r>
                            <w:r w:rsidR="00F60471"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C1FA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Please can all children have sun cream applied </w:t>
                            </w:r>
                            <w:r w:rsidR="00341591" w:rsidRPr="003C1FA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at home </w:t>
                            </w:r>
                            <w:r w:rsidRPr="003C1FA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before </w:t>
                            </w:r>
                            <w:proofErr w:type="gramStart"/>
                            <w:r w:rsidRPr="003C1FA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school.</w:t>
                            </w:r>
                            <w:proofErr w:type="gramEnd"/>
                            <w:r w:rsidR="005C0620" w:rsidRPr="003C1FA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2041D"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children will be provided with a packed lunch from school</w:t>
                            </w:r>
                            <w:r w:rsidR="00F60471"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which will include water but they will need to </w:t>
                            </w:r>
                            <w:r w:rsidR="00F60471" w:rsidRPr="003C1FA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bring their water bottles</w:t>
                            </w:r>
                            <w:r w:rsidR="00341591"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to keep them hydrated throughout the day.</w:t>
                            </w:r>
                            <w:r w:rsidR="00E5638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F33CF6"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 aim to be back in school before the end of the school day so pick up is usual time.</w:t>
                            </w:r>
                          </w:p>
                          <w:p w:rsidR="00F33CF6" w:rsidRPr="003C1FA1" w:rsidRDefault="00F33CF6" w:rsidP="00F33CF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3C1FA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Parent Helpers.</w:t>
                            </w:r>
                          </w:p>
                          <w:bookmarkEnd w:id="0"/>
                          <w:p w:rsidR="003C1FA1" w:rsidRDefault="00F33CF6" w:rsidP="00F33CF6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Many thanks to our parent volunteers. P</w:t>
                            </w:r>
                            <w:r w:rsidR="00341591"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arent</w:t>
                            </w: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volu</w:t>
                            </w:r>
                            <w:r w:rsidR="00E76722"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</w:t>
                            </w: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teers</w:t>
                            </w:r>
                            <w:r w:rsidR="00341591"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should </w:t>
                            </w:r>
                            <w:r w:rsidR="00341591"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meet at school to car share and follow </w:t>
                            </w: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behind </w:t>
                            </w:r>
                            <w:r w:rsidR="00341591"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coach</w:t>
                            </w: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 Parents will need to bring their own packed lu</w:t>
                            </w:r>
                            <w:r w:rsid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nch and drinks as the cafe will </w:t>
                            </w: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be closed. Can we please ask that parent</w:t>
                            </w:r>
                            <w:r w:rsidR="00E76722"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</w:t>
                            </w: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do not bring </w:t>
                            </w:r>
                            <w:proofErr w:type="gramStart"/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sweets</w:t>
                            </w:r>
                            <w:r w:rsidR="002A6323"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="002A6323" w:rsidRPr="003C1FA1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</w:p>
                          <w:p w:rsidR="003C1FA1" w:rsidRPr="003C1FA1" w:rsidRDefault="003C1FA1" w:rsidP="003C1FA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3C1FA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Teddy Bears Picnic Thursday 12</w:t>
                            </w:r>
                            <w:r w:rsidRPr="003C1FA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C1FA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July.</w:t>
                            </w:r>
                          </w:p>
                          <w:p w:rsidR="003C1FA1" w:rsidRDefault="003C1FA1" w:rsidP="00F33CF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On Thursday we are looking forward to getting together with Nursery for a Teddy Bears Picnic where we will have a story, a sing song and a small snack. Our school cook has kindly offered to provide us with party snacks. It would be lovely if your child could bring a teddy to school that day with a named label on to prevent it from getting mixed up and separated from their owner.</w:t>
                            </w:r>
                          </w:p>
                          <w:p w:rsidR="003C1FA1" w:rsidRDefault="003C1FA1" w:rsidP="00F33CF6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0E48B0">
                              <w:rPr>
                                <w:rFonts w:ascii="Comic Sans MS" w:hAnsi="Comic Sans MS"/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54C96DA9" wp14:editId="4E80D285">
                                  <wp:extent cx="2110740" cy="805230"/>
                                  <wp:effectExtent l="0" t="0" r="381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143" cy="810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FA1" w:rsidRDefault="003C1FA1" w:rsidP="00F33CF6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3C1FA1" w:rsidRDefault="003C1FA1" w:rsidP="00F33CF6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A2041D" w:rsidRPr="003C1FA1" w:rsidRDefault="00A2041D" w:rsidP="00F33CF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.8pt;margin-top:30.6pt;width:438pt;height:39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" fillcolor="white [3201]" strokeweight="1.5pt">
                <v:textbox>
                  <w:txbxContent>
                    <w:p w:rsidR="00A2041D" w:rsidRPr="003C1FA1" w:rsidRDefault="00A2041D" w:rsidP="00A2041D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proofErr w:type="spellStart"/>
                      <w:r w:rsidRPr="003C1FA1">
                        <w:rPr>
                          <w:rFonts w:ascii="Comic Sans MS" w:hAnsi="Comic Sans MS"/>
                          <w:b/>
                        </w:rPr>
                        <w:t>Woodhorn</w:t>
                      </w:r>
                      <w:proofErr w:type="spellEnd"/>
                      <w:r w:rsidRPr="003C1FA1">
                        <w:rPr>
                          <w:rFonts w:ascii="Comic Sans MS" w:hAnsi="Comic Sans MS"/>
                          <w:b/>
                        </w:rPr>
                        <w:t xml:space="preserve"> Colliery Museum</w:t>
                      </w:r>
                      <w:r w:rsidR="002A6323" w:rsidRPr="003C1FA1">
                        <w:rPr>
                          <w:rFonts w:ascii="Comic Sans MS" w:hAnsi="Comic Sans MS"/>
                          <w:b/>
                        </w:rPr>
                        <w:t xml:space="preserve"> Tuesday 10</w:t>
                      </w:r>
                      <w:r w:rsidR="002A6323" w:rsidRPr="003C1FA1">
                        <w:rPr>
                          <w:rFonts w:ascii="Comic Sans MS" w:hAnsi="Comic Sans MS"/>
                          <w:b/>
                          <w:vertAlign w:val="superscript"/>
                        </w:rPr>
                        <w:t>th</w:t>
                      </w:r>
                      <w:r w:rsidR="002A6323" w:rsidRPr="003C1FA1">
                        <w:rPr>
                          <w:rFonts w:ascii="Comic Sans MS" w:hAnsi="Comic Sans MS"/>
                          <w:b/>
                        </w:rPr>
                        <w:t xml:space="preserve"> July</w:t>
                      </w:r>
                      <w:r w:rsidRPr="003C1FA1"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  <w:p w:rsidR="00F33CF6" w:rsidRPr="003C1FA1" w:rsidRDefault="002A6323" w:rsidP="00F6047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On Tuesday morning the doors to Reception will be open so children can come straight in without lining up on the yard</w:t>
                      </w:r>
                      <w:r w:rsidR="00F60471"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as we aim to leave promptly following register</w:t>
                      </w: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. </w:t>
                      </w:r>
                      <w:r w:rsidR="00F60471"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Children should wear</w:t>
                      </w: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3C1FA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school uniform</w:t>
                      </w: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</w:t>
                      </w:r>
                      <w:r w:rsidRPr="003C1FA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sensible shoes</w:t>
                      </w: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a </w:t>
                      </w:r>
                      <w:r w:rsidRPr="003C1FA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sun cap</w:t>
                      </w: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a </w:t>
                      </w:r>
                      <w:r w:rsidRPr="003C1FA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rain coat</w:t>
                      </w:r>
                      <w:r w:rsidR="00F60471"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3C1FA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Please can all children have sun cream applied </w:t>
                      </w:r>
                      <w:r w:rsidR="00341591" w:rsidRPr="003C1FA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at home </w:t>
                      </w:r>
                      <w:r w:rsidRPr="003C1FA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before </w:t>
                      </w:r>
                      <w:proofErr w:type="gramStart"/>
                      <w:r w:rsidRPr="003C1FA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school.</w:t>
                      </w:r>
                      <w:proofErr w:type="gramEnd"/>
                      <w:r w:rsidR="005C0620" w:rsidRPr="003C1FA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A2041D"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The children will be provided with a packed lunch from school</w:t>
                      </w:r>
                      <w:r w:rsidR="00F60471"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which will include water but they will need to </w:t>
                      </w:r>
                      <w:r w:rsidR="00F60471" w:rsidRPr="003C1FA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bring their water bottles</w:t>
                      </w:r>
                      <w:r w:rsidR="00341591"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to keep them hydrated throughout the day.</w:t>
                      </w:r>
                      <w:r w:rsidR="00E5638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  <w:r w:rsidR="00F33CF6"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We aim to be back in school before the end of the school day so pick up is usual time.</w:t>
                      </w:r>
                    </w:p>
                    <w:p w:rsidR="00F33CF6" w:rsidRPr="003C1FA1" w:rsidRDefault="00F33CF6" w:rsidP="00F33CF6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bookmarkStart w:id="1" w:name="_GoBack"/>
                      <w:r w:rsidRPr="003C1FA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Parent Helpers.</w:t>
                      </w:r>
                    </w:p>
                    <w:bookmarkEnd w:id="1"/>
                    <w:p w:rsidR="003C1FA1" w:rsidRDefault="00F33CF6" w:rsidP="00F33CF6">
                      <w:pPr>
                        <w:rPr>
                          <w:rFonts w:ascii="Comic Sans MS" w:hAnsi="Comic Sans MS"/>
                          <w:noProof/>
                          <w:sz w:val="18"/>
                          <w:szCs w:val="18"/>
                          <w:lang w:eastAsia="en-GB"/>
                        </w:rPr>
                      </w:pP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Many thanks to our parent volunteers. P</w:t>
                      </w:r>
                      <w:r w:rsidR="00341591"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arent</w:t>
                      </w: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volu</w:t>
                      </w:r>
                      <w:r w:rsidR="00E76722"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n</w:t>
                      </w: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teers</w:t>
                      </w:r>
                      <w:r w:rsidR="00341591"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should </w:t>
                      </w:r>
                      <w:r w:rsidR="00341591"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meet at school to car share and follow </w:t>
                      </w: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behind </w:t>
                      </w:r>
                      <w:r w:rsidR="00341591"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the coach</w:t>
                      </w: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. Parents will need to bring their own packed lu</w:t>
                      </w:r>
                      <w:r w:rsid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nch and drinks as the cafe will </w:t>
                      </w: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be closed. Can we please ask that parent</w:t>
                      </w:r>
                      <w:r w:rsidR="00E76722"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s</w:t>
                      </w: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do not bring </w:t>
                      </w:r>
                      <w:proofErr w:type="gramStart"/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sweets</w:t>
                      </w:r>
                      <w:r w:rsidR="002A6323"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="002A6323" w:rsidRPr="003C1FA1">
                        <w:rPr>
                          <w:rFonts w:ascii="Comic Sans MS" w:hAnsi="Comic Sans MS"/>
                          <w:noProof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</w:p>
                    <w:p w:rsidR="003C1FA1" w:rsidRPr="003C1FA1" w:rsidRDefault="003C1FA1" w:rsidP="003C1FA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3C1FA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Teddy Bears Picnic Thursday 12</w:t>
                      </w:r>
                      <w:r w:rsidRPr="003C1FA1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C1FA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July.</w:t>
                      </w:r>
                    </w:p>
                    <w:p w:rsidR="003C1FA1" w:rsidRDefault="003C1FA1" w:rsidP="00F33CF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On Thursday we are looking forward to getting together with Nursery for a Teddy Bears Picnic where we will have a story, a sing song and a small snack. Our school cook has kindly offered to provide us with party snacks. It would be lovely if your child could bring a teddy to school that day with a named label on to prevent it from getting mixed up and separated from their owner.</w:t>
                      </w:r>
                    </w:p>
                    <w:p w:rsidR="003C1FA1" w:rsidRDefault="003C1FA1" w:rsidP="00F33CF6">
                      <w:pPr>
                        <w:rPr>
                          <w:rFonts w:ascii="Comic Sans MS" w:hAnsi="Comic Sans MS"/>
                          <w:noProof/>
                          <w:sz w:val="18"/>
                          <w:szCs w:val="18"/>
                          <w:lang w:eastAsia="en-GB"/>
                        </w:rPr>
                      </w:pPr>
                      <w:r w:rsidRPr="000E48B0">
                        <w:rPr>
                          <w:rFonts w:ascii="Comic Sans MS" w:hAnsi="Comic Sans MS"/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 wp14:anchorId="54C96DA9" wp14:editId="4E80D285">
                            <wp:extent cx="2110740" cy="805230"/>
                            <wp:effectExtent l="0" t="0" r="381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143" cy="810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FA1" w:rsidRDefault="003C1FA1" w:rsidP="00F33CF6">
                      <w:pPr>
                        <w:rPr>
                          <w:rFonts w:ascii="Comic Sans MS" w:hAnsi="Comic Sans MS"/>
                          <w:noProof/>
                          <w:sz w:val="18"/>
                          <w:szCs w:val="18"/>
                          <w:lang w:eastAsia="en-GB"/>
                        </w:rPr>
                      </w:pPr>
                    </w:p>
                    <w:p w:rsidR="003C1FA1" w:rsidRDefault="003C1FA1" w:rsidP="00F33CF6">
                      <w:pPr>
                        <w:rPr>
                          <w:rFonts w:ascii="Comic Sans MS" w:hAnsi="Comic Sans MS"/>
                          <w:noProof/>
                          <w:sz w:val="18"/>
                          <w:szCs w:val="18"/>
                          <w:lang w:eastAsia="en-GB"/>
                        </w:rPr>
                      </w:pPr>
                    </w:p>
                    <w:p w:rsidR="00A2041D" w:rsidRPr="003C1FA1" w:rsidRDefault="00A2041D" w:rsidP="00F33CF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96FDC8" wp14:editId="009295BC">
                <wp:simplePos x="0" y="0"/>
                <wp:positionH relativeFrom="margin">
                  <wp:align>right</wp:align>
                </wp:positionH>
                <wp:positionV relativeFrom="paragraph">
                  <wp:posOffset>-373380</wp:posOffset>
                </wp:positionV>
                <wp:extent cx="662940" cy="670560"/>
                <wp:effectExtent l="0" t="0" r="2286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670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041D" w:rsidRDefault="00A2041D" w:rsidP="00A2041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00B485" wp14:editId="6C1A2329">
                                  <wp:extent cx="441960" cy="589282"/>
                                  <wp:effectExtent l="0" t="0" r="0" b="127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thridge logo 00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12" cy="606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6FDC8" id="Text Box 1" o:spid="_x0000_s1027" type="#_x0000_t202" style="position:absolute;margin-left:1pt;margin-top:-29.4pt;width:52.2pt;height:52.8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" fillcolor="window" strokeweight="1.5pt">
                <v:textbox>
                  <w:txbxContent>
                    <w:p w:rsidR="00A2041D" w:rsidRDefault="00A2041D" w:rsidP="00A2041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00B485" wp14:editId="6C1A2329">
                            <wp:extent cx="441960" cy="589282"/>
                            <wp:effectExtent l="0" t="0" r="0" b="127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uthridge logo 00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12" cy="606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C9AEBA" wp14:editId="0E40C2C1">
                <wp:simplePos x="0" y="0"/>
                <wp:positionH relativeFrom="margin">
                  <wp:posOffset>251460</wp:posOffset>
                </wp:positionH>
                <wp:positionV relativeFrom="paragraph">
                  <wp:posOffset>-266700</wp:posOffset>
                </wp:positionV>
                <wp:extent cx="4432300" cy="449580"/>
                <wp:effectExtent l="0" t="0" r="25400" b="2667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2300" cy="449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041D" w:rsidRPr="00AC7F84" w:rsidRDefault="00E56388" w:rsidP="00A2041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Reception Newsletter: 6</w:t>
                            </w:r>
                            <w:r w:rsidR="00A2041D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.7</w:t>
                            </w:r>
                            <w:r w:rsidR="00A2041D" w:rsidRPr="00AC7F84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9AEBA" id="_x0000_s1028" type="#_x0000_t202" style="position:absolute;margin-left:19.8pt;margin-top:-21pt;width:349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" fillcolor="window" strokeweight="1.5pt">
                <v:path arrowok="t"/>
                <v:textbox>
                  <w:txbxContent>
                    <w:p w:rsidR="00A2041D" w:rsidRPr="00AC7F84" w:rsidRDefault="00E56388" w:rsidP="00A2041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Reception Newsletter: 6</w:t>
                      </w:r>
                      <w:r w:rsidR="00A2041D"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.7</w:t>
                      </w:r>
                      <w:r w:rsidR="00A2041D" w:rsidRPr="00AC7F84"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.18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B996E9" wp14:editId="08DF39DF">
                <wp:simplePos x="0" y="0"/>
                <wp:positionH relativeFrom="margin">
                  <wp:posOffset>167640</wp:posOffset>
                </wp:positionH>
                <wp:positionV relativeFrom="paragraph">
                  <wp:posOffset>5814060</wp:posOffset>
                </wp:positionV>
                <wp:extent cx="5438775" cy="3665220"/>
                <wp:effectExtent l="0" t="0" r="28575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3665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1FA1" w:rsidRDefault="003C1FA1" w:rsidP="003C1FA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B2261A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Meet the Teacher 11</w:t>
                            </w:r>
                            <w:r w:rsidRPr="00B2261A">
                              <w:rPr>
                                <w:rFonts w:ascii="Comic Sans MS" w:hAnsi="Comic Sans MS"/>
                                <w:b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B2261A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July Wednesday.</w:t>
                            </w:r>
                          </w:p>
                          <w:p w:rsidR="003C1FA1" w:rsidRPr="003C1FA1" w:rsidRDefault="003C1FA1" w:rsidP="003C1FA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 were incredibly proud of the children when they went off to spend some time in Year 1 with their new teachers this week. They were all very grown up and the Year 1 staff thoroughly enjoyed their time together.</w:t>
                            </w:r>
                          </w:p>
                          <w:p w:rsidR="003C1FA1" w:rsidRPr="003C1FA1" w:rsidRDefault="003C1FA1" w:rsidP="003C1FA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There is opportunity for parents to meet Year 1 Teachers on Wednesday at 5pm in the school hall.</w:t>
                            </w:r>
                          </w:p>
                          <w:p w:rsidR="003C1FA1" w:rsidRPr="003C1FA1" w:rsidRDefault="003C1FA1" w:rsidP="003C1FA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3C1FA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Teddy Bears Picnic Thursday 12</w:t>
                            </w:r>
                            <w:r w:rsidRPr="003C1FA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C1FA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July.</w:t>
                            </w:r>
                          </w:p>
                          <w:p w:rsidR="003C1FA1" w:rsidRPr="003C1FA1" w:rsidRDefault="003C1FA1" w:rsidP="003C1FA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C1F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On Thursday we are looking forward to getting together with Nursery for a Teddy Bears Picnic where we will have a story, a sing song and a small snack. Our school cook has kindly offered to provide us with party snacks. It would be lovely if your child could bring a teddy to school that day with a named label on to prevent it from getting mixed up and separated from their owner. </w:t>
                            </w:r>
                          </w:p>
                          <w:p w:rsidR="003C1FA1" w:rsidRDefault="003C1FA1" w:rsidP="00097AFE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3C1FA1" w:rsidRDefault="003C1FA1" w:rsidP="00097AFE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3C1FA1" w:rsidRDefault="003C1FA1" w:rsidP="00097AFE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A2041D" w:rsidRPr="00A2041D" w:rsidRDefault="00A2041D" w:rsidP="00A2041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996E9" id="Text Box 5" o:spid="_x0000_s1029" type="#_x0000_t202" style="position:absolute;margin-left:13.2pt;margin-top:457.8pt;width:428.25pt;height:288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" fillcolor="window" strokeweight="1.5pt">
                <v:textbox>
                  <w:txbxContent>
                    <w:p w:rsidR="003C1FA1" w:rsidRDefault="003C1FA1" w:rsidP="003C1FA1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B2261A">
                        <w:rPr>
                          <w:rFonts w:ascii="Comic Sans MS" w:hAnsi="Comic Sans MS"/>
                          <w:b/>
                          <w:sz w:val="24"/>
                        </w:rPr>
                        <w:t>Meet the Teacher 11</w:t>
                      </w:r>
                      <w:r w:rsidRPr="00B2261A">
                        <w:rPr>
                          <w:rFonts w:ascii="Comic Sans MS" w:hAnsi="Comic Sans MS"/>
                          <w:b/>
                          <w:sz w:val="24"/>
                          <w:vertAlign w:val="superscript"/>
                        </w:rPr>
                        <w:t>th</w:t>
                      </w:r>
                      <w:r w:rsidRPr="00B2261A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July Wednesday.</w:t>
                      </w:r>
                    </w:p>
                    <w:p w:rsidR="003C1FA1" w:rsidRPr="003C1FA1" w:rsidRDefault="003C1FA1" w:rsidP="003C1FA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We were incredibly proud of the children when they went off to spend some time in Year 1 with their new teachers this week. They were all very grown up and the Year 1 staff thoroughly enjoyed their time together.</w:t>
                      </w:r>
                    </w:p>
                    <w:p w:rsidR="003C1FA1" w:rsidRPr="003C1FA1" w:rsidRDefault="003C1FA1" w:rsidP="003C1FA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>There is opportunity for parents to meet Year 1 Teachers on Wednesday at 5pm in the school hall.</w:t>
                      </w:r>
                    </w:p>
                    <w:p w:rsidR="003C1FA1" w:rsidRPr="003C1FA1" w:rsidRDefault="003C1FA1" w:rsidP="003C1FA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3C1FA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Teddy Bears Picnic Thursday 12</w:t>
                      </w:r>
                      <w:r w:rsidRPr="003C1FA1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C1FA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July.</w:t>
                      </w:r>
                    </w:p>
                    <w:p w:rsidR="003C1FA1" w:rsidRPr="003C1FA1" w:rsidRDefault="003C1FA1" w:rsidP="003C1FA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C1F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On Thursday we are looking forward to getting together with Nursery for a Teddy Bears Picnic where we will have a story, a sing song and a small snack. Our school cook has kindly offered to provide us with party snacks. It would be lovely if your child could bring a teddy to school that day with a named label on to prevent it from getting mixed up and separated from their owner. </w:t>
                      </w:r>
                    </w:p>
                    <w:p w:rsidR="003C1FA1" w:rsidRDefault="003C1FA1" w:rsidP="00097AFE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3C1FA1" w:rsidRDefault="003C1FA1" w:rsidP="00097AFE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3C1FA1" w:rsidRDefault="003C1FA1" w:rsidP="00097AFE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A2041D" w:rsidRPr="00A2041D" w:rsidRDefault="00A2041D" w:rsidP="00A2041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949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1D"/>
    <w:rsid w:val="00097AFE"/>
    <w:rsid w:val="000E48B0"/>
    <w:rsid w:val="002A6323"/>
    <w:rsid w:val="00341591"/>
    <w:rsid w:val="003C1FA1"/>
    <w:rsid w:val="005C0620"/>
    <w:rsid w:val="006411BE"/>
    <w:rsid w:val="00652043"/>
    <w:rsid w:val="00A2041D"/>
    <w:rsid w:val="00B949CC"/>
    <w:rsid w:val="00E038D4"/>
    <w:rsid w:val="00E56388"/>
    <w:rsid w:val="00E76722"/>
    <w:rsid w:val="00F33CF6"/>
    <w:rsid w:val="00F60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A905D2-FB25-4846-9B7A-C4527FC42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41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3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3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Sue</cp:lastModifiedBy>
  <cp:revision>2</cp:revision>
  <cp:lastPrinted>2018-07-06T11:20:00Z</cp:lastPrinted>
  <dcterms:created xsi:type="dcterms:W3CDTF">2018-07-06T11:50:00Z</dcterms:created>
  <dcterms:modified xsi:type="dcterms:W3CDTF">2018-07-06T11:50:00Z</dcterms:modified>
</cp:coreProperties>
</file>