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C3C" w:rsidRDefault="000A779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5B270" wp14:editId="24EB58D1">
                <wp:simplePos x="0" y="0"/>
                <wp:positionH relativeFrom="margin">
                  <wp:align>center</wp:align>
                </wp:positionH>
                <wp:positionV relativeFrom="paragraph">
                  <wp:posOffset>4368800</wp:posOffset>
                </wp:positionV>
                <wp:extent cx="3110865" cy="1923803"/>
                <wp:effectExtent l="0" t="0" r="13335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865" cy="1923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Pr="00707E65" w:rsidRDefault="00441EE5" w:rsidP="00D148C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Design a Funky Spiral.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</w:t>
                            </w:r>
                            <w:r w:rsidR="00707E65" w:rsidRPr="00707E6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Ask your grown-up to draw a spiral just like a snail shell.          </w:t>
                            </w:r>
                            <w:r w:rsidR="007B17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</w:t>
                            </w:r>
                            <w:r w:rsidR="00707E65" w:rsidRPr="00707E6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Now make your spiral extra funky by carefully finger painting dots along the line.                                    </w:t>
                            </w:r>
                            <w:r w:rsidR="007B17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</w:t>
                            </w:r>
                            <w:r w:rsidR="00707E65" w:rsidRPr="00707E6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You could make it more exciting</w:t>
                            </w:r>
                            <w:r w:rsidR="007B17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</w:t>
                            </w:r>
                            <w:r w:rsidR="00707E65" w:rsidRPr="00707E6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by making a repeated pattern.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5B2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344pt;width:244.95pt;height:151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" fillcolor="window" strokeweight=".5pt">
                <v:textbox>
                  <w:txbxContent>
                    <w:p w:rsidR="00D148CA" w:rsidRPr="00707E65" w:rsidRDefault="00441EE5" w:rsidP="00D148C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>Design a Funky Spiral.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      </w:t>
                      </w:r>
                      <w:r w:rsidR="00707E65" w:rsidRPr="00707E65">
                        <w:rPr>
                          <w:rFonts w:ascii="Comic Sans MS" w:hAnsi="Comic Sans MS"/>
                          <w:sz w:val="24"/>
                        </w:rPr>
                        <w:t xml:space="preserve">Ask your grown-up to draw a spiral just like a snail shell.          </w:t>
                      </w:r>
                      <w:r w:rsidR="007B1750">
                        <w:rPr>
                          <w:rFonts w:ascii="Comic Sans MS" w:hAnsi="Comic Sans MS"/>
                          <w:sz w:val="24"/>
                        </w:rPr>
                        <w:t xml:space="preserve">                 </w:t>
                      </w:r>
                      <w:r w:rsidR="00707E65" w:rsidRPr="00707E65">
                        <w:rPr>
                          <w:rFonts w:ascii="Comic Sans MS" w:hAnsi="Comic Sans MS"/>
                          <w:sz w:val="24"/>
                        </w:rPr>
                        <w:t xml:space="preserve">       Now make your spiral extra funky by carefully finger painting dots along the line.                                    </w:t>
                      </w:r>
                      <w:r w:rsidR="007B1750">
                        <w:rPr>
                          <w:rFonts w:ascii="Comic Sans MS" w:hAnsi="Comic Sans MS"/>
                          <w:sz w:val="24"/>
                        </w:rPr>
                        <w:t xml:space="preserve">                 </w:t>
                      </w:r>
                      <w:r w:rsidR="00707E65" w:rsidRPr="00707E65">
                        <w:rPr>
                          <w:rFonts w:ascii="Comic Sans MS" w:hAnsi="Comic Sans MS"/>
                          <w:sz w:val="24"/>
                        </w:rPr>
                        <w:t xml:space="preserve"> You could make it more exciting</w:t>
                      </w:r>
                      <w:r w:rsidR="007B1750">
                        <w:rPr>
                          <w:rFonts w:ascii="Comic Sans MS" w:hAnsi="Comic Sans MS"/>
                          <w:sz w:val="24"/>
                        </w:rPr>
                        <w:t xml:space="preserve">           </w:t>
                      </w:r>
                      <w:r w:rsidR="00707E65" w:rsidRPr="00707E65">
                        <w:rPr>
                          <w:rFonts w:ascii="Comic Sans MS" w:hAnsi="Comic Sans MS"/>
                          <w:sz w:val="24"/>
                        </w:rPr>
                        <w:t xml:space="preserve"> by making a repeated pattern.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5949505</wp:posOffset>
                </wp:positionH>
                <wp:positionV relativeFrom="paragraph">
                  <wp:posOffset>-142322</wp:posOffset>
                </wp:positionV>
                <wp:extent cx="890649" cy="855023"/>
                <wp:effectExtent l="0" t="0" r="24130" b="215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649" cy="855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B68" w:rsidRDefault="00721B68">
                            <w:r w:rsidRPr="00721B6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52442" cy="760758"/>
                                  <wp:effectExtent l="0" t="0" r="0" b="1270"/>
                                  <wp:docPr id="24" name="Picture 24" descr="C:\Users\Admin\Desktop\Home\Snails\snail find its colou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Home\Snails\snail find its colou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359" cy="76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468.45pt;margin-top:-11.2pt;width:70.15pt;height:67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" fillcolor="white [3201]" strokeweight=".5pt">
                <v:textbox>
                  <w:txbxContent>
                    <w:p w:rsidR="00721B68" w:rsidRDefault="00721B68">
                      <w:r w:rsidRPr="00721B6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52442" cy="760758"/>
                            <wp:effectExtent l="0" t="0" r="0" b="1270"/>
                            <wp:docPr id="24" name="Picture 24" descr="C:\Users\Admin\Desktop\Home\Snails\snail find its colou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Home\Snails\snail find its colou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359" cy="76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6C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95B270" wp14:editId="24EB58D1">
                <wp:simplePos x="0" y="0"/>
                <wp:positionH relativeFrom="margin">
                  <wp:posOffset>-451262</wp:posOffset>
                </wp:positionH>
                <wp:positionV relativeFrom="paragraph">
                  <wp:posOffset>3336966</wp:posOffset>
                </wp:positionV>
                <wp:extent cx="3206115" cy="2517569"/>
                <wp:effectExtent l="0" t="0" r="13335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517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33F88" w:rsidRPr="00133F88" w:rsidRDefault="00133F88" w:rsidP="00133F8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Draw a Slimy Snail Trail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.                                     </w:t>
                            </w:r>
                            <w:r w:rsidRPr="00133F88">
                              <w:rPr>
                                <w:rFonts w:ascii="Comic Sans MS" w:hAnsi="Comic Sans MS"/>
                                <w:sz w:val="24"/>
                              </w:rPr>
                              <w:t>Slimy Snail sets out on a trail. But where exactly does he go? Up a hil</w:t>
                            </w:r>
                            <w:r w:rsidR="00D36C4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l, over a bridge, down a slope.                          </w:t>
                            </w:r>
                            <w:r w:rsidRPr="00133F88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Make a map of where you have been and talk about position and distance. </w:t>
                            </w:r>
                            <w:r w:rsidR="00D36C4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</w:t>
                            </w:r>
                            <w:r w:rsidRPr="00133F88">
                              <w:rPr>
                                <w:rFonts w:ascii="Comic Sans MS" w:hAnsi="Comic Sans MS"/>
                                <w:sz w:val="24"/>
                              </w:rPr>
                              <w:t xml:space="preserve">Did you go </w:t>
                            </w: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under</w:t>
                            </w:r>
                            <w:r w:rsidRPr="00133F88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the table? </w:t>
                            </w: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Around </w:t>
                            </w:r>
                            <w:r w:rsidRPr="00133F88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couch? </w:t>
                            </w:r>
                            <w:r w:rsidR="00D36C4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                            </w:t>
                            </w:r>
                            <w:r w:rsidRPr="00133F88">
                              <w:rPr>
                                <w:rFonts w:ascii="Comic Sans MS" w:hAnsi="Comic Sans MS"/>
                                <w:sz w:val="24"/>
                              </w:rPr>
                              <w:t>Or plan your trail ahead – where will you leave your silvery slimy messages?</w:t>
                            </w:r>
                          </w:p>
                          <w:p w:rsidR="00D148CA" w:rsidRDefault="00D148CA" w:rsidP="00D14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6" o:spid="_x0000_s1028" type="#_x0000_t202" style="position:absolute;margin-left:-35.55pt;margin-top:262.75pt;width:252.45pt;height:19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" fillcolor="window" strokeweight=".5pt">
                <v:textbox>
                  <w:txbxContent>
                    <w:p w:rsidR="00133F88" w:rsidRPr="00133F88" w:rsidRDefault="00133F88" w:rsidP="00133F8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>Draw a Slimy Snail Trail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.                                     </w:t>
                      </w:r>
                      <w:r w:rsidRPr="00133F88">
                        <w:rPr>
                          <w:rFonts w:ascii="Comic Sans MS" w:hAnsi="Comic Sans MS"/>
                          <w:sz w:val="24"/>
                        </w:rPr>
                        <w:t>Slimy Snail sets out on a trail. But where exactly does he go? Up a hil</w:t>
                      </w:r>
                      <w:r w:rsidR="00D36C41">
                        <w:rPr>
                          <w:rFonts w:ascii="Comic Sans MS" w:hAnsi="Comic Sans MS"/>
                          <w:sz w:val="24"/>
                        </w:rPr>
                        <w:t xml:space="preserve">l, over a bridge, down a slope.                          </w:t>
                      </w:r>
                      <w:r w:rsidRPr="00133F88">
                        <w:rPr>
                          <w:rFonts w:ascii="Comic Sans MS" w:hAnsi="Comic Sans MS"/>
                          <w:sz w:val="24"/>
                        </w:rPr>
                        <w:t xml:space="preserve"> Make a map of where you have been and talk about position and distance. </w:t>
                      </w:r>
                      <w:r w:rsidR="00D36C41">
                        <w:rPr>
                          <w:rFonts w:ascii="Comic Sans MS" w:hAnsi="Comic Sans MS"/>
                          <w:sz w:val="24"/>
                        </w:rPr>
                        <w:t xml:space="preserve">           </w:t>
                      </w:r>
                      <w:r w:rsidRPr="00133F88">
                        <w:rPr>
                          <w:rFonts w:ascii="Comic Sans MS" w:hAnsi="Comic Sans MS"/>
                          <w:sz w:val="24"/>
                        </w:rPr>
                        <w:t xml:space="preserve">Did you go </w:t>
                      </w: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>under</w:t>
                      </w:r>
                      <w:r w:rsidRPr="00133F88">
                        <w:rPr>
                          <w:rFonts w:ascii="Comic Sans MS" w:hAnsi="Comic Sans MS"/>
                          <w:sz w:val="24"/>
                        </w:rPr>
                        <w:t xml:space="preserve"> the table? </w:t>
                      </w: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Around </w:t>
                      </w:r>
                      <w:r w:rsidRPr="00133F88">
                        <w:rPr>
                          <w:rFonts w:ascii="Comic Sans MS" w:hAnsi="Comic Sans MS"/>
                          <w:sz w:val="24"/>
                        </w:rPr>
                        <w:t xml:space="preserve">the couch? </w:t>
                      </w:r>
                      <w:r w:rsidR="00D36C41">
                        <w:rPr>
                          <w:rFonts w:ascii="Comic Sans MS" w:hAnsi="Comic Sans MS"/>
                          <w:sz w:val="24"/>
                        </w:rPr>
                        <w:t xml:space="preserve">                                                   </w:t>
                      </w:r>
                      <w:r w:rsidRPr="00133F88">
                        <w:rPr>
                          <w:rFonts w:ascii="Comic Sans MS" w:hAnsi="Comic Sans MS"/>
                          <w:sz w:val="24"/>
                        </w:rPr>
                        <w:t>Or plan your trail ahead – where will you leave your silvery slimy messages?</w:t>
                      </w:r>
                    </w:p>
                    <w:p w:rsidR="00D148CA" w:rsidRDefault="00D148CA" w:rsidP="00D148CA"/>
                  </w:txbxContent>
                </v:textbox>
                <w10:wrap anchorx="margin"/>
              </v:shape>
            </w:pict>
          </mc:Fallback>
        </mc:AlternateContent>
      </w:r>
      <w:r w:rsidR="002464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2423090</wp:posOffset>
                </wp:positionV>
                <wp:extent cx="902525" cy="831272"/>
                <wp:effectExtent l="76200" t="76200" r="69215" b="8318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6625">
                          <a:off x="0" y="0"/>
                          <a:ext cx="902525" cy="831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B68" w:rsidRDefault="00721B68">
                            <w:r w:rsidRPr="00721B6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07333" cy="658341"/>
                                  <wp:effectExtent l="0" t="0" r="0" b="8890"/>
                                  <wp:docPr id="27" name="Picture 27" descr="C:\Users\Admin\Desktop\Home\Snails\Norman the sl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Home\Snails\Norman the sl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703" t="-1" r="24946" b="131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199" cy="676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9" type="#_x0000_t202" style="position:absolute;margin-left:190.75pt;margin-top:190.8pt;width:71.05pt;height:65.45pt;rotation:-538897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" fillcolor="white [3201]" strokeweight=".5pt">
                <v:textbox>
                  <w:txbxContent>
                    <w:p w:rsidR="00721B68" w:rsidRDefault="00721B68">
                      <w:r w:rsidRPr="00721B6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07333" cy="658341"/>
                            <wp:effectExtent l="0" t="0" r="0" b="8890"/>
                            <wp:docPr id="27" name="Picture 27" descr="C:\Users\Admin\Desktop\Home\Snails\Norman the sl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Home\Snails\Norman the sl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703" t="-1" r="24946" b="131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9199" cy="676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4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3218056</wp:posOffset>
                </wp:positionV>
                <wp:extent cx="3253740" cy="1045028"/>
                <wp:effectExtent l="0" t="0" r="22860" b="222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1045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B68" w:rsidRPr="00246461" w:rsidRDefault="00721B68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4646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Listen to Mrs Waller read </w:t>
                            </w:r>
                            <w:r w:rsidRPr="0024646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Norman </w:t>
                            </w:r>
                            <w:r w:rsidR="00246461" w:rsidRPr="0024646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the Slug with the</w:t>
                            </w:r>
                            <w:r w:rsidRPr="0024646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Silly Shell.</w:t>
                            </w:r>
                            <w:r w:rsidR="0024646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This</w:t>
                            </w:r>
                            <w:r w:rsidRPr="0024646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story is about a slug who </w:t>
                            </w:r>
                            <w:r w:rsidR="00246461">
                              <w:rPr>
                                <w:rFonts w:ascii="Comic Sans MS" w:hAnsi="Comic Sans MS"/>
                                <w:sz w:val="24"/>
                              </w:rPr>
                              <w:t>longs</w:t>
                            </w:r>
                            <w:r w:rsidRPr="0024646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to be a snail and looks for his perfect shell.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226.25pt;margin-top:253.4pt;width:256.2pt;height:82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" fillcolor="white [3201]" strokeweight=".5pt">
                <v:textbox>
                  <w:txbxContent>
                    <w:p w:rsidR="00721B68" w:rsidRPr="00246461" w:rsidRDefault="00721B68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246461">
                        <w:rPr>
                          <w:rFonts w:ascii="Comic Sans MS" w:hAnsi="Comic Sans MS"/>
                          <w:sz w:val="24"/>
                        </w:rPr>
                        <w:t xml:space="preserve">Listen to Mrs Waller read </w:t>
                      </w:r>
                      <w:r w:rsidRPr="0024646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Norman </w:t>
                      </w:r>
                      <w:r w:rsidR="00246461" w:rsidRPr="00246461">
                        <w:rPr>
                          <w:rFonts w:ascii="Comic Sans MS" w:hAnsi="Comic Sans MS"/>
                          <w:b/>
                          <w:sz w:val="24"/>
                        </w:rPr>
                        <w:t>the Slug with the</w:t>
                      </w:r>
                      <w:r w:rsidRPr="0024646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Silly Shell.</w:t>
                      </w:r>
                      <w:r w:rsidR="00246461">
                        <w:rPr>
                          <w:rFonts w:ascii="Comic Sans MS" w:hAnsi="Comic Sans MS"/>
                          <w:sz w:val="24"/>
                        </w:rPr>
                        <w:t xml:space="preserve"> This</w:t>
                      </w:r>
                      <w:r w:rsidRPr="00246461">
                        <w:rPr>
                          <w:rFonts w:ascii="Comic Sans MS" w:hAnsi="Comic Sans MS"/>
                          <w:sz w:val="24"/>
                        </w:rPr>
                        <w:t xml:space="preserve"> story is about a slug who </w:t>
                      </w:r>
                      <w:r w:rsidR="00246461">
                        <w:rPr>
                          <w:rFonts w:ascii="Comic Sans MS" w:hAnsi="Comic Sans MS"/>
                          <w:sz w:val="24"/>
                        </w:rPr>
                        <w:t>longs</w:t>
                      </w:r>
                      <w:r w:rsidRPr="00246461">
                        <w:rPr>
                          <w:rFonts w:ascii="Comic Sans MS" w:hAnsi="Comic Sans MS"/>
                          <w:sz w:val="24"/>
                        </w:rPr>
                        <w:t xml:space="preserve"> to be a snail and looks for his perfect shell.</w:t>
                      </w:r>
                    </w:p>
                  </w:txbxContent>
                </v:textbox>
              </v:shape>
            </w:pict>
          </mc:Fallback>
        </mc:AlternateContent>
      </w:r>
      <w:r w:rsidR="00721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5342321</wp:posOffset>
                </wp:positionH>
                <wp:positionV relativeFrom="paragraph">
                  <wp:posOffset>5568579</wp:posOffset>
                </wp:positionV>
                <wp:extent cx="878774" cy="997527"/>
                <wp:effectExtent l="0" t="0" r="1714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750" w:rsidRDefault="007B1750">
                            <w:r w:rsidRPr="007B175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24395" cy="895616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9815" b="93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360" cy="905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420.65pt;margin-top:438.45pt;width:69.2pt;height:7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" fillcolor="white [3201]" strokeweight=".5pt">
                <v:textbox>
                  <w:txbxContent>
                    <w:p w:rsidR="007B1750" w:rsidRDefault="007B1750">
                      <w:r w:rsidRPr="007B175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24395" cy="895616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9815" b="93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2360" cy="905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3395856</wp:posOffset>
                </wp:positionH>
                <wp:positionV relativeFrom="paragraph">
                  <wp:posOffset>2113461</wp:posOffset>
                </wp:positionV>
                <wp:extent cx="2256155" cy="1033154"/>
                <wp:effectExtent l="0" t="0" r="10795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1033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8CA" w:rsidRPr="00441EE5" w:rsidRDefault="00604048" w:rsidP="006040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Home Learning Ideas</w:t>
                            </w:r>
                          </w:p>
                          <w:p w:rsidR="00604048" w:rsidRPr="00441EE5" w:rsidRDefault="00604048" w:rsidP="006040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Week beginning:</w:t>
                            </w:r>
                          </w:p>
                          <w:p w:rsidR="00604048" w:rsidRPr="00441EE5" w:rsidRDefault="00604048" w:rsidP="0060404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15</w:t>
                            </w: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  <w:vertAlign w:val="superscript"/>
                              </w:rPr>
                              <w:t>th</w:t>
                            </w: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June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267.4pt;margin-top:166.4pt;width:177.65pt;height:8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" fillcolor="white [3201]" strokeweight=".5pt">
                <v:textbox>
                  <w:txbxContent>
                    <w:p w:rsidR="00D148CA" w:rsidRPr="00441EE5" w:rsidRDefault="00604048" w:rsidP="0060404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>Home Learning Ideas</w:t>
                      </w:r>
                    </w:p>
                    <w:p w:rsidR="00604048" w:rsidRPr="00441EE5" w:rsidRDefault="00604048" w:rsidP="0060404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>Week beginning:</w:t>
                      </w:r>
                    </w:p>
                    <w:p w:rsidR="00604048" w:rsidRPr="00441EE5" w:rsidRDefault="00604048" w:rsidP="00604048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>15</w:t>
                      </w:r>
                      <w:r w:rsidRPr="00441EE5">
                        <w:rPr>
                          <w:rFonts w:ascii="Comic Sans MS" w:hAnsi="Comic Sans MS"/>
                          <w:b/>
                          <w:sz w:val="24"/>
                          <w:vertAlign w:val="superscript"/>
                        </w:rPr>
                        <w:t>th</w:t>
                      </w: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June 2020</w:t>
                      </w:r>
                    </w:p>
                  </w:txbxContent>
                </v:textbox>
              </v:shape>
            </w:pict>
          </mc:Fallback>
        </mc:AlternateContent>
      </w:r>
      <w:r w:rsidR="00721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5B270" wp14:editId="24EB58D1">
                <wp:simplePos x="0" y="0"/>
                <wp:positionH relativeFrom="margin">
                  <wp:posOffset>6804561</wp:posOffset>
                </wp:positionH>
                <wp:positionV relativeFrom="paragraph">
                  <wp:posOffset>-486888</wp:posOffset>
                </wp:positionV>
                <wp:extent cx="2588169" cy="1899557"/>
                <wp:effectExtent l="0" t="0" r="22225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169" cy="1899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Pr="007B1750" w:rsidRDefault="00D00E57" w:rsidP="00D148CA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7B175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8"/>
                                <w:lang w:eastAsia="en-GB"/>
                              </w:rPr>
                              <w:t>Make a collage like Matisse</w:t>
                            </w:r>
                            <w:r w:rsidR="00D73B03" w:rsidRPr="007B175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8"/>
                                <w:lang w:eastAsia="en-GB"/>
                              </w:rPr>
                              <w:t>.</w:t>
                            </w:r>
                            <w:r w:rsidRPr="007B1750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  <w:lang w:eastAsia="en-GB"/>
                              </w:rPr>
                              <w:br/>
                              <w:t>Cut and tear tissue paper or paper you have painted in different colours then arrange them to make a colourful collage picture. You might choose to make a snail or maybe something else.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7" o:spid="_x0000_s1033" type="#_x0000_t202" style="position:absolute;margin-left:535.8pt;margin-top:-38.35pt;width:203.8pt;height:149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" fillcolor="window" strokeweight=".5pt">
                <v:textbox>
                  <w:txbxContent>
                    <w:p w:rsidR="00D148CA" w:rsidRPr="007B1750" w:rsidRDefault="00D00E57" w:rsidP="00D148CA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7B1750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8"/>
                          <w:lang w:eastAsia="en-GB"/>
                        </w:rPr>
                        <w:t>Make a collage like Matisse</w:t>
                      </w:r>
                      <w:r w:rsidR="00D73B03" w:rsidRPr="007B1750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8"/>
                          <w:lang w:eastAsia="en-GB"/>
                        </w:rPr>
                        <w:t>.</w:t>
                      </w:r>
                      <w:r w:rsidRPr="007B1750"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  <w:lang w:eastAsia="en-GB"/>
                        </w:rPr>
                        <w:br/>
                        <w:t>Cut and tear tissue paper or paper you have painted in different colours then arrange them to make a colourful collage picture. You might choose to make a snail or maybe something else.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8322566</wp:posOffset>
                </wp:positionH>
                <wp:positionV relativeFrom="paragraph">
                  <wp:posOffset>1166132</wp:posOffset>
                </wp:positionV>
                <wp:extent cx="1092200" cy="1033145"/>
                <wp:effectExtent l="0" t="0" r="12700" b="146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103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E57" w:rsidRDefault="00D00E57">
                            <w:r w:rsidRPr="00D00E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8235" cy="966273"/>
                                  <wp:effectExtent l="0" t="0" r="0" b="5715"/>
                                  <wp:docPr id="15" name="Picture 15" descr="C:\Users\Admin\Pictures\Matiss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Pictures\Matiss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731" cy="97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655.3pt;margin-top:91.8pt;width:86pt;height:81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" fillcolor="white [3201]" strokeweight=".5pt">
                <v:textbox>
                  <w:txbxContent>
                    <w:p w:rsidR="00D00E57" w:rsidRDefault="00D00E57">
                      <w:r w:rsidRPr="00D00E57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38235" cy="966273"/>
                            <wp:effectExtent l="0" t="0" r="0" b="5715"/>
                            <wp:docPr id="15" name="Picture 15" descr="C:\Users\Admin\Pictures\Matiss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Pictures\Matiss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731" cy="97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95B270" wp14:editId="24EB58D1">
                <wp:simplePos x="0" y="0"/>
                <wp:positionH relativeFrom="column">
                  <wp:posOffset>8300530</wp:posOffset>
                </wp:positionH>
                <wp:positionV relativeFrom="paragraph">
                  <wp:posOffset>2315532</wp:posOffset>
                </wp:positionV>
                <wp:extent cx="1092529" cy="1068523"/>
                <wp:effectExtent l="0" t="0" r="1270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529" cy="10685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Default="00937F26" w:rsidP="00D148CA">
                            <w:r w:rsidRPr="00C2034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82C758" wp14:editId="4D2675B3">
                                  <wp:extent cx="902524" cy="861242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278" cy="872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9" o:spid="_x0000_s1035" type="#_x0000_t202" style="position:absolute;margin-left:653.6pt;margin-top:182.35pt;width:86.05pt;height:8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" fillcolor="window" strokeweight=".5pt">
                <v:textbox>
                  <w:txbxContent>
                    <w:p w:rsidR="00D148CA" w:rsidRDefault="00937F26" w:rsidP="00D148CA">
                      <w:r w:rsidRPr="00C2034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82C758" wp14:editId="4D2675B3">
                            <wp:extent cx="902524" cy="861242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278" cy="872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5B270" wp14:editId="24EB58D1">
                <wp:simplePos x="0" y="0"/>
                <wp:positionH relativeFrom="margin">
                  <wp:posOffset>6353175</wp:posOffset>
                </wp:positionH>
                <wp:positionV relativeFrom="paragraph">
                  <wp:posOffset>1531554</wp:posOffset>
                </wp:positionV>
                <wp:extent cx="2042556" cy="1911927"/>
                <wp:effectExtent l="0" t="0" r="1524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556" cy="19119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A7795" w:rsidRDefault="00D73B03" w:rsidP="00D73B0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7B175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Spiral snacks! </w:t>
                            </w:r>
                            <w:r w:rsidR="00937F26" w:rsidRPr="007B175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                </w:t>
                            </w:r>
                            <w:r w:rsidR="007B175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     </w:t>
                            </w:r>
                            <w:r w:rsidR="00937F26" w:rsidRPr="00441EE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Follow the </w:t>
                            </w:r>
                            <w:r w:rsidR="00441EE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attached </w:t>
                            </w:r>
                            <w:r w:rsidR="00937F26" w:rsidRPr="00441EE5">
                              <w:rPr>
                                <w:rFonts w:ascii="Comic Sans MS" w:hAnsi="Comic Sans MS"/>
                                <w:sz w:val="24"/>
                              </w:rPr>
                              <w:t>instructions to m</w:t>
                            </w:r>
                            <w:r w:rsidRPr="00441EE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ake your own edible snail shells!  </w:t>
                            </w:r>
                            <w:r w:rsidRPr="007B175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            </w:t>
                            </w:r>
                            <w:r w:rsidR="007B175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       </w:t>
                            </w:r>
                            <w:r w:rsidRPr="007B175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="000A779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           </w:t>
                            </w:r>
                          </w:p>
                          <w:p w:rsidR="00D73B03" w:rsidRPr="007B1750" w:rsidRDefault="00D73B03" w:rsidP="00D73B0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B1750">
                              <w:rPr>
                                <w:rFonts w:ascii="Comic Sans MS" w:hAnsi="Comic Sans MS"/>
                                <w:sz w:val="24"/>
                              </w:rPr>
                              <w:t>Why not make up your own</w:t>
                            </w:r>
                            <w:r w:rsidR="00937F26" w:rsidRPr="007B17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subtraction</w:t>
                            </w:r>
                            <w:r w:rsidRPr="007B17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937F26" w:rsidRPr="007B175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game by eating your </w:t>
                            </w:r>
                            <w:r w:rsidRPr="007B1750">
                              <w:rPr>
                                <w:rFonts w:ascii="Comic Sans MS" w:hAnsi="Comic Sans MS"/>
                                <w:sz w:val="24"/>
                              </w:rPr>
                              <w:t>snails?</w:t>
                            </w:r>
                          </w:p>
                          <w:p w:rsidR="00D148CA" w:rsidRDefault="00D148CA" w:rsidP="00D14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8" o:spid="_x0000_s1036" type="#_x0000_t202" style="position:absolute;margin-left:500.25pt;margin-top:120.6pt;width:160.85pt;height:150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" fillcolor="window" strokeweight=".5pt">
                <v:textbox>
                  <w:txbxContent>
                    <w:p w:rsidR="000A7795" w:rsidRDefault="00D73B03" w:rsidP="00D73B03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7B175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Spiral snacks! </w:t>
                      </w:r>
                      <w:r w:rsidR="00937F26" w:rsidRPr="007B175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                </w:t>
                      </w:r>
                      <w:r w:rsidR="007B175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     </w:t>
                      </w:r>
                      <w:r w:rsidR="00937F26" w:rsidRPr="00441EE5">
                        <w:rPr>
                          <w:rFonts w:ascii="Comic Sans MS" w:hAnsi="Comic Sans MS"/>
                          <w:sz w:val="24"/>
                        </w:rPr>
                        <w:t xml:space="preserve">Follow the </w:t>
                      </w:r>
                      <w:r w:rsidR="00441EE5">
                        <w:rPr>
                          <w:rFonts w:ascii="Comic Sans MS" w:hAnsi="Comic Sans MS"/>
                          <w:sz w:val="24"/>
                        </w:rPr>
                        <w:t xml:space="preserve">attached </w:t>
                      </w:r>
                      <w:r w:rsidR="00937F26" w:rsidRPr="00441EE5">
                        <w:rPr>
                          <w:rFonts w:ascii="Comic Sans MS" w:hAnsi="Comic Sans MS"/>
                          <w:sz w:val="24"/>
                        </w:rPr>
                        <w:t>instructions to m</w:t>
                      </w:r>
                      <w:r w:rsidRPr="00441EE5">
                        <w:rPr>
                          <w:rFonts w:ascii="Comic Sans MS" w:hAnsi="Comic Sans MS"/>
                          <w:sz w:val="24"/>
                        </w:rPr>
                        <w:t xml:space="preserve">ake your own edible snail shells!  </w:t>
                      </w:r>
                      <w:r w:rsidRPr="007B175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            </w:t>
                      </w:r>
                      <w:r w:rsidR="007B175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       </w:t>
                      </w:r>
                      <w:r w:rsidRPr="007B175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="000A7795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           </w:t>
                      </w:r>
                    </w:p>
                    <w:p w:rsidR="00D73B03" w:rsidRPr="007B1750" w:rsidRDefault="00D73B03" w:rsidP="00D73B0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B1750">
                        <w:rPr>
                          <w:rFonts w:ascii="Comic Sans MS" w:hAnsi="Comic Sans MS"/>
                          <w:sz w:val="24"/>
                        </w:rPr>
                        <w:t>Why not make up your own</w:t>
                      </w:r>
                      <w:r w:rsidR="00937F26" w:rsidRPr="007B1750">
                        <w:rPr>
                          <w:rFonts w:ascii="Comic Sans MS" w:hAnsi="Comic Sans MS"/>
                          <w:sz w:val="24"/>
                        </w:rPr>
                        <w:t xml:space="preserve"> subtraction</w:t>
                      </w:r>
                      <w:r w:rsidRPr="007B1750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937F26" w:rsidRPr="007B1750">
                        <w:rPr>
                          <w:rFonts w:ascii="Comic Sans MS" w:hAnsi="Comic Sans MS"/>
                          <w:sz w:val="24"/>
                        </w:rPr>
                        <w:t xml:space="preserve">game by eating your </w:t>
                      </w:r>
                      <w:r w:rsidRPr="007B1750">
                        <w:rPr>
                          <w:rFonts w:ascii="Comic Sans MS" w:hAnsi="Comic Sans MS"/>
                          <w:sz w:val="24"/>
                        </w:rPr>
                        <w:t>snails?</w:t>
                      </w:r>
                    </w:p>
                    <w:p w:rsidR="00D148CA" w:rsidRDefault="00D148CA" w:rsidP="00D148CA"/>
                  </w:txbxContent>
                </v:textbox>
                <w10:wrap anchorx="margin"/>
              </v:shape>
            </w:pict>
          </mc:Fallback>
        </mc:AlternateContent>
      </w:r>
      <w:r w:rsidR="00721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5415148</wp:posOffset>
                </wp:positionH>
                <wp:positionV relativeFrom="paragraph">
                  <wp:posOffset>1983179</wp:posOffset>
                </wp:positionV>
                <wp:extent cx="985652" cy="771896"/>
                <wp:effectExtent l="0" t="0" r="2413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652" cy="771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B68" w:rsidRDefault="00721B68">
                            <w:r w:rsidRPr="00721B6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96290" cy="704826"/>
                                  <wp:effectExtent l="0" t="0" r="3810" b="635"/>
                                  <wp:docPr id="22" name="Picture 22" descr="C:\Users\Admin\Desktop\Home\Snails\the snail and the wha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Home\Snails\the snail and the wha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290" cy="704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7" type="#_x0000_t202" style="position:absolute;margin-left:426.4pt;margin-top:156.15pt;width:77.6pt;height:60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" fillcolor="white [3201]" strokeweight=".5pt">
                <v:textbox>
                  <w:txbxContent>
                    <w:p w:rsidR="00721B68" w:rsidRDefault="00721B68">
                      <w:r w:rsidRPr="00721B68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96290" cy="704826"/>
                            <wp:effectExtent l="0" t="0" r="3810" b="635"/>
                            <wp:docPr id="22" name="Picture 22" descr="C:\Users\Admin\Desktop\Home\Snails\the snail and the wha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Home\Snails\the snail and the wha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6290" cy="704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33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2992582</wp:posOffset>
                </wp:positionH>
                <wp:positionV relativeFrom="paragraph">
                  <wp:posOffset>795647</wp:posOffset>
                </wp:positionV>
                <wp:extent cx="3253591" cy="1246909"/>
                <wp:effectExtent l="0" t="0" r="23495" b="107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591" cy="1246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35F" w:rsidRPr="008A335F" w:rsidRDefault="008A335F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A335F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Listen to Mr</w:t>
                            </w:r>
                            <w:r w:rsidR="00D36C41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s</w:t>
                            </w:r>
                            <w:r w:rsidRPr="008A335F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Scott read </w:t>
                            </w:r>
                            <w:r w:rsidRPr="00246461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1"/>
                                <w:shd w:val="clear" w:color="auto" w:fill="FFFFFF"/>
                              </w:rPr>
                              <w:t>The Snail and the Whale.</w:t>
                            </w:r>
                            <w:r w:rsidRPr="008A335F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8A335F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A tiny </w:t>
                            </w:r>
                            <w:r w:rsidRPr="00721B68">
                              <w:rPr>
                                <w:rStyle w:val="Emphasis"/>
                                <w:rFonts w:ascii="Comic Sans MS" w:hAnsi="Comic Sans MS" w:cs="Arial"/>
                                <w:bCs/>
                                <w:i w:val="0"/>
                                <w:iCs w:val="0"/>
                                <w:sz w:val="24"/>
                                <w:szCs w:val="21"/>
                                <w:shd w:val="clear" w:color="auto" w:fill="FFFFFF"/>
                              </w:rPr>
                              <w:t>snail</w:t>
                            </w:r>
                            <w:r w:rsidRPr="008A335F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 with 'itchy feet' hitches a ride on the tail of a 'great big, grey-blue humpback </w:t>
                            </w:r>
                            <w:r w:rsidRPr="00721B68">
                              <w:rPr>
                                <w:rStyle w:val="Emphasis"/>
                                <w:rFonts w:ascii="Comic Sans MS" w:hAnsi="Comic Sans MS" w:cs="Arial"/>
                                <w:bCs/>
                                <w:i w:val="0"/>
                                <w:iCs w:val="0"/>
                                <w:sz w:val="24"/>
                                <w:szCs w:val="21"/>
                                <w:shd w:val="clear" w:color="auto" w:fill="FFFFFF"/>
                              </w:rPr>
                              <w:t>whale</w:t>
                            </w:r>
                            <w:r w:rsidRPr="00721B68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'</w:t>
                            </w:r>
                            <w:r w:rsidRPr="008A335F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and sets off on a fabulous adventure around the world.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235.65pt;margin-top:62.65pt;width:256.2pt;height:9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" fillcolor="white [3201]" strokeweight=".5pt">
                <v:textbox>
                  <w:txbxContent>
                    <w:p w:rsidR="008A335F" w:rsidRPr="008A335F" w:rsidRDefault="008A335F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8A335F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Listen to Mr</w:t>
                      </w:r>
                      <w:r w:rsidR="00D36C41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s</w:t>
                      </w:r>
                      <w:r w:rsidRPr="008A335F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 xml:space="preserve"> Scott read </w:t>
                      </w:r>
                      <w:r w:rsidRPr="00246461">
                        <w:rPr>
                          <w:rFonts w:ascii="Comic Sans MS" w:hAnsi="Comic Sans MS" w:cs="Arial"/>
                          <w:b/>
                          <w:sz w:val="24"/>
                          <w:szCs w:val="21"/>
                          <w:shd w:val="clear" w:color="auto" w:fill="FFFFFF"/>
                        </w:rPr>
                        <w:t>The Snail and the Whale.</w:t>
                      </w:r>
                      <w:r w:rsidRPr="008A335F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8A335F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A tiny </w:t>
                      </w:r>
                      <w:r w:rsidRPr="00721B68">
                        <w:rPr>
                          <w:rStyle w:val="Emphasis"/>
                          <w:rFonts w:ascii="Comic Sans MS" w:hAnsi="Comic Sans MS" w:cs="Arial"/>
                          <w:bCs/>
                          <w:i w:val="0"/>
                          <w:iCs w:val="0"/>
                          <w:sz w:val="24"/>
                          <w:szCs w:val="21"/>
                          <w:shd w:val="clear" w:color="auto" w:fill="FFFFFF"/>
                        </w:rPr>
                        <w:t>snail</w:t>
                      </w:r>
                      <w:r w:rsidRPr="008A335F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 with 'itchy feet' hitches a ride on the tail of a 'great big, grey-blue humpback </w:t>
                      </w:r>
                      <w:r w:rsidRPr="00721B68">
                        <w:rPr>
                          <w:rStyle w:val="Emphasis"/>
                          <w:rFonts w:ascii="Comic Sans MS" w:hAnsi="Comic Sans MS" w:cs="Arial"/>
                          <w:bCs/>
                          <w:i w:val="0"/>
                          <w:iCs w:val="0"/>
                          <w:sz w:val="24"/>
                          <w:szCs w:val="21"/>
                          <w:shd w:val="clear" w:color="auto" w:fill="FFFFFF"/>
                        </w:rPr>
                        <w:t>whale</w:t>
                      </w:r>
                      <w:r w:rsidRPr="00721B68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'</w:t>
                      </w:r>
                      <w:r w:rsidRPr="008A335F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 xml:space="preserve"> and sets off on a fabulous adventure around the world. </w:t>
                      </w:r>
                    </w:p>
                  </w:txbxContent>
                </v:textbox>
              </v:shape>
            </w:pict>
          </mc:Fallback>
        </mc:AlternateContent>
      </w:r>
      <w:r w:rsidR="00904F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2338779</wp:posOffset>
                </wp:positionH>
                <wp:positionV relativeFrom="paragraph">
                  <wp:posOffset>-712478</wp:posOffset>
                </wp:positionV>
                <wp:extent cx="3847605" cy="1425039"/>
                <wp:effectExtent l="0" t="0" r="19685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605" cy="142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FED" w:rsidRDefault="008A335F">
                            <w:r w:rsidRPr="008A335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Listen to Mrs Mason read </w:t>
                            </w:r>
                            <w:r w:rsidRPr="00D36C41">
                              <w:rPr>
                                <w:rFonts w:ascii="Comic Sans MS" w:hAnsi="Comic Sans MS" w:cs="Arial"/>
                                <w:b/>
                                <w:color w:val="222222"/>
                                <w:sz w:val="24"/>
                                <w:shd w:val="clear" w:color="auto" w:fill="FFFFFF"/>
                              </w:rPr>
                              <w:t>How the </w:t>
                            </w:r>
                            <w:r w:rsidRPr="00D36C41">
                              <w:rPr>
                                <w:rFonts w:ascii="Comic Sans MS" w:hAnsi="Comic Sans MS" w:cs="Arial"/>
                                <w:b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Snail Found Its Colours</w:t>
                            </w:r>
                            <w:r w:rsidRPr="00D36C41">
                              <w:rPr>
                                <w:rFonts w:ascii="Comic Sans MS" w:hAnsi="Comic Sans MS" w:cs="Arial"/>
                                <w:b/>
                                <w:color w:val="222222"/>
                                <w:sz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 xml:space="preserve"> It’s</w:t>
                            </w:r>
                            <w:r w:rsidRPr="008A335F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all about</w:t>
                            </w:r>
                            <w:r w:rsidRPr="008A335F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 </w:t>
                            </w:r>
                            <w:r w:rsidRPr="008A335F">
                              <w:rPr>
                                <w:rFonts w:ascii="Comic Sans MS" w:hAnsi="Comic Sans MS" w:cs="Arial"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a snail's</w:t>
                            </w:r>
                            <w:r w:rsidRPr="008A335F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 search for the right </w:t>
                            </w:r>
                            <w:r w:rsidRPr="008A335F">
                              <w:rPr>
                                <w:rFonts w:ascii="Comic Sans MS" w:hAnsi="Comic Sans MS" w:cs="Arial"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colour</w:t>
                            </w:r>
                            <w:r w:rsidRPr="008A335F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 for </w:t>
                            </w:r>
                            <w:r w:rsidRPr="008A335F">
                              <w:rPr>
                                <w:rFonts w:ascii="Comic Sans MS" w:hAnsi="Comic Sans MS" w:cs="Arial"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its</w:t>
                            </w:r>
                            <w:r w:rsidRPr="008A335F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 xml:space="preserve"> shell </w:t>
                            </w:r>
                            <w:r w:rsidR="000A7795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 xml:space="preserve">and </w:t>
                            </w:r>
                            <w:r w:rsidRPr="008A335F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helps us understand how Matisse refined </w:t>
                            </w:r>
                            <w:r w:rsidRPr="008A335F">
                              <w:rPr>
                                <w:rFonts w:ascii="Comic Sans MS" w:hAnsi="Comic Sans MS" w:cs="Arial"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his</w:t>
                            </w:r>
                            <w:r w:rsidRPr="008A335F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 technique and how the selection of particular </w:t>
                            </w:r>
                            <w:r w:rsidRPr="008A335F">
                              <w:rPr>
                                <w:rFonts w:ascii="Comic Sans MS" w:hAnsi="Comic Sans MS" w:cs="Arial"/>
                                <w:bCs/>
                                <w:color w:val="222222"/>
                                <w:sz w:val="24"/>
                                <w:shd w:val="clear" w:color="auto" w:fill="FFFFFF"/>
                              </w:rPr>
                              <w:t>colours</w:t>
                            </w:r>
                            <w:r w:rsidRPr="008A335F">
                              <w:rPr>
                                <w:rFonts w:ascii="Comic Sans MS" w:hAnsi="Comic Sans MS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> and</w:t>
                            </w:r>
                            <w:r w:rsidRPr="008A335F">
                              <w:rPr>
                                <w:rFonts w:ascii="Arial" w:hAnsi="Arial" w:cs="Arial"/>
                                <w:color w:val="222222"/>
                                <w:sz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shapes was the key to </w:t>
                            </w:r>
                            <w:r w:rsidRPr="000A7795">
                              <w:rPr>
                                <w:rFonts w:ascii="Arial" w:hAnsi="Arial" w:cs="Arial"/>
                                <w:bCs/>
                                <w:color w:val="222222"/>
                                <w:shd w:val="clear" w:color="auto" w:fill="FFFFFF"/>
                              </w:rPr>
                              <w:t>his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184.15pt;margin-top:-56.1pt;width:302.95pt;height:11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" fillcolor="white [3201]" strokeweight=".5pt">
                <v:textbox>
                  <w:txbxContent>
                    <w:p w:rsidR="00904FED" w:rsidRDefault="008A335F">
                      <w:r w:rsidRPr="008A335F">
                        <w:rPr>
                          <w:rFonts w:ascii="Comic Sans MS" w:hAnsi="Comic Sans MS"/>
                          <w:sz w:val="24"/>
                        </w:rPr>
                        <w:t xml:space="preserve">Listen to Mrs Mason read </w:t>
                      </w:r>
                      <w:r w:rsidRPr="00D36C41">
                        <w:rPr>
                          <w:rFonts w:ascii="Comic Sans MS" w:hAnsi="Comic Sans MS" w:cs="Arial"/>
                          <w:b/>
                          <w:color w:val="222222"/>
                          <w:sz w:val="24"/>
                          <w:shd w:val="clear" w:color="auto" w:fill="FFFFFF"/>
                        </w:rPr>
                        <w:t>How the </w:t>
                      </w:r>
                      <w:r w:rsidRPr="00D36C41">
                        <w:rPr>
                          <w:rFonts w:ascii="Comic Sans MS" w:hAnsi="Comic Sans MS" w:cs="Arial"/>
                          <w:b/>
                          <w:bCs/>
                          <w:color w:val="222222"/>
                          <w:sz w:val="24"/>
                          <w:shd w:val="clear" w:color="auto" w:fill="FFFFFF"/>
                        </w:rPr>
                        <w:t>Snail Found Its Colours</w:t>
                      </w:r>
                      <w:r w:rsidRPr="00D36C41">
                        <w:rPr>
                          <w:rFonts w:ascii="Comic Sans MS" w:hAnsi="Comic Sans MS" w:cs="Arial"/>
                          <w:b/>
                          <w:color w:val="222222"/>
                          <w:sz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 xml:space="preserve"> It’s</w:t>
                      </w:r>
                      <w:r w:rsidRPr="008A335F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>all about</w:t>
                      </w:r>
                      <w:r w:rsidRPr="008A335F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> </w:t>
                      </w:r>
                      <w:r w:rsidRPr="008A335F">
                        <w:rPr>
                          <w:rFonts w:ascii="Comic Sans MS" w:hAnsi="Comic Sans MS" w:cs="Arial"/>
                          <w:bCs/>
                          <w:color w:val="222222"/>
                          <w:sz w:val="24"/>
                          <w:shd w:val="clear" w:color="auto" w:fill="FFFFFF"/>
                        </w:rPr>
                        <w:t>a snail's</w:t>
                      </w:r>
                      <w:r w:rsidRPr="008A335F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> search for the right </w:t>
                      </w:r>
                      <w:r w:rsidRPr="008A335F">
                        <w:rPr>
                          <w:rFonts w:ascii="Comic Sans MS" w:hAnsi="Comic Sans MS" w:cs="Arial"/>
                          <w:bCs/>
                          <w:color w:val="222222"/>
                          <w:sz w:val="24"/>
                          <w:shd w:val="clear" w:color="auto" w:fill="FFFFFF"/>
                        </w:rPr>
                        <w:t>colour</w:t>
                      </w:r>
                      <w:r w:rsidRPr="008A335F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> for </w:t>
                      </w:r>
                      <w:r w:rsidRPr="008A335F">
                        <w:rPr>
                          <w:rFonts w:ascii="Comic Sans MS" w:hAnsi="Comic Sans MS" w:cs="Arial"/>
                          <w:bCs/>
                          <w:color w:val="222222"/>
                          <w:sz w:val="24"/>
                          <w:shd w:val="clear" w:color="auto" w:fill="FFFFFF"/>
                        </w:rPr>
                        <w:t>its</w:t>
                      </w:r>
                      <w:r w:rsidRPr="008A335F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 xml:space="preserve"> shell </w:t>
                      </w:r>
                      <w:r w:rsidR="000A7795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 xml:space="preserve">and </w:t>
                      </w:r>
                      <w:r w:rsidRPr="008A335F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>helps us understand how Matisse refined </w:t>
                      </w:r>
                      <w:r w:rsidRPr="008A335F">
                        <w:rPr>
                          <w:rFonts w:ascii="Comic Sans MS" w:hAnsi="Comic Sans MS" w:cs="Arial"/>
                          <w:bCs/>
                          <w:color w:val="222222"/>
                          <w:sz w:val="24"/>
                          <w:shd w:val="clear" w:color="auto" w:fill="FFFFFF"/>
                        </w:rPr>
                        <w:t>his</w:t>
                      </w:r>
                      <w:r w:rsidRPr="008A335F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> technique and how the selection of particular </w:t>
                      </w:r>
                      <w:r w:rsidRPr="008A335F">
                        <w:rPr>
                          <w:rFonts w:ascii="Comic Sans MS" w:hAnsi="Comic Sans MS" w:cs="Arial"/>
                          <w:bCs/>
                          <w:color w:val="222222"/>
                          <w:sz w:val="24"/>
                          <w:shd w:val="clear" w:color="auto" w:fill="FFFFFF"/>
                        </w:rPr>
                        <w:t>colours</w:t>
                      </w:r>
                      <w:r w:rsidRPr="008A335F">
                        <w:rPr>
                          <w:rFonts w:ascii="Comic Sans MS" w:hAnsi="Comic Sans MS" w:cs="Arial"/>
                          <w:color w:val="222222"/>
                          <w:sz w:val="24"/>
                          <w:shd w:val="clear" w:color="auto" w:fill="FFFFFF"/>
                        </w:rPr>
                        <w:t> and</w:t>
                      </w:r>
                      <w:r w:rsidRPr="008A335F">
                        <w:rPr>
                          <w:rFonts w:ascii="Arial" w:hAnsi="Arial" w:cs="Arial"/>
                          <w:color w:val="222222"/>
                          <w:sz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shapes was the key to </w:t>
                      </w:r>
                      <w:r w:rsidRPr="000A7795">
                        <w:rPr>
                          <w:rFonts w:ascii="Arial" w:hAnsi="Arial" w:cs="Arial"/>
                          <w:bCs/>
                          <w:color w:val="222222"/>
                          <w:shd w:val="clear" w:color="auto" w:fill="FFFFFF"/>
                        </w:rPr>
                        <w:t>his</w:t>
                      </w: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 art.</w:t>
                      </w:r>
                    </w:p>
                  </w:txbxContent>
                </v:textbox>
              </v:shape>
            </w:pict>
          </mc:Fallback>
        </mc:AlternateContent>
      </w:r>
      <w:r w:rsidR="00904F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1125287</wp:posOffset>
                </wp:positionH>
                <wp:positionV relativeFrom="paragraph">
                  <wp:posOffset>-612074</wp:posOffset>
                </wp:positionV>
                <wp:extent cx="771896" cy="783772"/>
                <wp:effectExtent l="76200" t="76200" r="85725" b="736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2834">
                          <a:off x="0" y="0"/>
                          <a:ext cx="771896" cy="783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0E57" w:rsidRDefault="00D00E57">
                            <w:r w:rsidRPr="00D00E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32970" cy="727232"/>
                                  <wp:effectExtent l="0" t="0" r="0" b="0"/>
                                  <wp:docPr id="13" name="Picture 13" descr="C:\Users\Admin\Pictures\detectives-cartoon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Pictures\detectives-cartoon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003" cy="745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88.6pt;margin-top:-48.2pt;width:60.8pt;height:61.7pt;rotation:-65226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" fillcolor="white [3201]" strokeweight=".5pt">
                <v:textbox>
                  <w:txbxContent>
                    <w:p w:rsidR="00D00E57" w:rsidRDefault="00D00E57">
                      <w:r w:rsidRPr="00D00E57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32970" cy="727232"/>
                            <wp:effectExtent l="0" t="0" r="0" b="0"/>
                            <wp:docPr id="13" name="Picture 13" descr="C:\Users\Admin\Pictures\detectives-cartoon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Pictures\detectives-cartoon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003" cy="74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4F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5B270" wp14:editId="24EB58D1">
                <wp:simplePos x="0" y="0"/>
                <wp:positionH relativeFrom="margin">
                  <wp:posOffset>-474618</wp:posOffset>
                </wp:positionH>
                <wp:positionV relativeFrom="paragraph">
                  <wp:posOffset>-130431</wp:posOffset>
                </wp:positionV>
                <wp:extent cx="2766695" cy="1353787"/>
                <wp:effectExtent l="0" t="0" r="1460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13537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65CB" w:rsidRPr="00707E65" w:rsidRDefault="00FE65CB" w:rsidP="00FE65CB">
                            <w:pPr>
                              <w:shd w:val="clear" w:color="auto" w:fill="FFFFFF"/>
                              <w:spacing w:before="150" w:after="150" w:line="240" w:lineRule="auto"/>
                              <w:outlineLvl w:val="3"/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  <w:lang w:eastAsia="en-GB"/>
                              </w:rPr>
                            </w:pPr>
                            <w:r w:rsidRPr="00707E6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8"/>
                                <w:lang w:eastAsia="en-GB"/>
                              </w:rPr>
                              <w:t>Be a snail detective</w:t>
                            </w:r>
                            <w:r w:rsidR="00D73B03" w:rsidRPr="00707E6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8"/>
                                <w:lang w:eastAsia="en-GB"/>
                              </w:rPr>
                              <w:t>.</w:t>
                            </w:r>
                            <w:r w:rsidR="00D00E57" w:rsidRPr="00707E65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  <w:lang w:eastAsia="en-GB"/>
                              </w:rPr>
                              <w:t xml:space="preserve">     </w:t>
                            </w:r>
                            <w:r w:rsidR="00904FED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  <w:lang w:eastAsia="en-GB"/>
                              </w:rPr>
                              <w:t xml:space="preserve">      </w:t>
                            </w:r>
                            <w:r w:rsidR="00D00E57" w:rsidRPr="00707E65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  <w:lang w:eastAsia="en-GB"/>
                              </w:rPr>
                              <w:t xml:space="preserve">    </w:t>
                            </w:r>
                            <w:r w:rsidRPr="00707E65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  <w:lang w:eastAsia="en-GB"/>
                              </w:rPr>
                              <w:t>When you are out and about look out for snail trails on walls or paths together. If you spot some snails talk about what you see.</w:t>
                            </w:r>
                          </w:p>
                          <w:p w:rsidR="00D148CA" w:rsidRDefault="00D148CA" w:rsidP="00FE65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2" o:spid="_x0000_s1028" type="#_x0000_t202" style="position:absolute;margin-left:-37.35pt;margin-top:-10.25pt;width:217.85pt;height:106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" fillcolor="window" strokeweight=".5pt">
                <v:textbox>
                  <w:txbxContent>
                    <w:p w:rsidR="00FE65CB" w:rsidRPr="00707E65" w:rsidRDefault="00FE65CB" w:rsidP="00FE65CB">
                      <w:pPr>
                        <w:shd w:val="clear" w:color="auto" w:fill="FFFFFF"/>
                        <w:spacing w:before="150" w:after="150" w:line="240" w:lineRule="auto"/>
                        <w:outlineLvl w:val="3"/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  <w:lang w:eastAsia="en-GB"/>
                        </w:rPr>
                      </w:pPr>
                      <w:r w:rsidRPr="00707E65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8"/>
                          <w:lang w:eastAsia="en-GB"/>
                        </w:rPr>
                        <w:t>Be a snail detective</w:t>
                      </w:r>
                      <w:r w:rsidR="00D73B03" w:rsidRPr="00707E65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8"/>
                          <w:lang w:eastAsia="en-GB"/>
                        </w:rPr>
                        <w:t>.</w:t>
                      </w:r>
                      <w:r w:rsidR="00D00E57" w:rsidRPr="00707E65"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  <w:lang w:eastAsia="en-GB"/>
                        </w:rPr>
                        <w:t xml:space="preserve">     </w:t>
                      </w:r>
                      <w:r w:rsidR="00904FED"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  <w:lang w:eastAsia="en-GB"/>
                        </w:rPr>
                        <w:t xml:space="preserve">      </w:t>
                      </w:r>
                      <w:r w:rsidR="00D00E57" w:rsidRPr="00707E65"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  <w:lang w:eastAsia="en-GB"/>
                        </w:rPr>
                        <w:t xml:space="preserve">    </w:t>
                      </w:r>
                      <w:r w:rsidRPr="00707E65"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  <w:lang w:eastAsia="en-GB"/>
                        </w:rPr>
                        <w:t>When you are out and about look out for snail trails on walls or paths together. If you spot some snails talk about what you see.</w:t>
                      </w:r>
                    </w:p>
                    <w:p w:rsidR="00D148CA" w:rsidRDefault="00D148CA" w:rsidP="00FE65CB"/>
                  </w:txbxContent>
                </v:textbox>
                <w10:wrap anchorx="margin"/>
              </v:shape>
            </w:pict>
          </mc:Fallback>
        </mc:AlternateContent>
      </w:r>
      <w:r w:rsidR="00441E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95B270" wp14:editId="24EB58D1">
                <wp:simplePos x="0" y="0"/>
                <wp:positionH relativeFrom="page">
                  <wp:posOffset>7172696</wp:posOffset>
                </wp:positionH>
                <wp:positionV relativeFrom="paragraph">
                  <wp:posOffset>3515096</wp:posOffset>
                </wp:positionV>
                <wp:extent cx="3123210" cy="2636322"/>
                <wp:effectExtent l="0" t="0" r="2032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210" cy="2636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41EE5" w:rsidRPr="00441EE5" w:rsidRDefault="00441EE5" w:rsidP="00441EE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41EE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Make your Own Spirals.</w:t>
                            </w:r>
                            <w:r w:rsidR="00DA220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         </w:t>
                            </w:r>
                            <w:r w:rsidR="00DA220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</w:t>
                            </w:r>
                            <w:r w:rsidR="00DA220B" w:rsidRPr="00DA220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Watch the Wiggle and Squiggle video.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</w:t>
                            </w:r>
                            <w:r w:rsidRPr="00441EE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Spirals are a very special pattern. A pattern that happens naturally in nature. Have a go at making your own spirals. Start from the middle and get bigger and bigger! Different kinds of snail have different kinds of shell, some are </w:t>
                            </w:r>
                            <w:r w:rsidR="000A7795">
                              <w:rPr>
                                <w:rFonts w:ascii="Comic Sans MS" w:hAnsi="Comic Sans MS"/>
                                <w:sz w:val="24"/>
                              </w:rPr>
                              <w:t xml:space="preserve">small and round, some are </w:t>
                            </w:r>
                            <w:r w:rsidRPr="00441EE5">
                              <w:rPr>
                                <w:rFonts w:ascii="Comic Sans MS" w:hAnsi="Comic Sans MS"/>
                                <w:sz w:val="24"/>
                              </w:rPr>
                              <w:t>long and thin. Have a look at the differences. Can you look for other patterns that happen in nature?</w:t>
                            </w:r>
                          </w:p>
                          <w:p w:rsidR="00D148CA" w:rsidRDefault="00D148CA" w:rsidP="00D14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4" o:spid="_x0000_s1042" type="#_x0000_t202" style="position:absolute;margin-left:564.8pt;margin-top:276.8pt;width:245.9pt;height:207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" fillcolor="window" strokeweight=".5pt">
                <v:textbox>
                  <w:txbxContent>
                    <w:p w:rsidR="00441EE5" w:rsidRPr="00441EE5" w:rsidRDefault="00441EE5" w:rsidP="00441EE5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441EE5">
                        <w:rPr>
                          <w:rFonts w:ascii="Comic Sans MS" w:hAnsi="Comic Sans MS"/>
                          <w:b/>
                          <w:sz w:val="24"/>
                        </w:rPr>
                        <w:t>Make your Own Spirals.</w:t>
                      </w:r>
                      <w:r w:rsidR="00DA220B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         </w:t>
                      </w:r>
                      <w:r w:rsidR="00DA220B">
                        <w:rPr>
                          <w:rFonts w:ascii="Comic Sans MS" w:hAnsi="Comic Sans MS"/>
                          <w:sz w:val="24"/>
                        </w:rPr>
                        <w:t xml:space="preserve"> </w:t>
                      </w:r>
                      <w:r w:rsidR="00DA220B" w:rsidRPr="00DA220B">
                        <w:rPr>
                          <w:rFonts w:ascii="Comic Sans MS" w:hAnsi="Comic Sans MS"/>
                          <w:b/>
                          <w:sz w:val="24"/>
                        </w:rPr>
                        <w:t>Watch the Wiggle and Squiggle video.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</w:t>
                      </w:r>
                      <w:r w:rsidRPr="00441EE5">
                        <w:rPr>
                          <w:rFonts w:ascii="Comic Sans MS" w:hAnsi="Comic Sans MS"/>
                          <w:sz w:val="24"/>
                        </w:rPr>
                        <w:t xml:space="preserve">Spirals are a very special pattern. A pattern that happens naturally in nature. Have a go at making your own spirals. Start from the middle and get bigger and bigger! Different kinds of snail have different kinds of shell, some are </w:t>
                      </w:r>
                      <w:r w:rsidR="000A7795">
                        <w:rPr>
                          <w:rFonts w:ascii="Comic Sans MS" w:hAnsi="Comic Sans MS"/>
                          <w:sz w:val="24"/>
                        </w:rPr>
                        <w:t xml:space="preserve">small and round, some are </w:t>
                      </w:r>
                      <w:r w:rsidRPr="00441EE5">
                        <w:rPr>
                          <w:rFonts w:ascii="Comic Sans MS" w:hAnsi="Comic Sans MS"/>
                          <w:sz w:val="24"/>
                        </w:rPr>
                        <w:t>long and thin. Have a look at the differences. Can you look for other patterns that happen in nature?</w:t>
                      </w:r>
                    </w:p>
                    <w:p w:rsidR="00D148CA" w:rsidRDefault="00D148CA" w:rsidP="00D148CA"/>
                  </w:txbxContent>
                </v:textbox>
                <w10:wrap anchorx="page"/>
              </v:shape>
            </w:pict>
          </mc:Fallback>
        </mc:AlternateContent>
      </w:r>
      <w:r w:rsidR="007B1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5B270" wp14:editId="24EB58D1">
                <wp:simplePos x="0" y="0"/>
                <wp:positionH relativeFrom="margin">
                  <wp:posOffset>-521904</wp:posOffset>
                </wp:positionH>
                <wp:positionV relativeFrom="paragraph">
                  <wp:posOffset>1388976</wp:posOffset>
                </wp:positionV>
                <wp:extent cx="3027680" cy="1828800"/>
                <wp:effectExtent l="0" t="0" r="2032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768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65CB" w:rsidRPr="00707E65" w:rsidRDefault="00FE65CB" w:rsidP="00FE65CB">
                            <w:pPr>
                              <w:shd w:val="clear" w:color="auto" w:fill="FFFFFF"/>
                              <w:spacing w:before="150" w:after="150" w:line="240" w:lineRule="auto"/>
                              <w:outlineLvl w:val="3"/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  <w:lang w:eastAsia="en-GB"/>
                              </w:rPr>
                            </w:pPr>
                            <w:r w:rsidRPr="00707E6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8"/>
                                <w:lang w:eastAsia="en-GB"/>
                              </w:rPr>
                              <w:t>Make a snail trail picture</w:t>
                            </w:r>
                            <w:r w:rsidR="00D73B03" w:rsidRPr="00707E6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8"/>
                                <w:lang w:eastAsia="en-GB"/>
                              </w:rPr>
                              <w:t>.</w:t>
                            </w:r>
                            <w:r w:rsidRPr="00707E6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8"/>
                                <w:lang w:eastAsia="en-GB"/>
                              </w:rPr>
                              <w:br/>
                            </w:r>
                            <w:r w:rsidRPr="00707E65">
                              <w:rPr>
                                <w:rFonts w:ascii="Comic Sans MS" w:eastAsia="Times New Roman" w:hAnsi="Comic Sans MS" w:cs="Times New Roman"/>
                                <w:sz w:val="24"/>
                                <w:szCs w:val="28"/>
                                <w:lang w:eastAsia="en-GB"/>
                              </w:rPr>
                              <w:t>Dribble glue in swirls and lines onto a large sheet of (ideally dark coloured) paper then sprinkle glitter on top and shake off. This is a messy activity, so you will need to lay out plenty of newspaper before starting.</w:t>
                            </w:r>
                          </w:p>
                          <w:p w:rsidR="00D148CA" w:rsidRDefault="00D148CA" w:rsidP="00D148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3" o:spid="_x0000_s1035" type="#_x0000_t202" style="position:absolute;margin-left:-41.1pt;margin-top:109.35pt;width:238.4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" fillcolor="window" strokeweight=".5pt">
                <v:textbox>
                  <w:txbxContent>
                    <w:p w:rsidR="00FE65CB" w:rsidRPr="00707E65" w:rsidRDefault="00FE65CB" w:rsidP="00FE65CB">
                      <w:pPr>
                        <w:shd w:val="clear" w:color="auto" w:fill="FFFFFF"/>
                        <w:spacing w:before="150" w:after="150" w:line="240" w:lineRule="auto"/>
                        <w:outlineLvl w:val="3"/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  <w:lang w:eastAsia="en-GB"/>
                        </w:rPr>
                      </w:pPr>
                      <w:r w:rsidRPr="00707E65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8"/>
                          <w:lang w:eastAsia="en-GB"/>
                        </w:rPr>
                        <w:t>Make a snail trail picture</w:t>
                      </w:r>
                      <w:r w:rsidR="00D73B03" w:rsidRPr="00707E65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8"/>
                          <w:lang w:eastAsia="en-GB"/>
                        </w:rPr>
                        <w:t>.</w:t>
                      </w:r>
                      <w:r w:rsidRPr="00707E65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8"/>
                          <w:lang w:eastAsia="en-GB"/>
                        </w:rPr>
                        <w:br/>
                      </w:r>
                      <w:r w:rsidRPr="00707E65">
                        <w:rPr>
                          <w:rFonts w:ascii="Comic Sans MS" w:eastAsia="Times New Roman" w:hAnsi="Comic Sans MS" w:cs="Times New Roman"/>
                          <w:sz w:val="24"/>
                          <w:szCs w:val="28"/>
                          <w:lang w:eastAsia="en-GB"/>
                        </w:rPr>
                        <w:t>Dribble glue in swirls and lines onto a large sheet of (ideally dark coloured) paper then sprinkle glitter on top and shake off. This is a messy activity, so you will need to lay out plenty of newspaper before starting.</w:t>
                      </w:r>
                    </w:p>
                    <w:p w:rsidR="00D148CA" w:rsidRDefault="00D148CA" w:rsidP="00D148CA"/>
                  </w:txbxContent>
                </v:textbox>
                <w10:wrap anchorx="margin"/>
              </v:shape>
            </w:pict>
          </mc:Fallback>
        </mc:AlternateContent>
      </w:r>
      <w:r w:rsidR="007B17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1733229</wp:posOffset>
                </wp:positionH>
                <wp:positionV relativeFrom="paragraph">
                  <wp:posOffset>948978</wp:posOffset>
                </wp:positionV>
                <wp:extent cx="1187508" cy="748145"/>
                <wp:effectExtent l="0" t="0" r="12700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508" cy="74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5CB" w:rsidRDefault="00FE65CB">
                            <w:r w:rsidRPr="00FE65C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1405" cy="719280"/>
                                  <wp:effectExtent l="0" t="0" r="4445" b="5080"/>
                                  <wp:docPr id="11" name="Picture 11" descr="X:\s trai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s trai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405" cy="71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9" type="#_x0000_t202" style="position:absolute;margin-left:136.45pt;margin-top:74.7pt;width:93.5pt;height:58.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" fillcolor="white [3201]" strokeweight=".5pt">
                <v:textbox>
                  <w:txbxContent>
                    <w:p w:rsidR="00FE65CB" w:rsidRDefault="00FE65CB">
                      <w:r w:rsidRPr="00FE65C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81405" cy="719280"/>
                            <wp:effectExtent l="0" t="0" r="4445" b="5080"/>
                            <wp:docPr id="11" name="Picture 11" descr="X:\s trai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s trai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1405" cy="71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45C3C" w:rsidSect="00D148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8CA"/>
    <w:rsid w:val="000A7795"/>
    <w:rsid w:val="00133F88"/>
    <w:rsid w:val="001F0AB8"/>
    <w:rsid w:val="00245C3C"/>
    <w:rsid w:val="00246461"/>
    <w:rsid w:val="00441EE5"/>
    <w:rsid w:val="00604048"/>
    <w:rsid w:val="00707E65"/>
    <w:rsid w:val="00721B68"/>
    <w:rsid w:val="007B1750"/>
    <w:rsid w:val="008A335F"/>
    <w:rsid w:val="00904FED"/>
    <w:rsid w:val="00937F26"/>
    <w:rsid w:val="00AC7339"/>
    <w:rsid w:val="00D00E57"/>
    <w:rsid w:val="00D148CA"/>
    <w:rsid w:val="00D36C41"/>
    <w:rsid w:val="00D73B03"/>
    <w:rsid w:val="00DA220B"/>
    <w:rsid w:val="00FE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0948F-6B50-4C87-A819-B4695BCE0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A33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10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2020-06-03T09:03:00Z</dcterms:created>
  <dcterms:modified xsi:type="dcterms:W3CDTF">2020-06-05T10:03:00Z</dcterms:modified>
</cp:coreProperties>
</file>