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62" w:rsidRDefault="00BF0C6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A18B19" wp14:editId="1B621022">
            <wp:simplePos x="0" y="0"/>
            <wp:positionH relativeFrom="margin">
              <wp:posOffset>-278765</wp:posOffset>
            </wp:positionH>
            <wp:positionV relativeFrom="paragraph">
              <wp:posOffset>0</wp:posOffset>
            </wp:positionV>
            <wp:extent cx="6249035" cy="580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FB8C8A" wp14:editId="724B7E1E">
            <wp:simplePos x="0" y="0"/>
            <wp:positionH relativeFrom="margin">
              <wp:posOffset>-254800</wp:posOffset>
            </wp:positionH>
            <wp:positionV relativeFrom="paragraph">
              <wp:posOffset>5723531</wp:posOffset>
            </wp:positionV>
            <wp:extent cx="6238240" cy="28022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DC3" w:rsidRPr="00BF0C62" w:rsidRDefault="00BF0C62" w:rsidP="00BF0C62">
      <w:pPr>
        <w:jc w:val="center"/>
        <w:rPr>
          <w:b/>
          <w:sz w:val="32"/>
          <w:szCs w:val="32"/>
          <w:u w:val="single"/>
        </w:rPr>
      </w:pPr>
      <w:r w:rsidRPr="00BF0C62">
        <w:rPr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4392212</wp:posOffset>
            </wp:positionV>
            <wp:extent cx="3657600" cy="3448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C62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990600</wp:posOffset>
            </wp:positionH>
            <wp:positionV relativeFrom="paragraph">
              <wp:posOffset>198755</wp:posOffset>
            </wp:positionV>
            <wp:extent cx="3819525" cy="4733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95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C62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5564643</wp:posOffset>
            </wp:positionV>
            <wp:extent cx="2847975" cy="3295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C62">
        <w:rPr>
          <w:b/>
          <w:sz w:val="32"/>
          <w:szCs w:val="32"/>
          <w:u w:val="single"/>
        </w:rPr>
        <w:t>3D shape nets</w:t>
      </w:r>
      <w:bookmarkStart w:id="0" w:name="_GoBack"/>
      <w:bookmarkEnd w:id="0"/>
    </w:p>
    <w:sectPr w:rsidR="00B95DC3" w:rsidRPr="00BF0C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E2"/>
    <w:rsid w:val="00696C50"/>
    <w:rsid w:val="007A5AD1"/>
    <w:rsid w:val="008912E2"/>
    <w:rsid w:val="00B95DC3"/>
    <w:rsid w:val="00B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90D2-3888-4E01-B75B-E6E8834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2020-05-13T16:37:00Z</dcterms:created>
  <dcterms:modified xsi:type="dcterms:W3CDTF">2020-05-14T11:44:00Z</dcterms:modified>
</cp:coreProperties>
</file>