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64E" w:rsidRDefault="00232E5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4143374</wp:posOffset>
                </wp:positionH>
                <wp:positionV relativeFrom="paragraph">
                  <wp:posOffset>2199040</wp:posOffset>
                </wp:positionV>
                <wp:extent cx="1381125" cy="1676400"/>
                <wp:effectExtent l="114300" t="95250" r="123825" b="952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86537">
                          <a:off x="0" y="0"/>
                          <a:ext cx="138112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19B3" w:rsidRDefault="00B919B3">
                            <w:r w:rsidRPr="007C3EF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219200" cy="1628328"/>
                                  <wp:effectExtent l="0" t="0" r="0" b="0"/>
                                  <wp:docPr id="9" name="Picture 9" descr="Before you recycle that empty spray bottle, hereâs a fun activity which produces some neat art too!     We used some empty antibacterial surface spray bottles, washed out thoroughly with warm water &amp; peeled off the label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efore you recycle that empty spray bottle, hereâs a fun activity which produces some neat art too!     We used some empty antibacterial surface spray bottles, washed out thoroughly with warm water &amp; peeled off the labels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838" cy="1638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26.25pt;margin-top:173.15pt;width:108.75pt;height:132pt;rotation:-45161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" fillcolor="white [3201]" strokeweight=".5pt">
                <v:textbox>
                  <w:txbxContent>
                    <w:p w:rsidR="00B919B3" w:rsidRDefault="00B919B3">
                      <w:r w:rsidRPr="007C3EF0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219200" cy="1628328"/>
                            <wp:effectExtent l="0" t="0" r="0" b="0"/>
                            <wp:docPr id="9" name="Picture 9" descr="Before you recycle that empty spray bottle, hereâs a fun activity which produces some neat art too!     We used some empty antibacterial surface spray bottles, washed out thoroughly with warm water &amp; peeled off the label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efore you recycle that empty spray bottle, hereâs a fun activity which produces some neat art too!     We used some empty antibacterial surface spray bottles, washed out thoroughly with warm water &amp; peeled off the labels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6838" cy="1638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4067175</wp:posOffset>
                </wp:positionV>
                <wp:extent cx="1543050" cy="1828800"/>
                <wp:effectExtent l="57150" t="57150" r="57150" b="571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692">
                          <a:off x="0" y="0"/>
                          <a:ext cx="154305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845" w:rsidRDefault="00D03845">
                            <w:r w:rsidRPr="00D0384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90650" cy="1733550"/>
                                  <wp:effectExtent l="0" t="0" r="0" b="0"/>
                                  <wp:docPr id="11" name="Picture 11" descr="C:\Users\Admin\Pictures\writing in glitt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\Pictures\writing in glitt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32" t="5327" r="1421" b="138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318.6pt;margin-top:320.25pt;width:121.5pt;height:2in;rotation:198456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" fillcolor="white [3201]" strokeweight=".5pt">
                <v:textbox>
                  <w:txbxContent>
                    <w:p w:rsidR="00D03845" w:rsidRDefault="00D03845">
                      <w:r w:rsidRPr="00D03845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390650" cy="1733550"/>
                            <wp:effectExtent l="0" t="0" r="0" b="0"/>
                            <wp:docPr id="11" name="Picture 11" descr="C:\Users\Admin\Pictures\writing in glitt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\Pictures\writing in glitt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32" t="5327" r="1421" b="138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90650" cy="173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29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6096000</wp:posOffset>
                </wp:positionV>
                <wp:extent cx="5503504" cy="2466975"/>
                <wp:effectExtent l="0" t="0" r="2159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3504" cy="246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A75" w:rsidRDefault="00BB4A75" w:rsidP="00FB57D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FB57DF">
                              <w:rPr>
                                <w:rFonts w:ascii="Comic Sans MS" w:hAnsi="Comic Sans MS"/>
                                <w:sz w:val="24"/>
                              </w:rPr>
                              <w:t>Parent consultations</w:t>
                            </w:r>
                            <w:r w:rsidR="00FB57DF">
                              <w:rPr>
                                <w:rFonts w:ascii="Comic Sans MS" w:hAnsi="Comic Sans MS"/>
                                <w:sz w:val="24"/>
                              </w:rPr>
                              <w:t>.</w:t>
                            </w:r>
                          </w:p>
                          <w:p w:rsidR="00232E5D" w:rsidRDefault="001B29B1" w:rsidP="00232E5D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It was good to have the opportunity to catch up with parents/carers on Monday. </w:t>
                            </w:r>
                            <w:r w:rsidR="00232E5D">
                              <w:rPr>
                                <w:rFonts w:ascii="Comic Sans MS" w:hAnsi="Comic Sans MS"/>
                                <w:sz w:val="24"/>
                              </w:rPr>
                              <w:t>The outcomes for children are always better when teachers and parents work together in partnership. We look forward to seeing the rest of you on Tuesday 6</w:t>
                            </w:r>
                            <w:r w:rsidR="00232E5D" w:rsidRPr="00232E5D">
                              <w:rPr>
                                <w:rFonts w:ascii="Comic Sans MS" w:hAnsi="Comic Sans MS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="00232E5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November to discuss how your child has settled.</w:t>
                            </w:r>
                          </w:p>
                          <w:p w:rsidR="001B29B1" w:rsidRPr="00FB57DF" w:rsidRDefault="001B29B1" w:rsidP="00FB57D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Can we take this opportunity to thank y</w:t>
                            </w:r>
                            <w:r w:rsidR="00232E5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ou </w:t>
                            </w:r>
                            <w:r w:rsidR="00120A14">
                              <w:rPr>
                                <w:rFonts w:ascii="Comic Sans MS" w:hAnsi="Comic Sans MS"/>
                                <w:sz w:val="24"/>
                              </w:rPr>
                              <w:t xml:space="preserve">for </w:t>
                            </w:r>
                            <w:r w:rsidR="00232E5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your input so far, especially with your contributions to learning </w:t>
                            </w:r>
                            <w:proofErr w:type="gramStart"/>
                            <w:r w:rsidR="00232E5D">
                              <w:rPr>
                                <w:rFonts w:ascii="Comic Sans MS" w:hAnsi="Comic Sans MS"/>
                                <w:sz w:val="24"/>
                              </w:rPr>
                              <w:t>jo</w:t>
                            </w:r>
                            <w:bookmarkStart w:id="0" w:name="_GoBack"/>
                            <w:bookmarkEnd w:id="0"/>
                            <w:r w:rsidR="00232E5D">
                              <w:rPr>
                                <w:rFonts w:ascii="Comic Sans MS" w:hAnsi="Comic Sans MS"/>
                                <w:sz w:val="24"/>
                              </w:rPr>
                              <w:t>urnals.</w:t>
                            </w:r>
                            <w:proofErr w:type="gramEnd"/>
                            <w:r w:rsidR="00232E5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And finally, thank you for your kind words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="00232E5D">
                              <w:rPr>
                                <w:rFonts w:ascii="Comic Sans MS" w:hAnsi="Comic Sans MS"/>
                                <w:sz w:val="24"/>
                              </w:rPr>
                              <w:t>which are much appreciated.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3pt;margin-top:480pt;width:433.35pt;height:19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" fillcolor="white [3201]" strokeweight=".5pt">
                <v:textbox>
                  <w:txbxContent>
                    <w:p w:rsidR="00BB4A75" w:rsidRDefault="00BB4A75" w:rsidP="00FB57DF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FB57DF">
                        <w:rPr>
                          <w:rFonts w:ascii="Comic Sans MS" w:hAnsi="Comic Sans MS"/>
                          <w:sz w:val="24"/>
                        </w:rPr>
                        <w:t>Parent consultations</w:t>
                      </w:r>
                      <w:r w:rsidR="00FB57DF">
                        <w:rPr>
                          <w:rFonts w:ascii="Comic Sans MS" w:hAnsi="Comic Sans MS"/>
                          <w:sz w:val="24"/>
                        </w:rPr>
                        <w:t>.</w:t>
                      </w:r>
                    </w:p>
                    <w:p w:rsidR="00232E5D" w:rsidRDefault="001B29B1" w:rsidP="00232E5D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It was good to have the opportunity to catch up with parents/carers on Monday. </w:t>
                      </w:r>
                      <w:r w:rsidR="00232E5D">
                        <w:rPr>
                          <w:rFonts w:ascii="Comic Sans MS" w:hAnsi="Comic Sans MS"/>
                          <w:sz w:val="24"/>
                        </w:rPr>
                        <w:t>The outcomes for children are always better when teachers and parents work together in partnership. We look forward to seeing the rest of you on Tuesday 6</w:t>
                      </w:r>
                      <w:r w:rsidR="00232E5D" w:rsidRPr="00232E5D">
                        <w:rPr>
                          <w:rFonts w:ascii="Comic Sans MS" w:hAnsi="Comic Sans MS"/>
                          <w:sz w:val="24"/>
                          <w:vertAlign w:val="superscript"/>
                        </w:rPr>
                        <w:t>th</w:t>
                      </w:r>
                      <w:r w:rsidR="00232E5D">
                        <w:rPr>
                          <w:rFonts w:ascii="Comic Sans MS" w:hAnsi="Comic Sans MS"/>
                          <w:sz w:val="24"/>
                        </w:rPr>
                        <w:t xml:space="preserve"> November to discuss how your child has settled.</w:t>
                      </w:r>
                    </w:p>
                    <w:p w:rsidR="001B29B1" w:rsidRPr="00FB57DF" w:rsidRDefault="001B29B1" w:rsidP="00FB57DF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Can we take this opportunity to thank y</w:t>
                      </w:r>
                      <w:r w:rsidR="00232E5D">
                        <w:rPr>
                          <w:rFonts w:ascii="Comic Sans MS" w:hAnsi="Comic Sans MS"/>
                          <w:sz w:val="24"/>
                        </w:rPr>
                        <w:t xml:space="preserve">ou </w:t>
                      </w:r>
                      <w:r w:rsidR="00120A14">
                        <w:rPr>
                          <w:rFonts w:ascii="Comic Sans MS" w:hAnsi="Comic Sans MS"/>
                          <w:sz w:val="24"/>
                        </w:rPr>
                        <w:t xml:space="preserve">for </w:t>
                      </w:r>
                      <w:r w:rsidR="00232E5D">
                        <w:rPr>
                          <w:rFonts w:ascii="Comic Sans MS" w:hAnsi="Comic Sans MS"/>
                          <w:sz w:val="24"/>
                        </w:rPr>
                        <w:t xml:space="preserve">your input so far, especially with your contributions to learning </w:t>
                      </w:r>
                      <w:proofErr w:type="gramStart"/>
                      <w:r w:rsidR="00232E5D">
                        <w:rPr>
                          <w:rFonts w:ascii="Comic Sans MS" w:hAnsi="Comic Sans MS"/>
                          <w:sz w:val="24"/>
                        </w:rPr>
                        <w:t>jo</w:t>
                      </w:r>
                      <w:bookmarkStart w:id="1" w:name="_GoBack"/>
                      <w:bookmarkEnd w:id="1"/>
                      <w:r w:rsidR="00232E5D">
                        <w:rPr>
                          <w:rFonts w:ascii="Comic Sans MS" w:hAnsi="Comic Sans MS"/>
                          <w:sz w:val="24"/>
                        </w:rPr>
                        <w:t>urnals.</w:t>
                      </w:r>
                      <w:proofErr w:type="gramEnd"/>
                      <w:r w:rsidR="00232E5D">
                        <w:rPr>
                          <w:rFonts w:ascii="Comic Sans MS" w:hAnsi="Comic Sans MS"/>
                          <w:sz w:val="24"/>
                        </w:rPr>
                        <w:t xml:space="preserve"> And finally, thank you for your kind words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 w:rsidR="00232E5D">
                        <w:rPr>
                          <w:rFonts w:ascii="Comic Sans MS" w:hAnsi="Comic Sans MS"/>
                          <w:sz w:val="24"/>
                        </w:rPr>
                        <w:t>which are much appreciated.</w:t>
                      </w:r>
                    </w:p>
                  </w:txbxContent>
                </v:textbox>
              </v:shape>
            </w:pict>
          </mc:Fallback>
        </mc:AlternateContent>
      </w:r>
      <w:r w:rsidR="001B29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504825</wp:posOffset>
                </wp:positionV>
                <wp:extent cx="3971925" cy="54959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549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19B3" w:rsidRDefault="00FB57DF" w:rsidP="00FB57D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B919B3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What a busy week we have had in Reception!</w:t>
                            </w:r>
                            <w:r w:rsidRPr="00FB57DF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</w:p>
                          <w:p w:rsidR="002459E2" w:rsidRDefault="00D03845" w:rsidP="00FB57D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Most days we found den building outside tricky but</w:t>
                            </w:r>
                            <w:r w:rsidR="002459E2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that didn’t stop us! The weather gave us the opportunity to test different materials when building den</w:t>
                            </w:r>
                            <w:r w:rsidR="009F7D7F">
                              <w:rPr>
                                <w:rFonts w:ascii="Comic Sans MS" w:hAnsi="Comic Sans MS"/>
                                <w:sz w:val="24"/>
                              </w:rPr>
                              <w:t>s</w:t>
                            </w:r>
                            <w:r w:rsidR="002459E2">
                              <w:rPr>
                                <w:rFonts w:ascii="Comic Sans MS" w:hAnsi="Comic Sans MS"/>
                                <w:sz w:val="24"/>
                              </w:rPr>
                              <w:t>/houses/shelters</w:t>
                            </w:r>
                            <w:r w:rsidR="00120A14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in the large construction area</w:t>
                            </w:r>
                            <w:r w:rsidR="002459E2">
                              <w:rPr>
                                <w:rFonts w:ascii="Comic Sans MS" w:hAnsi="Comic Sans MS"/>
                                <w:sz w:val="24"/>
                              </w:rPr>
                              <w:t>. W</w:t>
                            </w:r>
                            <w:r w:rsidR="00FB57DF" w:rsidRPr="00FB57DF">
                              <w:rPr>
                                <w:rFonts w:ascii="Comic Sans MS" w:hAnsi="Comic Sans MS"/>
                                <w:sz w:val="24"/>
                              </w:rPr>
                              <w:t xml:space="preserve">e </w:t>
                            </w:r>
                            <w:r w:rsidR="002459E2">
                              <w:rPr>
                                <w:rFonts w:ascii="Comic Sans MS" w:hAnsi="Comic Sans MS"/>
                                <w:sz w:val="24"/>
                              </w:rPr>
                              <w:t xml:space="preserve">also </w:t>
                            </w:r>
                            <w:r w:rsidR="00FB57DF" w:rsidRPr="00FB57DF">
                              <w:rPr>
                                <w:rFonts w:ascii="Comic Sans MS" w:hAnsi="Comic Sans MS"/>
                                <w:sz w:val="24"/>
                              </w:rPr>
                              <w:t xml:space="preserve">made the most of the windy weather </w:t>
                            </w:r>
                            <w:r w:rsidR="002459E2">
                              <w:rPr>
                                <w:rFonts w:ascii="Comic Sans MS" w:hAnsi="Comic Sans MS"/>
                                <w:sz w:val="24"/>
                              </w:rPr>
                              <w:t xml:space="preserve">by </w:t>
                            </w:r>
                            <w:r w:rsidR="00FB57DF" w:rsidRPr="00FB57DF">
                              <w:rPr>
                                <w:rFonts w:ascii="Comic Sans MS" w:hAnsi="Comic Sans MS"/>
                                <w:sz w:val="24"/>
                              </w:rPr>
                              <w:t xml:space="preserve">flying ribbons and fabric. </w:t>
                            </w:r>
                            <w:r w:rsidR="002459E2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We have been writing in glitter on large surfaces and using our big outdoor voices when playing with the dinosaurs in the outdoor small world area. We’ve looked for bugs</w:t>
                            </w:r>
                            <w:r w:rsidR="006344AC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in the garden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and checked for changes in the pond</w:t>
                            </w:r>
                            <w:r w:rsidR="006344AC">
                              <w:rPr>
                                <w:rFonts w:ascii="Comic Sans MS" w:hAnsi="Comic Sans MS"/>
                                <w:sz w:val="24"/>
                              </w:rPr>
                              <w:t>. W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e</w:t>
                            </w:r>
                            <w:r w:rsidR="00FB57DF" w:rsidRPr="00FB57DF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="00B919B3">
                              <w:rPr>
                                <w:rFonts w:ascii="Comic Sans MS" w:hAnsi="Comic Sans MS"/>
                                <w:sz w:val="24"/>
                              </w:rPr>
                              <w:t xml:space="preserve">have </w:t>
                            </w:r>
                            <w:r w:rsidR="00FB57DF" w:rsidRPr="00FB57DF">
                              <w:rPr>
                                <w:rFonts w:ascii="Comic Sans MS" w:hAnsi="Comic Sans MS"/>
                                <w:sz w:val="24"/>
                              </w:rPr>
                              <w:t xml:space="preserve">loved </w:t>
                            </w:r>
                            <w:r w:rsidR="00B919B3">
                              <w:rPr>
                                <w:rFonts w:ascii="Comic Sans MS" w:hAnsi="Comic Sans MS"/>
                                <w:sz w:val="24"/>
                              </w:rPr>
                              <w:t xml:space="preserve">getting messy and </w:t>
                            </w:r>
                            <w:r w:rsidR="00FB57DF" w:rsidRPr="00FB57DF">
                              <w:rPr>
                                <w:rFonts w:ascii="Comic Sans MS" w:hAnsi="Comic Sans MS"/>
                                <w:sz w:val="24"/>
                              </w:rPr>
                              <w:t>spray painting</w:t>
                            </w:r>
                            <w:r w:rsidR="00B919B3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on the big screens. We even enjoyed the cleaning up part with brushes and the soapy water!  </w:t>
                            </w:r>
                            <w:r w:rsidR="002459E2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                 </w:t>
                            </w:r>
                            <w:r w:rsidR="001B29B1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           </w:t>
                            </w:r>
                            <w:r w:rsidR="002459E2">
                              <w:rPr>
                                <w:rFonts w:ascii="Comic Sans MS" w:hAnsi="Comic Sans MS"/>
                                <w:sz w:val="24"/>
                              </w:rPr>
                              <w:t>We really have had a super half ter</w:t>
                            </w:r>
                            <w:r w:rsidR="001B29B1">
                              <w:rPr>
                                <w:rFonts w:ascii="Comic Sans MS" w:hAnsi="Comic Sans MS"/>
                                <w:sz w:val="24"/>
                              </w:rPr>
                              <w:t>m together, your children have been brilliant but it is time for the children and adults of Reception to rest</w:t>
                            </w:r>
                            <w:r w:rsidR="00B919B3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="001B29B1">
                              <w:rPr>
                                <w:rFonts w:ascii="Comic Sans MS" w:hAnsi="Comic Sans MS"/>
                                <w:sz w:val="24"/>
                              </w:rPr>
                              <w:t>and enjoy</w:t>
                            </w:r>
                            <w:r w:rsidR="00120A14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time with</w:t>
                            </w:r>
                            <w:r w:rsidR="001B29B1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our families. We hope you all have a lovely half term break and we will look forward to seeing you all again on Monday 5th November.</w:t>
                            </w:r>
                          </w:p>
                          <w:p w:rsidR="00BB4A75" w:rsidRPr="00FB57DF" w:rsidRDefault="00B919B3" w:rsidP="00FB57D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0;margin-top:39.75pt;width:312.75pt;height:432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" fillcolor="white [3201]" strokeweight=".5pt">
                <v:textbox>
                  <w:txbxContent>
                    <w:p w:rsidR="00B919B3" w:rsidRDefault="00FB57DF" w:rsidP="00FB57DF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B919B3">
                        <w:rPr>
                          <w:rFonts w:ascii="Comic Sans MS" w:hAnsi="Comic Sans MS"/>
                          <w:b/>
                          <w:sz w:val="24"/>
                        </w:rPr>
                        <w:t>What a busy week we have had in Reception!</w:t>
                      </w:r>
                      <w:r w:rsidRPr="00FB57DF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</w:p>
                    <w:p w:rsidR="002459E2" w:rsidRDefault="00D03845" w:rsidP="00FB57DF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Most days we found den building outside tricky but</w:t>
                      </w:r>
                      <w:r w:rsidR="002459E2">
                        <w:rPr>
                          <w:rFonts w:ascii="Comic Sans MS" w:hAnsi="Comic Sans MS"/>
                          <w:sz w:val="24"/>
                        </w:rPr>
                        <w:t xml:space="preserve"> that didn’t stop us! The weather gave us the opportunity to test different materials when building den</w:t>
                      </w:r>
                      <w:r w:rsidR="009F7D7F">
                        <w:rPr>
                          <w:rFonts w:ascii="Comic Sans MS" w:hAnsi="Comic Sans MS"/>
                          <w:sz w:val="24"/>
                        </w:rPr>
                        <w:t>s</w:t>
                      </w:r>
                      <w:r w:rsidR="002459E2">
                        <w:rPr>
                          <w:rFonts w:ascii="Comic Sans MS" w:hAnsi="Comic Sans MS"/>
                          <w:sz w:val="24"/>
                        </w:rPr>
                        <w:t>/houses/shelters</w:t>
                      </w:r>
                      <w:r w:rsidR="00120A14">
                        <w:rPr>
                          <w:rFonts w:ascii="Comic Sans MS" w:hAnsi="Comic Sans MS"/>
                          <w:sz w:val="24"/>
                        </w:rPr>
                        <w:t xml:space="preserve"> in the large construction area</w:t>
                      </w:r>
                      <w:r w:rsidR="002459E2">
                        <w:rPr>
                          <w:rFonts w:ascii="Comic Sans MS" w:hAnsi="Comic Sans MS"/>
                          <w:sz w:val="24"/>
                        </w:rPr>
                        <w:t>. W</w:t>
                      </w:r>
                      <w:r w:rsidR="00FB57DF" w:rsidRPr="00FB57DF">
                        <w:rPr>
                          <w:rFonts w:ascii="Comic Sans MS" w:hAnsi="Comic Sans MS"/>
                          <w:sz w:val="24"/>
                        </w:rPr>
                        <w:t xml:space="preserve">e </w:t>
                      </w:r>
                      <w:r w:rsidR="002459E2">
                        <w:rPr>
                          <w:rFonts w:ascii="Comic Sans MS" w:hAnsi="Comic Sans MS"/>
                          <w:sz w:val="24"/>
                        </w:rPr>
                        <w:t xml:space="preserve">also </w:t>
                      </w:r>
                      <w:r w:rsidR="00FB57DF" w:rsidRPr="00FB57DF">
                        <w:rPr>
                          <w:rFonts w:ascii="Comic Sans MS" w:hAnsi="Comic Sans MS"/>
                          <w:sz w:val="24"/>
                        </w:rPr>
                        <w:t xml:space="preserve">made the most of the windy weather </w:t>
                      </w:r>
                      <w:r w:rsidR="002459E2">
                        <w:rPr>
                          <w:rFonts w:ascii="Comic Sans MS" w:hAnsi="Comic Sans MS"/>
                          <w:sz w:val="24"/>
                        </w:rPr>
                        <w:t xml:space="preserve">by </w:t>
                      </w:r>
                      <w:r w:rsidR="00FB57DF" w:rsidRPr="00FB57DF">
                        <w:rPr>
                          <w:rFonts w:ascii="Comic Sans MS" w:hAnsi="Comic Sans MS"/>
                          <w:sz w:val="24"/>
                        </w:rPr>
                        <w:t xml:space="preserve">flying ribbons and fabric. </w:t>
                      </w:r>
                      <w:r w:rsidR="002459E2">
                        <w:rPr>
                          <w:rFonts w:ascii="Comic Sans MS" w:hAnsi="Comic Sans MS"/>
                          <w:sz w:val="24"/>
                        </w:rPr>
                        <w:t xml:space="preserve">          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We have been writing in glitter on large surfaces and using our big outdoor voices when playing with the dinosaurs in the outdoor small world area. We’ve looked for bugs</w:t>
                      </w:r>
                      <w:r w:rsidR="006344AC">
                        <w:rPr>
                          <w:rFonts w:ascii="Comic Sans MS" w:hAnsi="Comic Sans MS"/>
                          <w:sz w:val="24"/>
                        </w:rPr>
                        <w:t xml:space="preserve"> in the garden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and checked for changes in the pond</w:t>
                      </w:r>
                      <w:r w:rsidR="006344AC">
                        <w:rPr>
                          <w:rFonts w:ascii="Comic Sans MS" w:hAnsi="Comic Sans MS"/>
                          <w:sz w:val="24"/>
                        </w:rPr>
                        <w:t>. W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e</w:t>
                      </w:r>
                      <w:r w:rsidR="00FB57DF" w:rsidRPr="00FB57DF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 w:rsidR="00B919B3">
                        <w:rPr>
                          <w:rFonts w:ascii="Comic Sans MS" w:hAnsi="Comic Sans MS"/>
                          <w:sz w:val="24"/>
                        </w:rPr>
                        <w:t xml:space="preserve">have </w:t>
                      </w:r>
                      <w:r w:rsidR="00FB57DF" w:rsidRPr="00FB57DF">
                        <w:rPr>
                          <w:rFonts w:ascii="Comic Sans MS" w:hAnsi="Comic Sans MS"/>
                          <w:sz w:val="24"/>
                        </w:rPr>
                        <w:t xml:space="preserve">loved </w:t>
                      </w:r>
                      <w:r w:rsidR="00B919B3">
                        <w:rPr>
                          <w:rFonts w:ascii="Comic Sans MS" w:hAnsi="Comic Sans MS"/>
                          <w:sz w:val="24"/>
                        </w:rPr>
                        <w:t xml:space="preserve">getting messy and </w:t>
                      </w:r>
                      <w:r w:rsidR="00FB57DF" w:rsidRPr="00FB57DF">
                        <w:rPr>
                          <w:rFonts w:ascii="Comic Sans MS" w:hAnsi="Comic Sans MS"/>
                          <w:sz w:val="24"/>
                        </w:rPr>
                        <w:t>spray painting</w:t>
                      </w:r>
                      <w:r w:rsidR="00B919B3">
                        <w:rPr>
                          <w:rFonts w:ascii="Comic Sans MS" w:hAnsi="Comic Sans MS"/>
                          <w:sz w:val="24"/>
                        </w:rPr>
                        <w:t xml:space="preserve"> on the big screens. We even enjoyed the cleaning up part with brushes and the soapy water!  </w:t>
                      </w:r>
                      <w:r w:rsidR="002459E2">
                        <w:rPr>
                          <w:rFonts w:ascii="Comic Sans MS" w:hAnsi="Comic Sans MS"/>
                          <w:sz w:val="24"/>
                        </w:rPr>
                        <w:t xml:space="preserve">                                </w:t>
                      </w:r>
                      <w:r w:rsidR="001B29B1">
                        <w:rPr>
                          <w:rFonts w:ascii="Comic Sans MS" w:hAnsi="Comic Sans MS"/>
                          <w:sz w:val="24"/>
                        </w:rPr>
                        <w:t xml:space="preserve">                          </w:t>
                      </w:r>
                      <w:r w:rsidR="002459E2">
                        <w:rPr>
                          <w:rFonts w:ascii="Comic Sans MS" w:hAnsi="Comic Sans MS"/>
                          <w:sz w:val="24"/>
                        </w:rPr>
                        <w:t>We really have had a super half ter</w:t>
                      </w:r>
                      <w:r w:rsidR="001B29B1">
                        <w:rPr>
                          <w:rFonts w:ascii="Comic Sans MS" w:hAnsi="Comic Sans MS"/>
                          <w:sz w:val="24"/>
                        </w:rPr>
                        <w:t>m together, your children have been brilliant but it is time for the children and adults of Reception to rest</w:t>
                      </w:r>
                      <w:r w:rsidR="00B919B3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 w:rsidR="001B29B1">
                        <w:rPr>
                          <w:rFonts w:ascii="Comic Sans MS" w:hAnsi="Comic Sans MS"/>
                          <w:sz w:val="24"/>
                        </w:rPr>
                        <w:t>and enjoy</w:t>
                      </w:r>
                      <w:r w:rsidR="00120A14">
                        <w:rPr>
                          <w:rFonts w:ascii="Comic Sans MS" w:hAnsi="Comic Sans MS"/>
                          <w:sz w:val="24"/>
                        </w:rPr>
                        <w:t xml:space="preserve"> time with</w:t>
                      </w:r>
                      <w:r w:rsidR="001B29B1">
                        <w:rPr>
                          <w:rFonts w:ascii="Comic Sans MS" w:hAnsi="Comic Sans MS"/>
                          <w:sz w:val="24"/>
                        </w:rPr>
                        <w:t xml:space="preserve"> our families. We hope you all have a lovely half term break and we will look forward to seeing you all again on Monday 5th November.</w:t>
                      </w:r>
                    </w:p>
                    <w:p w:rsidR="00BB4A75" w:rsidRPr="00FB57DF" w:rsidRDefault="00B919B3" w:rsidP="00FB57DF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 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38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4058285</wp:posOffset>
                </wp:positionH>
                <wp:positionV relativeFrom="paragraph">
                  <wp:posOffset>790575</wp:posOffset>
                </wp:positionV>
                <wp:extent cx="1428750" cy="1152525"/>
                <wp:effectExtent l="76200" t="95250" r="76200" b="857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52296">
                          <a:off x="0" y="0"/>
                          <a:ext cx="142875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19B3" w:rsidRDefault="00B919B3">
                            <w:r w:rsidRPr="007C3EF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04925" cy="1019175"/>
                                  <wp:effectExtent l="0" t="0" r="9525" b="9525"/>
                                  <wp:docPr id="7" name="Picture 7" descr="Lovely outdoor - small worl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vely outdoor - small worl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25" t="20094" r="4070" b="261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5518" cy="1019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319.55pt;margin-top:62.25pt;width:112.5pt;height:90.75pt;rotation:384801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" fillcolor="white [3201]" strokeweight=".5pt">
                <v:textbox>
                  <w:txbxContent>
                    <w:p w:rsidR="00B919B3" w:rsidRDefault="00B919B3">
                      <w:r w:rsidRPr="007C3EF0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304925" cy="1019175"/>
                            <wp:effectExtent l="0" t="0" r="9525" b="9525"/>
                            <wp:docPr id="7" name="Picture 7" descr="Lovely outdoor - small worl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vely outdoor - small worl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025" t="20094" r="4070" b="261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5518" cy="1019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4A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CC3A34" wp14:editId="10E18CA0">
                <wp:simplePos x="0" y="0"/>
                <wp:positionH relativeFrom="margin">
                  <wp:posOffset>4657725</wp:posOffset>
                </wp:positionH>
                <wp:positionV relativeFrom="paragraph">
                  <wp:posOffset>-190500</wp:posOffset>
                </wp:positionV>
                <wp:extent cx="790575" cy="8953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895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B4A75" w:rsidRDefault="00BB4A75" w:rsidP="00BB4A7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E6ECFD" wp14:editId="7E1E92B4">
                                  <wp:extent cx="588645" cy="785045"/>
                                  <wp:effectExtent l="0" t="0" r="190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uthridge logo 002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645" cy="785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C3A34" id="Text Box 1" o:spid="_x0000_s1031" type="#_x0000_t202" style="position:absolute;margin-left:366.75pt;margin-top:-15pt;width:62.25pt;height:70.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" fillcolor="window" strokeweight="1pt">
                <v:textbox>
                  <w:txbxContent>
                    <w:p w:rsidR="00BB4A75" w:rsidRDefault="00BB4A75" w:rsidP="00BB4A7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8E6ECFD" wp14:editId="7E1E92B4">
                            <wp:extent cx="588645" cy="785045"/>
                            <wp:effectExtent l="0" t="0" r="190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uthridge logo 002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645" cy="785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4A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9D6F46" wp14:editId="18C2A0D5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591050" cy="381000"/>
                <wp:effectExtent l="0" t="0" r="19050" b="1905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105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B4A75" w:rsidRPr="00E348B0" w:rsidRDefault="00BB4A75" w:rsidP="00BB4A7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40"/>
                              </w:rPr>
                              <w:t xml:space="preserve">       </w:t>
                            </w:r>
                            <w:r w:rsidRPr="00E348B0"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  <w:t xml:space="preserve">Reception Newsletter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  <w:t>26</w:t>
                            </w:r>
                            <w:r w:rsidRPr="00E348B0"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E348B0">
                              <w:rPr>
                                <w:rFonts w:ascii="Comic Sans MS" w:hAnsi="Comic Sans MS"/>
                                <w:b/>
                                <w:sz w:val="28"/>
                                <w:szCs w:val="40"/>
                              </w:rPr>
                              <w:t xml:space="preserve"> October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D6F46" id="_x0000_s1032" type="#_x0000_t202" style="position:absolute;margin-left:0;margin-top:0;width:361.5pt;height:30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" fillcolor="window" strokeweight="1pt">
                <v:path arrowok="t"/>
                <v:textbox>
                  <w:txbxContent>
                    <w:p w:rsidR="00BB4A75" w:rsidRPr="00E348B0" w:rsidRDefault="00BB4A75" w:rsidP="00BB4A7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40"/>
                        </w:rPr>
                        <w:t xml:space="preserve">       </w:t>
                      </w:r>
                      <w:r w:rsidRPr="00E348B0"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  <w:t xml:space="preserve">Reception Newsletter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  <w:t>26</w:t>
                      </w:r>
                      <w:r w:rsidRPr="00E348B0">
                        <w:rPr>
                          <w:rFonts w:ascii="Comic Sans MS" w:hAnsi="Comic Sans MS"/>
                          <w:b/>
                          <w:sz w:val="28"/>
                          <w:szCs w:val="40"/>
                          <w:vertAlign w:val="superscript"/>
                        </w:rPr>
                        <w:t>th</w:t>
                      </w:r>
                      <w:r w:rsidRPr="00E348B0">
                        <w:rPr>
                          <w:rFonts w:ascii="Comic Sans MS" w:hAnsi="Comic Sans MS"/>
                          <w:b/>
                          <w:sz w:val="28"/>
                          <w:szCs w:val="40"/>
                        </w:rPr>
                        <w:t xml:space="preserve"> October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B36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A75"/>
    <w:rsid w:val="00120A14"/>
    <w:rsid w:val="001340C2"/>
    <w:rsid w:val="001B29B1"/>
    <w:rsid w:val="00232E5D"/>
    <w:rsid w:val="002459E2"/>
    <w:rsid w:val="006344AC"/>
    <w:rsid w:val="009F7D7F"/>
    <w:rsid w:val="00B919B3"/>
    <w:rsid w:val="00BB4A75"/>
    <w:rsid w:val="00D03845"/>
    <w:rsid w:val="00FB364E"/>
    <w:rsid w:val="00FB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CAE8EE-D386-40B9-BA49-5A5FAD29C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4A7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5" Type="http://schemas.openxmlformats.org/officeDocument/2006/relationships/image" Target="media/image10.jpeg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5</cp:revision>
  <dcterms:created xsi:type="dcterms:W3CDTF">2018-10-24T10:19:00Z</dcterms:created>
  <dcterms:modified xsi:type="dcterms:W3CDTF">2018-10-25T16:07:00Z</dcterms:modified>
</cp:coreProperties>
</file>