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81B" w:rsidRDefault="00563CF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63E7615" wp14:editId="0544E663">
            <wp:simplePos x="0" y="0"/>
            <wp:positionH relativeFrom="margin">
              <wp:align>right</wp:align>
            </wp:positionH>
            <wp:positionV relativeFrom="paragraph">
              <wp:posOffset>6420457</wp:posOffset>
            </wp:positionV>
            <wp:extent cx="5731510" cy="215836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36"/>
                    <a:stretch/>
                  </pic:blipFill>
                  <pic:spPr bwMode="auto">
                    <a:xfrm>
                      <a:off x="0" y="0"/>
                      <a:ext cx="5731510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1890837</wp:posOffset>
            </wp:positionV>
            <wp:extent cx="5731510" cy="444436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331</wp:posOffset>
            </wp:positionV>
            <wp:extent cx="5731510" cy="174053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3"/>
                    <a:stretch/>
                  </pic:blipFill>
                  <pic:spPr bwMode="auto">
                    <a:xfrm>
                      <a:off x="0" y="0"/>
                      <a:ext cx="573151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2381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FC"/>
    <w:rsid w:val="00563CFC"/>
    <w:rsid w:val="00A2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ABA2D9-3B0F-49EA-8FFB-E111883C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2020-05-20T12:43:00Z</dcterms:created>
  <dcterms:modified xsi:type="dcterms:W3CDTF">2020-05-20T12:45:00Z</dcterms:modified>
</cp:coreProperties>
</file>