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24A" w:rsidRDefault="00D86A7D"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A49256" wp14:editId="528ECBA7">
                <wp:simplePos x="0" y="0"/>
                <wp:positionH relativeFrom="margin">
                  <wp:align>left</wp:align>
                </wp:positionH>
                <wp:positionV relativeFrom="paragraph">
                  <wp:posOffset>2390775</wp:posOffset>
                </wp:positionV>
                <wp:extent cx="4533900" cy="2549236"/>
                <wp:effectExtent l="0" t="0" r="1905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5492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18DD" w:rsidRPr="00D86A7D" w:rsidRDefault="00027D21" w:rsidP="001D18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D86A7D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Lunch Times.</w:t>
                            </w:r>
                          </w:p>
                          <w:p w:rsidR="00027D21" w:rsidRPr="00D86A7D" w:rsidRDefault="00027D21" w:rsidP="00D86A7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Lunch times have been extremely successful again this week, all children have had a positive experience. Some families have prepared their child by discussing the menu in the morning before school and this has been a tremendous help</w:t>
                            </w:r>
                            <w:r w:rsidR="00033D0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. </w:t>
                            </w:r>
                            <w:r w:rsidR="00597913">
                              <w:rPr>
                                <w:rFonts w:ascii="Comic Sans MS" w:hAnsi="Comic Sans MS"/>
                                <w:sz w:val="24"/>
                              </w:rPr>
                              <w:t>Menus</w:t>
                            </w:r>
                            <w:r w:rsidR="00033D0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can be seen on </w:t>
                            </w:r>
                            <w:r w:rsidR="00453BEA">
                              <w:rPr>
                                <w:rFonts w:ascii="Comic Sans MS" w:hAnsi="Comic Sans MS"/>
                                <w:sz w:val="24"/>
                              </w:rPr>
                              <w:t>the North Tyneside Council website or Google search North Tyneside school menu.</w:t>
                            </w:r>
                            <w:r w:rsidR="00D86A7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="00D86A7D" w:rsidRPr="00D86A7D">
                              <w:rPr>
                                <w:rFonts w:ascii="Comic Sans MS" w:hAnsi="Comic Sans MS"/>
                                <w:b/>
                              </w:rPr>
                              <w:t>(Please prepare your child to make a ‘second choice’. Occasionally the menu has to be adapted if deliveries are late etc.)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4925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88.25pt;width:357pt;height:200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" fillcolor="window" strokeweight="1.5pt">
                <v:textbox>
                  <w:txbxContent>
                    <w:p w:rsidR="001D18DD" w:rsidRPr="00D86A7D" w:rsidRDefault="00027D21" w:rsidP="001D18DD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D86A7D">
                        <w:rPr>
                          <w:rFonts w:ascii="Comic Sans MS" w:hAnsi="Comic Sans MS"/>
                          <w:b/>
                          <w:sz w:val="24"/>
                        </w:rPr>
                        <w:t>Lunch Times.</w:t>
                      </w:r>
                    </w:p>
                    <w:p w:rsidR="00027D21" w:rsidRPr="00D86A7D" w:rsidRDefault="00027D21" w:rsidP="00D86A7D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Lunch times have been extremely successful again this week, all children have had a positive experience. Some families have prepared their child by discussing the menu in the morning before school and this has been a tremendous help</w:t>
                      </w:r>
                      <w:r w:rsidR="00033D01">
                        <w:rPr>
                          <w:rFonts w:ascii="Comic Sans MS" w:hAnsi="Comic Sans MS"/>
                          <w:sz w:val="24"/>
                        </w:rPr>
                        <w:t xml:space="preserve">. </w:t>
                      </w:r>
                      <w:r w:rsidR="00597913">
                        <w:rPr>
                          <w:rFonts w:ascii="Comic Sans MS" w:hAnsi="Comic Sans MS"/>
                          <w:sz w:val="24"/>
                        </w:rPr>
                        <w:t>Menus</w:t>
                      </w:r>
                      <w:r w:rsidR="00033D01">
                        <w:rPr>
                          <w:rFonts w:ascii="Comic Sans MS" w:hAnsi="Comic Sans MS"/>
                          <w:sz w:val="24"/>
                        </w:rPr>
                        <w:t xml:space="preserve"> can be seen on </w:t>
                      </w:r>
                      <w:r w:rsidR="00453BEA">
                        <w:rPr>
                          <w:rFonts w:ascii="Comic Sans MS" w:hAnsi="Comic Sans MS"/>
                          <w:sz w:val="24"/>
                        </w:rPr>
                        <w:t>the North Tyneside Council website or Google search North Tyneside school menu.</w:t>
                      </w:r>
                      <w:r w:rsidR="00D86A7D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="00D86A7D" w:rsidRPr="00D86A7D">
                        <w:rPr>
                          <w:rFonts w:ascii="Comic Sans MS" w:hAnsi="Comic Sans MS"/>
                          <w:b/>
                        </w:rPr>
                        <w:t>(Please prepare your child to make a ‘second choice’. Occasionally the menu has to be adapted if deliveries are late etc.)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063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5105400</wp:posOffset>
                </wp:positionV>
                <wp:extent cx="4514850" cy="2493645"/>
                <wp:effectExtent l="0" t="0" r="19050" b="2095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2493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D01" w:rsidRPr="00D86A7D" w:rsidRDefault="00597913" w:rsidP="0059791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D86A7D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Panto and Party Day!</w:t>
                            </w:r>
                          </w:p>
                          <w:p w:rsidR="00962A3A" w:rsidRDefault="00962A3A" w:rsidP="0059791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We</w:t>
                            </w:r>
                            <w:r w:rsidR="00597913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are planning to take a trip to the pantomime at Whitley Bay Play House </w:t>
                            </w:r>
                            <w:r w:rsidR="00453BEA">
                              <w:rPr>
                                <w:rFonts w:ascii="Comic Sans MS" w:hAnsi="Comic Sans MS"/>
                                <w:sz w:val="24"/>
                              </w:rPr>
                              <w:t>in the morning of the 10</w:t>
                            </w:r>
                            <w:r w:rsidR="00597913">
                              <w:rPr>
                                <w:rFonts w:ascii="Comic Sans MS" w:hAnsi="Comic Sans MS"/>
                                <w:sz w:val="24"/>
                              </w:rPr>
                              <w:t>th December</w:t>
                            </w:r>
                            <w:r w:rsidR="00453BEA">
                              <w:rPr>
                                <w:rFonts w:ascii="Comic Sans MS" w:hAnsi="Comic Sans MS"/>
                                <w:sz w:val="24"/>
                              </w:rPr>
                              <w:t>. This will be part of our Christmas party day.</w:t>
                            </w:r>
                            <w:r w:rsidR="00597913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We will be relying on pare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nt help on the day</w:t>
                            </w:r>
                            <w:r w:rsidR="00453BEA">
                              <w:rPr>
                                <w:rFonts w:ascii="Comic Sans MS" w:hAnsi="Comic Sans MS"/>
                                <w:sz w:val="24"/>
                              </w:rPr>
                              <w:t>, we need at least 10 adults per class. I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f you are available and would like to join us at the panto please let a member of staff know as soon as possible. </w:t>
                            </w:r>
                          </w:p>
                          <w:p w:rsidR="00962A3A" w:rsidRDefault="00962A3A" w:rsidP="00962A3A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hyperlink r:id="rId4" w:history="1">
                              <w:r w:rsidRPr="00FE7467">
                                <w:rPr>
                                  <w:rStyle w:val="Hyperlink"/>
                                  <w:rFonts w:ascii="Comic Sans MS" w:hAnsi="Comic Sans MS"/>
                                  <w:sz w:val="24"/>
                                </w:rPr>
                                <w:t>Tanya.parker@ntlp.org.uk</w:t>
                              </w:r>
                            </w:hyperlink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</w:t>
                            </w:r>
                            <w:hyperlink r:id="rId5" w:history="1">
                              <w:r w:rsidRPr="00FE7467">
                                <w:rPr>
                                  <w:rStyle w:val="Hyperlink"/>
                                  <w:rFonts w:ascii="Comic Sans MS" w:hAnsi="Comic Sans MS"/>
                                  <w:sz w:val="24"/>
                                </w:rPr>
                                <w:t>Helen.mason@ntlp.org.uk</w:t>
                              </w:r>
                            </w:hyperlink>
                          </w:p>
                          <w:p w:rsidR="00962A3A" w:rsidRDefault="00962A3A" w:rsidP="00962A3A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597913" w:rsidRDefault="00597913" w:rsidP="0059791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597913" w:rsidRPr="00597913" w:rsidRDefault="00597913" w:rsidP="0059791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0;margin-top:402pt;width:355.5pt;height:196.35pt;z-index:2516720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" fillcolor="white [3201]" strokeweight="1.5pt">
                <v:textbox>
                  <w:txbxContent>
                    <w:p w:rsidR="00033D01" w:rsidRPr="00D86A7D" w:rsidRDefault="00597913" w:rsidP="0059791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D86A7D">
                        <w:rPr>
                          <w:rFonts w:ascii="Comic Sans MS" w:hAnsi="Comic Sans MS"/>
                          <w:b/>
                          <w:sz w:val="24"/>
                        </w:rPr>
                        <w:t>Panto and Party Day!</w:t>
                      </w:r>
                    </w:p>
                    <w:p w:rsidR="00962A3A" w:rsidRDefault="00962A3A" w:rsidP="00597913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We</w:t>
                      </w:r>
                      <w:r w:rsidR="00597913">
                        <w:rPr>
                          <w:rFonts w:ascii="Comic Sans MS" w:hAnsi="Comic Sans MS"/>
                          <w:sz w:val="24"/>
                        </w:rPr>
                        <w:t xml:space="preserve"> are planning to take a trip to the pantomime at Whitley Bay Play House </w:t>
                      </w:r>
                      <w:r w:rsidR="00453BEA">
                        <w:rPr>
                          <w:rFonts w:ascii="Comic Sans MS" w:hAnsi="Comic Sans MS"/>
                          <w:sz w:val="24"/>
                        </w:rPr>
                        <w:t>in the morning of the 10</w:t>
                      </w:r>
                      <w:r w:rsidR="00597913">
                        <w:rPr>
                          <w:rFonts w:ascii="Comic Sans MS" w:hAnsi="Comic Sans MS"/>
                          <w:sz w:val="24"/>
                        </w:rPr>
                        <w:t>th December</w:t>
                      </w:r>
                      <w:r w:rsidR="00453BEA">
                        <w:rPr>
                          <w:rFonts w:ascii="Comic Sans MS" w:hAnsi="Comic Sans MS"/>
                          <w:sz w:val="24"/>
                        </w:rPr>
                        <w:t>. This will be part of our Christmas party day.</w:t>
                      </w:r>
                      <w:r w:rsidR="00597913">
                        <w:rPr>
                          <w:rFonts w:ascii="Comic Sans MS" w:hAnsi="Comic Sans MS"/>
                          <w:sz w:val="24"/>
                        </w:rPr>
                        <w:t xml:space="preserve"> We will be relying on pare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nt help on the day</w:t>
                      </w:r>
                      <w:r w:rsidR="00453BEA">
                        <w:rPr>
                          <w:rFonts w:ascii="Comic Sans MS" w:hAnsi="Comic Sans MS"/>
                          <w:sz w:val="24"/>
                        </w:rPr>
                        <w:t>, we need at least 10 adults per class. I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f you are available and would like to join us at the panto please let a member of staff know as soon as possible. </w:t>
                      </w:r>
                    </w:p>
                    <w:p w:rsidR="00962A3A" w:rsidRDefault="00962A3A" w:rsidP="00962A3A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hyperlink r:id="rId6" w:history="1">
                        <w:r w:rsidRPr="00FE7467">
                          <w:rPr>
                            <w:rStyle w:val="Hyperlink"/>
                            <w:rFonts w:ascii="Comic Sans MS" w:hAnsi="Comic Sans MS"/>
                            <w:sz w:val="24"/>
                          </w:rPr>
                          <w:t>Tanya.parker@ntlp.org.uk</w:t>
                        </w:r>
                      </w:hyperlink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</w:t>
                      </w:r>
                      <w:hyperlink r:id="rId7" w:history="1">
                        <w:r w:rsidRPr="00FE7467">
                          <w:rPr>
                            <w:rStyle w:val="Hyperlink"/>
                            <w:rFonts w:ascii="Comic Sans MS" w:hAnsi="Comic Sans MS"/>
                            <w:sz w:val="24"/>
                          </w:rPr>
                          <w:t>Helen.mason@ntlp.org.uk</w:t>
                        </w:r>
                      </w:hyperlink>
                    </w:p>
                    <w:p w:rsidR="00962A3A" w:rsidRDefault="00962A3A" w:rsidP="00962A3A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597913" w:rsidRDefault="00597913" w:rsidP="00597913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597913" w:rsidRPr="00597913" w:rsidRDefault="00597913" w:rsidP="00597913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C0A8FA" wp14:editId="161F6E51">
                <wp:simplePos x="0" y="0"/>
                <wp:positionH relativeFrom="margin">
                  <wp:align>left</wp:align>
                </wp:positionH>
                <wp:positionV relativeFrom="paragraph">
                  <wp:posOffset>447675</wp:posOffset>
                </wp:positionV>
                <wp:extent cx="4543425" cy="190500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190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C7B24" w:rsidRPr="00D86A7D" w:rsidRDefault="00A5002A" w:rsidP="00A5002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D86A7D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Parent Workshop.</w:t>
                            </w:r>
                          </w:p>
                          <w:p w:rsidR="00A5002A" w:rsidRPr="00A238AB" w:rsidRDefault="00A5002A" w:rsidP="00A5002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We are very much looking forward to seeing Reception parents on Monday</w:t>
                            </w:r>
                            <w:r w:rsidR="001D18D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evening </w:t>
                            </w:r>
                            <w:r w:rsidR="001D18DD">
                              <w:rPr>
                                <w:rFonts w:ascii="Comic Sans MS" w:hAnsi="Comic Sans MS"/>
                                <w:sz w:val="24"/>
                              </w:rPr>
                              <w:t>(17</w:t>
                            </w:r>
                            <w:r w:rsidR="001D18DD" w:rsidRPr="001D18DD">
                              <w:rPr>
                                <w:rFonts w:ascii="Comic Sans MS" w:hAnsi="Comic Sans MS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="001D18D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September)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for our ‘Parent Worksh</w:t>
                            </w:r>
                            <w:r w:rsidR="00D86A7D">
                              <w:rPr>
                                <w:rFonts w:ascii="Comic Sans MS" w:hAnsi="Comic Sans MS"/>
                                <w:sz w:val="24"/>
                              </w:rPr>
                              <w:t>op’ which will run from 5 –</w:t>
                            </w:r>
                            <w:r w:rsidR="00453BEA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6</w:t>
                            </w:r>
                            <w:r w:rsidR="00D86A7D">
                              <w:rPr>
                                <w:rFonts w:ascii="Comic Sans MS" w:hAnsi="Comic Sans MS"/>
                                <w:sz w:val="24"/>
                              </w:rPr>
                              <w:t>pm in the school hall</w:t>
                            </w:r>
                            <w:r w:rsidR="00453BEA">
                              <w:rPr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  <w:r w:rsidR="001D18D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 </w:t>
                            </w:r>
                            <w:r w:rsidR="001D18D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aim of the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workshop </w:t>
                            </w:r>
                            <w:r w:rsidR="001D18DD">
                              <w:rPr>
                                <w:rFonts w:ascii="Comic Sans MS" w:hAnsi="Comic Sans MS"/>
                                <w:sz w:val="24"/>
                              </w:rPr>
                              <w:t>is to give you all tips, advice and reassurance on ho</w:t>
                            </w:r>
                            <w:bookmarkStart w:id="0" w:name="_GoBack"/>
                            <w:bookmarkEnd w:id="0"/>
                            <w:r w:rsidR="001D18D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w to support your child through the Reception year.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0A8FA" id="Text Box 7" o:spid="_x0000_s1028" type="#_x0000_t202" style="position:absolute;margin-left:0;margin-top:35.25pt;width:357.75pt;height:150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" fillcolor="window" strokeweight="1.5pt">
                <v:textbox>
                  <w:txbxContent>
                    <w:p w:rsidR="00CC7B24" w:rsidRPr="00D86A7D" w:rsidRDefault="00A5002A" w:rsidP="00A5002A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D86A7D">
                        <w:rPr>
                          <w:rFonts w:ascii="Comic Sans MS" w:hAnsi="Comic Sans MS"/>
                          <w:b/>
                          <w:sz w:val="24"/>
                        </w:rPr>
                        <w:t>Parent Workshop.</w:t>
                      </w:r>
                    </w:p>
                    <w:p w:rsidR="00A5002A" w:rsidRPr="00A238AB" w:rsidRDefault="00A5002A" w:rsidP="00A5002A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We are very much looking forward to seeing Reception parents on Monday</w:t>
                      </w:r>
                      <w:r w:rsidR="001D18DD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evening </w:t>
                      </w:r>
                      <w:r w:rsidR="001D18DD">
                        <w:rPr>
                          <w:rFonts w:ascii="Comic Sans MS" w:hAnsi="Comic Sans MS"/>
                          <w:sz w:val="24"/>
                        </w:rPr>
                        <w:t>(17</w:t>
                      </w:r>
                      <w:r w:rsidR="001D18DD" w:rsidRPr="001D18DD">
                        <w:rPr>
                          <w:rFonts w:ascii="Comic Sans MS" w:hAnsi="Comic Sans MS"/>
                          <w:sz w:val="24"/>
                          <w:vertAlign w:val="superscript"/>
                        </w:rPr>
                        <w:t>th</w:t>
                      </w:r>
                      <w:r w:rsidR="001D18DD">
                        <w:rPr>
                          <w:rFonts w:ascii="Comic Sans MS" w:hAnsi="Comic Sans MS"/>
                          <w:sz w:val="24"/>
                        </w:rPr>
                        <w:t xml:space="preserve"> September)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for our ‘Parent Worksh</w:t>
                      </w:r>
                      <w:r w:rsidR="00D86A7D">
                        <w:rPr>
                          <w:rFonts w:ascii="Comic Sans MS" w:hAnsi="Comic Sans MS"/>
                          <w:sz w:val="24"/>
                        </w:rPr>
                        <w:t>op’ which will run from 5 –</w:t>
                      </w:r>
                      <w:r w:rsidR="00453BEA">
                        <w:rPr>
                          <w:rFonts w:ascii="Comic Sans MS" w:hAnsi="Comic Sans MS"/>
                          <w:sz w:val="24"/>
                        </w:rPr>
                        <w:t xml:space="preserve"> 6</w:t>
                      </w:r>
                      <w:r w:rsidR="00D86A7D">
                        <w:rPr>
                          <w:rFonts w:ascii="Comic Sans MS" w:hAnsi="Comic Sans MS"/>
                          <w:sz w:val="24"/>
                        </w:rPr>
                        <w:t>pm in the school hall</w:t>
                      </w:r>
                      <w:r w:rsidR="00453BEA">
                        <w:rPr>
                          <w:rFonts w:ascii="Comic Sans MS" w:hAnsi="Comic Sans MS"/>
                          <w:sz w:val="24"/>
                        </w:rPr>
                        <w:t>.</w:t>
                      </w:r>
                      <w:r w:rsidR="001D18DD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 </w:t>
                      </w:r>
                      <w:r w:rsidR="001D18DD">
                        <w:rPr>
                          <w:rFonts w:ascii="Comic Sans MS" w:hAnsi="Comic Sans MS"/>
                          <w:sz w:val="24"/>
                        </w:rPr>
                        <w:t xml:space="preserve">aim of the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workshop </w:t>
                      </w:r>
                      <w:r w:rsidR="001D18DD">
                        <w:rPr>
                          <w:rFonts w:ascii="Comic Sans MS" w:hAnsi="Comic Sans MS"/>
                          <w:sz w:val="24"/>
                        </w:rPr>
                        <w:t>is to give you all tips, advice and reassurance on ho</w:t>
                      </w:r>
                      <w:bookmarkStart w:id="1" w:name="_GoBack"/>
                      <w:bookmarkEnd w:id="1"/>
                      <w:r w:rsidR="001D18DD">
                        <w:rPr>
                          <w:rFonts w:ascii="Comic Sans MS" w:hAnsi="Comic Sans MS"/>
                          <w:sz w:val="24"/>
                        </w:rPr>
                        <w:t xml:space="preserve">w to support your child through the Reception year.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C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5123815</wp:posOffset>
                </wp:positionH>
                <wp:positionV relativeFrom="paragraph">
                  <wp:posOffset>8171815</wp:posOffset>
                </wp:positionV>
                <wp:extent cx="600075" cy="5048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D08" w:rsidRDefault="00077D0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08DEFB" wp14:editId="745F2842">
                                  <wp:extent cx="431165" cy="399415"/>
                                  <wp:effectExtent l="0" t="0" r="6985" b="635"/>
                                  <wp:docPr id="21" name="Picture 21" descr="Image result for smiley emoj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smiley emoj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96" b="14197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37054" cy="404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403.45pt;margin-top:643.45pt;width:47.25pt;height:3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" fillcolor="white [3201]" strokeweight=".5pt">
                <v:textbox>
                  <w:txbxContent>
                    <w:p w:rsidR="00077D08" w:rsidRDefault="00077D0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08DEFB" wp14:editId="745F2842">
                            <wp:extent cx="431165" cy="399415"/>
                            <wp:effectExtent l="0" t="0" r="6985" b="635"/>
                            <wp:docPr id="21" name="Picture 21" descr="Image result for smiley emoj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smiley emoj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96" b="14197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437054" cy="404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1C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3333750</wp:posOffset>
                </wp:positionH>
                <wp:positionV relativeFrom="paragraph">
                  <wp:posOffset>8296275</wp:posOffset>
                </wp:positionV>
                <wp:extent cx="1714500" cy="72390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9CB" w:rsidRPr="00077D08" w:rsidRDefault="006869CB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077D08">
                              <w:rPr>
                                <w:rFonts w:ascii="Comic Sans MS" w:hAnsi="Comic Sans MS"/>
                                <w:sz w:val="24"/>
                              </w:rPr>
                              <w:t>Have a lovely weeke</w:t>
                            </w:r>
                            <w:r w:rsidR="00611C5E">
                              <w:rPr>
                                <w:rFonts w:ascii="Comic Sans MS" w:hAnsi="Comic Sans MS"/>
                                <w:sz w:val="24"/>
                              </w:rPr>
                              <w:t xml:space="preserve">nd everyone.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262.5pt;margin-top:653.25pt;width:135pt;height:5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" fillcolor="white [3201]" strokeweight="1.5pt">
                <v:textbox>
                  <w:txbxContent>
                    <w:p w:rsidR="006869CB" w:rsidRPr="00077D08" w:rsidRDefault="006869CB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077D08">
                        <w:rPr>
                          <w:rFonts w:ascii="Comic Sans MS" w:hAnsi="Comic Sans MS"/>
                          <w:sz w:val="24"/>
                        </w:rPr>
                        <w:t>Have a lovely weeke</w:t>
                      </w:r>
                      <w:r w:rsidR="00611C5E">
                        <w:rPr>
                          <w:rFonts w:ascii="Comic Sans MS" w:hAnsi="Comic Sans MS"/>
                          <w:sz w:val="24"/>
                        </w:rPr>
                        <w:t xml:space="preserve">nd everyone.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69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8001000</wp:posOffset>
                </wp:positionV>
                <wp:extent cx="5534025" cy="71437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BEA" w:rsidRPr="006869CB" w:rsidRDefault="006869CB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6869CB">
                              <w:rPr>
                                <w:rFonts w:ascii="Comic Sans MS" w:hAnsi="Comic Sans MS"/>
                                <w:sz w:val="24"/>
                              </w:rPr>
                              <w:t>We have had some leaking water bottle</w:t>
                            </w:r>
                            <w:r w:rsidR="00D86A7D">
                              <w:rPr>
                                <w:rFonts w:ascii="Comic Sans MS" w:hAnsi="Comic Sans MS"/>
                                <w:sz w:val="24"/>
                              </w:rPr>
                              <w:t>s</w:t>
                            </w:r>
                            <w:r w:rsidRPr="006869C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this week so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please do not put wa</w:t>
                            </w:r>
                            <w:r w:rsidRPr="006869CB">
                              <w:rPr>
                                <w:rFonts w:ascii="Comic Sans MS" w:hAnsi="Comic Sans MS"/>
                                <w:sz w:val="24"/>
                              </w:rPr>
                              <w:t>ter bottle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s</w:t>
                            </w:r>
                            <w:r w:rsidRPr="006869C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inside book bags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. Ma</w:t>
                            </w:r>
                            <w:r w:rsidR="00077D08">
                              <w:rPr>
                                <w:rFonts w:ascii="Comic Sans MS" w:hAnsi="Comic Sans MS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y thanks.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1" type="#_x0000_t202" style="position:absolute;margin-left:0;margin-top:630pt;width:435.75pt;height:56.25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" fillcolor="white [3201]" strokeweight="1.5pt">
                <v:textbox>
                  <w:txbxContent>
                    <w:p w:rsidR="00453BEA" w:rsidRPr="006869CB" w:rsidRDefault="006869CB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6869CB">
                        <w:rPr>
                          <w:rFonts w:ascii="Comic Sans MS" w:hAnsi="Comic Sans MS"/>
                          <w:sz w:val="24"/>
                        </w:rPr>
                        <w:t>We have had some leaking water bottle</w:t>
                      </w:r>
                      <w:r w:rsidR="00D86A7D">
                        <w:rPr>
                          <w:rFonts w:ascii="Comic Sans MS" w:hAnsi="Comic Sans MS"/>
                          <w:sz w:val="24"/>
                        </w:rPr>
                        <w:t>s</w:t>
                      </w:r>
                      <w:r w:rsidRPr="006869CB">
                        <w:rPr>
                          <w:rFonts w:ascii="Comic Sans MS" w:hAnsi="Comic Sans MS"/>
                          <w:sz w:val="24"/>
                        </w:rPr>
                        <w:t xml:space="preserve"> this week so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please do not put wa</w:t>
                      </w:r>
                      <w:r w:rsidRPr="006869CB">
                        <w:rPr>
                          <w:rFonts w:ascii="Comic Sans MS" w:hAnsi="Comic Sans MS"/>
                          <w:sz w:val="24"/>
                        </w:rPr>
                        <w:t>ter bottle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s</w:t>
                      </w:r>
                      <w:r w:rsidRPr="006869CB">
                        <w:rPr>
                          <w:rFonts w:ascii="Comic Sans MS" w:hAnsi="Comic Sans MS"/>
                          <w:sz w:val="24"/>
                        </w:rPr>
                        <w:t xml:space="preserve"> inside book bags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. Ma</w:t>
                      </w:r>
                      <w:r w:rsidR="00077D08">
                        <w:rPr>
                          <w:rFonts w:ascii="Comic Sans MS" w:hAnsi="Comic Sans MS"/>
                          <w:sz w:val="24"/>
                        </w:rPr>
                        <w:t>n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y thanks.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4B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A5BC85" wp14:editId="3B3E271D">
                <wp:simplePos x="0" y="0"/>
                <wp:positionH relativeFrom="column">
                  <wp:posOffset>4417060</wp:posOffset>
                </wp:positionH>
                <wp:positionV relativeFrom="paragraph">
                  <wp:posOffset>5104765</wp:posOffset>
                </wp:positionV>
                <wp:extent cx="1215423" cy="1416067"/>
                <wp:effectExtent l="76200" t="76200" r="80010" b="698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6798">
                          <a:off x="0" y="0"/>
                          <a:ext cx="1215423" cy="141606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54B68" w:rsidRDefault="00F54B68" w:rsidP="0059791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1C3573" wp14:editId="06D06318">
                                  <wp:extent cx="1078865" cy="1333500"/>
                                  <wp:effectExtent l="0" t="0" r="6985" b="0"/>
                                  <wp:docPr id="14" name="Picture 14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702" cy="1344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5BC85" id="Text Box 17" o:spid="_x0000_s1032" type="#_x0000_t202" style="position:absolute;margin-left:347.8pt;margin-top:401.95pt;width:95.7pt;height:111.5pt;rotation:324183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" filled="f" strokeweight="1pt">
                <v:textbox>
                  <w:txbxContent>
                    <w:p w:rsidR="00F54B68" w:rsidRDefault="00F54B68" w:rsidP="00597913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1C3573" wp14:editId="06D06318">
                            <wp:extent cx="1078865" cy="1333500"/>
                            <wp:effectExtent l="0" t="0" r="6985" b="0"/>
                            <wp:docPr id="14" name="Picture 14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7702" cy="1344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3D0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A49256" wp14:editId="528ECBA7">
                <wp:simplePos x="0" y="0"/>
                <wp:positionH relativeFrom="margin">
                  <wp:posOffset>4600575</wp:posOffset>
                </wp:positionH>
                <wp:positionV relativeFrom="paragraph">
                  <wp:posOffset>933450</wp:posOffset>
                </wp:positionV>
                <wp:extent cx="981075" cy="38385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838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18DD" w:rsidRPr="00A238AB" w:rsidRDefault="00033D01" w:rsidP="001D18DD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D86A7D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Thank you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for the named wellies. They are waiting patiently in the cloakroom for the puddles to arrive!</w:t>
                            </w:r>
                            <w:r w:rsidR="001D18D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49256" id="Text Box 4" o:spid="_x0000_s1033" type="#_x0000_t202" style="position:absolute;margin-left:362.25pt;margin-top:73.5pt;width:77.25pt;height:302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" fillcolor="window" strokeweight="1.5pt">
                <v:textbox>
                  <w:txbxContent>
                    <w:p w:rsidR="001D18DD" w:rsidRPr="00A238AB" w:rsidRDefault="00033D01" w:rsidP="001D18DD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D86A7D">
                        <w:rPr>
                          <w:rFonts w:ascii="Comic Sans MS" w:hAnsi="Comic Sans MS"/>
                          <w:b/>
                          <w:sz w:val="24"/>
                        </w:rPr>
                        <w:t>Thank you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for the named wellies. They are waiting patiently in the cloakroom for the puddles to arrive!</w:t>
                      </w:r>
                      <w:r w:rsidR="001D18DD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3D0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3924300</wp:posOffset>
                </wp:positionV>
                <wp:extent cx="828675" cy="7143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D01" w:rsidRDefault="00033D0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CCB4F2" wp14:editId="49E6F06F">
                                  <wp:extent cx="719862" cy="552450"/>
                                  <wp:effectExtent l="0" t="0" r="4445" b="0"/>
                                  <wp:docPr id="13" name="Picture 13" descr="Image result for wellies and pudd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wellies and pudd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929" t="17791" r="23956" b="88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42" cy="579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367.5pt;margin-top:309pt;width:65.25pt;height:56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" fillcolor="white [3201]" strokeweight=".5pt">
                <v:textbox>
                  <w:txbxContent>
                    <w:p w:rsidR="00033D01" w:rsidRDefault="00033D0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CCB4F2" wp14:editId="49E6F06F">
                            <wp:extent cx="719862" cy="552450"/>
                            <wp:effectExtent l="0" t="0" r="4445" b="0"/>
                            <wp:docPr id="13" name="Picture 13" descr="Image result for wellies and pudd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wellies and pudd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929" t="17791" r="23956" b="88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5342" cy="579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7D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3682684</wp:posOffset>
                </wp:positionH>
                <wp:positionV relativeFrom="paragraph">
                  <wp:posOffset>150352</wp:posOffset>
                </wp:positionV>
                <wp:extent cx="815283" cy="742950"/>
                <wp:effectExtent l="95250" t="114300" r="99695" b="1143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99705">
                          <a:off x="0" y="0"/>
                          <a:ext cx="815283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D21" w:rsidRDefault="00027D2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57C0AB" wp14:editId="5D88AF92">
                                  <wp:extent cx="668020" cy="668020"/>
                                  <wp:effectExtent l="0" t="0" r="0" b="0"/>
                                  <wp:docPr id="10" name="Picture 10" descr="Image result for childrens board gam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childrens board gam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780" cy="669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290pt;margin-top:11.85pt;width:64.2pt;height:58.5pt;rotation:982718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" fillcolor="white [3201]" strokeweight=".5pt">
                <v:textbox>
                  <w:txbxContent>
                    <w:p w:rsidR="00027D21" w:rsidRDefault="00027D2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57C0AB" wp14:editId="5D88AF92">
                            <wp:extent cx="668020" cy="668020"/>
                            <wp:effectExtent l="0" t="0" r="0" b="0"/>
                            <wp:docPr id="10" name="Picture 10" descr="Image result for childrens board gam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childrens board gam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780" cy="669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7D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295275</wp:posOffset>
                </wp:positionV>
                <wp:extent cx="809625" cy="476250"/>
                <wp:effectExtent l="38100" t="76200" r="47625" b="762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32483">
                          <a:off x="0" y="0"/>
                          <a:ext cx="8096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D21" w:rsidRDefault="00027D21">
                            <w:r w:rsidRPr="00027D2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29520" cy="417578"/>
                                  <wp:effectExtent l="0" t="0" r="0" b="1905"/>
                                  <wp:docPr id="8" name="Picture 8" descr="G:\Rec 2018-19\Parent workshop\Parent workshop\pin it 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Rec 2018-19\Parent workshop\Parent workshop\pin it 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5269" cy="428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34" type="#_x0000_t202" style="position:absolute;margin-left:15pt;margin-top:23.25pt;width:63.75pt;height:37.5pt;rotation:-510653fd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" fillcolor="white [3201]" strokeweight=".5pt">
                <v:textbox>
                  <w:txbxContent>
                    <w:p w:rsidR="00027D21" w:rsidRDefault="00027D21">
                      <w:r w:rsidRPr="00027D21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29520" cy="417578"/>
                            <wp:effectExtent l="0" t="0" r="0" b="1905"/>
                            <wp:docPr id="8" name="Picture 8" descr="G:\Rec 2018-19\Parent workshop\Parent workshop\pin it 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Rec 2018-19\Parent workshop\Parent workshop\pin it 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5269" cy="428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7D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555139" wp14:editId="2119DFE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591050" cy="361950"/>
                <wp:effectExtent l="0" t="0" r="19050" b="1905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10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5002A" w:rsidRPr="00D86A7D" w:rsidRDefault="00A5002A" w:rsidP="00A5002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</w:pPr>
                            <w:r w:rsidRPr="00D86A7D"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  <w:t>Reception Newsletter: 14.9.18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55139" id="_x0000_s1037" type="#_x0000_t202" style="position:absolute;margin-left:0;margin-top:0;width:361.5pt;height:28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" fillcolor="window" strokeweight="1.5pt">
                <v:path arrowok="t"/>
                <v:textbox>
                  <w:txbxContent>
                    <w:p w:rsidR="00A5002A" w:rsidRPr="00D86A7D" w:rsidRDefault="00A5002A" w:rsidP="00A5002A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</w:pPr>
                      <w:r w:rsidRPr="00D86A7D"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  <w:t>Reception Newsletter: 14.9.18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0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32ACC7" wp14:editId="0D1B1A80">
                <wp:simplePos x="0" y="0"/>
                <wp:positionH relativeFrom="margin">
                  <wp:posOffset>4667250</wp:posOffset>
                </wp:positionH>
                <wp:positionV relativeFrom="paragraph">
                  <wp:posOffset>-133350</wp:posOffset>
                </wp:positionV>
                <wp:extent cx="876300" cy="10096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5002A" w:rsidRDefault="00A5002A" w:rsidP="00A5002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8CA34C" wp14:editId="61618382">
                                  <wp:extent cx="673892" cy="89852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uthridge logo 002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3554" cy="924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2ACC7" id="Text Box 1" o:spid="_x0000_s1036" type="#_x0000_t202" style="position:absolute;margin-left:367.5pt;margin-top:-10.5pt;width:69pt;height:7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" fillcolor="window" strokeweight="1.5pt">
                <v:textbox>
                  <w:txbxContent>
                    <w:p w:rsidR="00A5002A" w:rsidRDefault="00A5002A" w:rsidP="00A5002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8CA34C" wp14:editId="61618382">
                            <wp:extent cx="673892" cy="89852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uthridge logo 002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3554" cy="9247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322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B24"/>
    <w:rsid w:val="00027D21"/>
    <w:rsid w:val="00033D01"/>
    <w:rsid w:val="00077D08"/>
    <w:rsid w:val="001D18DD"/>
    <w:rsid w:val="00453BEA"/>
    <w:rsid w:val="00597913"/>
    <w:rsid w:val="00611C5E"/>
    <w:rsid w:val="0063224A"/>
    <w:rsid w:val="006869CB"/>
    <w:rsid w:val="00962A3A"/>
    <w:rsid w:val="00A5002A"/>
    <w:rsid w:val="00CC7B24"/>
    <w:rsid w:val="00D86A7D"/>
    <w:rsid w:val="00F2672D"/>
    <w:rsid w:val="00F5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C14408-AE3B-4667-B75B-4E2D8C5C2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7B2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2A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Helen.mason@ntlp.org.uk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50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mailto:Tanya.parker@ntlp.org.uk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Helen.mason@ntlp.org.uk" TargetMode="External"/><Relationship Id="rId15" Type="http://schemas.openxmlformats.org/officeDocument/2006/relationships/image" Target="media/image40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hyperlink" Target="mailto:Tanya.parker@ntlp.org.uk" TargetMode="External"/><Relationship Id="rId9" Type="http://schemas.openxmlformats.org/officeDocument/2006/relationships/image" Target="media/image10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Sue</cp:lastModifiedBy>
  <cp:revision>3</cp:revision>
  <dcterms:created xsi:type="dcterms:W3CDTF">2018-09-13T14:06:00Z</dcterms:created>
  <dcterms:modified xsi:type="dcterms:W3CDTF">2018-09-13T14:10:00Z</dcterms:modified>
</cp:coreProperties>
</file>