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A53" w:rsidRDefault="006721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E3F5CE" wp14:editId="1C59B063">
                <wp:simplePos x="0" y="0"/>
                <wp:positionH relativeFrom="margin">
                  <wp:posOffset>-307340</wp:posOffset>
                </wp:positionH>
                <wp:positionV relativeFrom="paragraph">
                  <wp:posOffset>5873750</wp:posOffset>
                </wp:positionV>
                <wp:extent cx="6000750" cy="2918460"/>
                <wp:effectExtent l="0" t="0" r="19050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918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21A6" w:rsidRPr="006721A6" w:rsidRDefault="006721A6" w:rsidP="0084216F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</w:pPr>
                            <w:r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Date for your diary!</w:t>
                            </w:r>
                            <w:r w:rsidR="0084216F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</w:p>
                          <w:p w:rsidR="006721A6" w:rsidRDefault="0084216F" w:rsidP="0084216F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</w:pPr>
                            <w:r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 </w:t>
                            </w:r>
                            <w:r w:rsidR="009C72EB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As you know</w:t>
                            </w:r>
                            <w:r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 we </w:t>
                            </w:r>
                            <w:r w:rsidR="0050616E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record our observations of </w:t>
                            </w:r>
                            <w:r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your child’s</w:t>
                            </w:r>
                            <w:r w:rsidR="009C72EB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 learning and </w:t>
                            </w:r>
                            <w:r w:rsidR="0050616E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collate them in their Learning Journals</w:t>
                            </w:r>
                            <w:r w:rsid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, Maths and Literacy books</w:t>
                            </w:r>
                            <w:r w:rsidR="0050616E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. The children love to look at the pictures and talk about their learning and </w:t>
                            </w:r>
                            <w:r w:rsidR="009C72EB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we </w:t>
                            </w:r>
                            <w:r w:rsidR="0050616E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thought it would be nice to give your child the op</w:t>
                            </w:r>
                            <w:r w:rsid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portunity to share their books</w:t>
                            </w:r>
                            <w:r w:rsidR="0050616E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 with you</w:t>
                            </w:r>
                            <w:r w:rsid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.</w:t>
                            </w:r>
                            <w:r w:rsidR="0050616E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 </w:t>
                            </w:r>
                          </w:p>
                          <w:p w:rsidR="00910782" w:rsidRDefault="006721A6" w:rsidP="0084216F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T</w:t>
                            </w:r>
                            <w:r w:rsidR="0050616E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herefore, we </w:t>
                            </w:r>
                            <w:r w:rsidR="009C72EB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would like to invite you </w:t>
                            </w:r>
                            <w:r w:rsidR="0050616E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to </w:t>
                            </w:r>
                            <w:r w:rsidR="009C72EB" w:rsidRPr="006721A6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come into school on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 </w:t>
                            </w:r>
                            <w:r w:rsidR="00535F32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Thursday 14</w:t>
                            </w:r>
                            <w:r w:rsidR="00535F32" w:rsidRPr="00535F32">
                              <w:rPr>
                                <w:rFonts w:ascii="Comic Sans MS" w:hAnsi="Comic Sans MS"/>
                                <w:noProof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535F32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 xml:space="preserve"> February and Friday 15th February between 3.20 till 4pm.</w:t>
                            </w:r>
                          </w:p>
                          <w:p w:rsidR="00535F32" w:rsidRPr="00DE4A77" w:rsidRDefault="00535F32" w:rsidP="008421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u w:val="single"/>
                              </w:rPr>
                            </w:pPr>
                            <w:r w:rsidRPr="0097446F">
                              <w:rPr>
                                <w:rFonts w:ascii="Comic Sans MS" w:hAnsi="Comic Sans MS"/>
                                <w:noProof/>
                                <w:sz w:val="24"/>
                                <w:u w:val="single"/>
                              </w:rPr>
                              <w:t>This is not a pupil progress meeting. Pupil progress meetings have be</w:t>
                            </w:r>
                            <w:r w:rsidR="00DE4A77">
                              <w:rPr>
                                <w:rFonts w:ascii="Comic Sans MS" w:hAnsi="Comic Sans MS"/>
                                <w:noProof/>
                                <w:sz w:val="24"/>
                                <w:u w:val="single"/>
                              </w:rPr>
                              <w:t>en planned for later after half-term</w:t>
                            </w:r>
                            <w:bookmarkStart w:id="0" w:name="_GoBack"/>
                            <w:bookmarkEnd w:id="0"/>
                            <w:r w:rsidRPr="0097446F">
                              <w:rPr>
                                <w:rFonts w:ascii="Comic Sans MS" w:hAnsi="Comic Sans MS"/>
                                <w:noProof/>
                                <w:sz w:val="24"/>
                                <w:u w:val="single"/>
                              </w:rPr>
                              <w:t>. This is an informal opportunity to drop into your child’</w:t>
                            </w:r>
                            <w:r w:rsidR="0097446F">
                              <w:rPr>
                                <w:rFonts w:ascii="Comic Sans MS" w:hAnsi="Comic Sans MS"/>
                                <w:noProof/>
                                <w:sz w:val="24"/>
                                <w:u w:val="single"/>
                              </w:rPr>
                              <w:t>s classroom to lo</w:t>
                            </w:r>
                            <w:r w:rsidRPr="0097446F">
                              <w:rPr>
                                <w:rFonts w:ascii="Comic Sans MS" w:hAnsi="Comic Sans MS"/>
                                <w:noProof/>
                                <w:sz w:val="24"/>
                                <w:u w:val="single"/>
                              </w:rPr>
                              <w:t xml:space="preserve">ok at their books </w:t>
                            </w:r>
                            <w:r w:rsidRPr="00DE4A77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u w:val="single"/>
                              </w:rPr>
                              <w:t xml:space="preserve">with them.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3F5C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4.2pt;margin-top:462.5pt;width:472.5pt;height:229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OaGRQIAAIgEAAAOAAAAZHJzL2Uyb0RvYy54bWysVFtv2jAUfp+0/2D5fSQwekOEilF1mlS1&#10;lWDqs3EciOb4eLYh6X79PptAUbenaS/mXL6c23cO09uu0WyvnK/JFHw4yDlTRlJZm03Bv6/uP11z&#10;5oMwpdBkVMFflee3s48fpq2dqBFtSZfKMQQxftLagm9DsJMs83KrGuEHZJWBsyLXiADVbbLSiRbR&#10;G52N8vwya8mV1pFU3sN6d3DyWYpfVUqGp6ryKjBdcNQW0uvSu45vNpuKycYJu61lX4b4hyoaURsk&#10;PYW6E0Gwnav/CNXU0pGnKgwkNRlVVS1V6gHdDPN33Sy3wqrUC4bj7WlM/v+FlY/7Z8fqEtxxZkQD&#10;ilaqC+wLdWwYp9NaPwFoaQELHcwR2ds9jLHprnJN/EU7DH7M+fU02xhMwniZ5/nVBVwSvtHN8Hp8&#10;maafvX1unQ9fFTUsCgV3IC/NVOwffEBKQI+QmM3Qfa11IlAb1iLFZ8SPHk+6LqMzKvGThXZsL7AC&#10;ay3kj1g+Yp2hoGkTwSqtTJ8utn5oMUqhW3d932sqXzEOR4d18lbe18jyIHx4Fg77gzZxE+EJT6UJ&#10;pVEvcbYl9+tv9ogHrfBy1mIfC+5/7oRTnOlvBoTfDMfjuMBJGV9cjaC4c8/63GN2zYLQL0hFdUmM&#10;+KCPYuWoecHpzGNWuISRyF3wcBQX4XAlOD2p5vMEwspaER7M0soY+jjdVfcinO1ZCyD8kY6bKybv&#10;yDtg45eG5rtAVZ2YjQM+TBXURAXrnkjqTzPe07meUG9/ILPfAAAA//8DAFBLAwQUAAYACAAAACEA&#10;FcO+6eMAAAAMAQAADwAAAGRycy9kb3ducmV2LnhtbEyPy07DMBBF90j8gzVI7FqHkoY0xKkQogsk&#10;hESpWpZOPMQRfoTYTQNfz7CC5WiO7j23XE/WsBGH0Hkn4GqeAEPXeNW5VsDudTPLgYUonZLGOxTw&#10;hQHW1flZKQvlT+4Fx21sGYW4UEgBOsa+4Dw0Gq0Mc9+jo9+7H6yMdA4tV4M8Ubg1fJEkGbeyc9Sg&#10;ZY/3GpuP7dEKeNofPh82z2/JAWvTLUdzox+/ayEuL6a7W2ARp/gHw68+qUNFTrU/OhWYETBL85RQ&#10;AavFkkYRka+yDFhN6HWeZsCrkv8fUf0AAAD//wMAUEsBAi0AFAAGAAgAAAAhALaDOJL+AAAA4QEA&#10;ABMAAAAAAAAAAAAAAAAAAAAAAFtDb250ZW50X1R5cGVzXS54bWxQSwECLQAUAAYACAAAACEAOP0h&#10;/9YAAACUAQAACwAAAAAAAAAAAAAAAAAvAQAAX3JlbHMvLnJlbHNQSwECLQAUAAYACAAAACEAPvzm&#10;hkUCAACIBAAADgAAAAAAAAAAAAAAAAAuAgAAZHJzL2Uyb0RvYy54bWxQSwECLQAUAAYACAAAACEA&#10;FcO+6eMAAAAMAQAADwAAAAAAAAAAAAAAAACfBAAAZHJzL2Rvd25yZXYueG1sUEsFBgAAAAAEAAQA&#10;8wAAAK8FAAAAAA==&#10;" filled="f" strokeweight=".5pt">
                <v:textbox>
                  <w:txbxContent>
                    <w:p w:rsidR="006721A6" w:rsidRPr="006721A6" w:rsidRDefault="006721A6" w:rsidP="0084216F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</w:rPr>
                      </w:pPr>
                      <w:r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>Date for your diary!</w:t>
                      </w:r>
                      <w:r w:rsidR="0084216F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                                                                                                                      </w:t>
                      </w:r>
                    </w:p>
                    <w:p w:rsidR="006721A6" w:rsidRDefault="0084216F" w:rsidP="0084216F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</w:rPr>
                      </w:pPr>
                      <w:r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 </w:t>
                      </w:r>
                      <w:r w:rsidR="009C72EB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>As you know</w:t>
                      </w:r>
                      <w:r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 we </w:t>
                      </w:r>
                      <w:r w:rsidR="0050616E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record our observations of </w:t>
                      </w:r>
                      <w:r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>your child’s</w:t>
                      </w:r>
                      <w:r w:rsidR="009C72EB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 learning and </w:t>
                      </w:r>
                      <w:r w:rsidR="0050616E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>collate them in their Learning Journals</w:t>
                      </w:r>
                      <w:r w:rsidR="006721A6">
                        <w:rPr>
                          <w:rFonts w:ascii="Comic Sans MS" w:hAnsi="Comic Sans MS"/>
                          <w:noProof/>
                          <w:sz w:val="24"/>
                        </w:rPr>
                        <w:t>, Maths and Literacy books</w:t>
                      </w:r>
                      <w:r w:rsidR="0050616E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. The children love to look at the pictures and talk about their learning and </w:t>
                      </w:r>
                      <w:r w:rsidR="009C72EB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we </w:t>
                      </w:r>
                      <w:r w:rsidR="0050616E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>thought it would be nice to give your child the op</w:t>
                      </w:r>
                      <w:r w:rsidR="006721A6">
                        <w:rPr>
                          <w:rFonts w:ascii="Comic Sans MS" w:hAnsi="Comic Sans MS"/>
                          <w:noProof/>
                          <w:sz w:val="24"/>
                        </w:rPr>
                        <w:t>portunity to share their books</w:t>
                      </w:r>
                      <w:r w:rsidR="0050616E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 with you</w:t>
                      </w:r>
                      <w:r w:rsidR="006721A6">
                        <w:rPr>
                          <w:rFonts w:ascii="Comic Sans MS" w:hAnsi="Comic Sans MS"/>
                          <w:noProof/>
                          <w:sz w:val="24"/>
                        </w:rPr>
                        <w:t>.</w:t>
                      </w:r>
                      <w:r w:rsidR="0050616E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 </w:t>
                      </w:r>
                    </w:p>
                    <w:p w:rsidR="00910782" w:rsidRDefault="006721A6" w:rsidP="0084216F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</w:rPr>
                        <w:t>T</w:t>
                      </w:r>
                      <w:r w:rsidR="0050616E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herefore, we </w:t>
                      </w:r>
                      <w:r w:rsidR="009C72EB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would like to invite you </w:t>
                      </w:r>
                      <w:r w:rsidR="0050616E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to </w:t>
                      </w:r>
                      <w:r w:rsidR="009C72EB" w:rsidRPr="006721A6">
                        <w:rPr>
                          <w:rFonts w:ascii="Comic Sans MS" w:hAnsi="Comic Sans MS"/>
                          <w:noProof/>
                          <w:sz w:val="24"/>
                        </w:rPr>
                        <w:t>come into school on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 </w:t>
                      </w:r>
                      <w:r w:rsidR="00535F32">
                        <w:rPr>
                          <w:rFonts w:ascii="Comic Sans MS" w:hAnsi="Comic Sans MS"/>
                          <w:noProof/>
                          <w:sz w:val="24"/>
                        </w:rPr>
                        <w:t>Thursday 14</w:t>
                      </w:r>
                      <w:r w:rsidR="00535F32" w:rsidRPr="00535F32">
                        <w:rPr>
                          <w:rFonts w:ascii="Comic Sans MS" w:hAnsi="Comic Sans MS"/>
                          <w:noProof/>
                          <w:sz w:val="24"/>
                          <w:vertAlign w:val="superscript"/>
                        </w:rPr>
                        <w:t>th</w:t>
                      </w:r>
                      <w:r w:rsidR="00535F32">
                        <w:rPr>
                          <w:rFonts w:ascii="Comic Sans MS" w:hAnsi="Comic Sans MS"/>
                          <w:noProof/>
                          <w:sz w:val="24"/>
                        </w:rPr>
                        <w:t xml:space="preserve"> February and Friday 15th February between 3.20 till 4pm.</w:t>
                      </w:r>
                    </w:p>
                    <w:p w:rsidR="00535F32" w:rsidRPr="00DE4A77" w:rsidRDefault="00535F32" w:rsidP="0084216F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u w:val="single"/>
                        </w:rPr>
                      </w:pPr>
                      <w:r w:rsidRPr="0097446F">
                        <w:rPr>
                          <w:rFonts w:ascii="Comic Sans MS" w:hAnsi="Comic Sans MS"/>
                          <w:noProof/>
                          <w:sz w:val="24"/>
                          <w:u w:val="single"/>
                        </w:rPr>
                        <w:t>This is not a pupil progress meeting. Pupil progress meetings have be</w:t>
                      </w:r>
                      <w:r w:rsidR="00DE4A77">
                        <w:rPr>
                          <w:rFonts w:ascii="Comic Sans MS" w:hAnsi="Comic Sans MS"/>
                          <w:noProof/>
                          <w:sz w:val="24"/>
                          <w:u w:val="single"/>
                        </w:rPr>
                        <w:t>en planned for later after half-term</w:t>
                      </w:r>
                      <w:bookmarkStart w:id="1" w:name="_GoBack"/>
                      <w:bookmarkEnd w:id="1"/>
                      <w:r w:rsidRPr="0097446F">
                        <w:rPr>
                          <w:rFonts w:ascii="Comic Sans MS" w:hAnsi="Comic Sans MS"/>
                          <w:noProof/>
                          <w:sz w:val="24"/>
                          <w:u w:val="single"/>
                        </w:rPr>
                        <w:t>. This is an informal opportunity to drop into your child’</w:t>
                      </w:r>
                      <w:r w:rsidR="0097446F">
                        <w:rPr>
                          <w:rFonts w:ascii="Comic Sans MS" w:hAnsi="Comic Sans MS"/>
                          <w:noProof/>
                          <w:sz w:val="24"/>
                          <w:u w:val="single"/>
                        </w:rPr>
                        <w:t>s classroom to lo</w:t>
                      </w:r>
                      <w:r w:rsidRPr="0097446F">
                        <w:rPr>
                          <w:rFonts w:ascii="Comic Sans MS" w:hAnsi="Comic Sans MS"/>
                          <w:noProof/>
                          <w:sz w:val="24"/>
                          <w:u w:val="single"/>
                        </w:rPr>
                        <w:t xml:space="preserve">ok at their books </w:t>
                      </w:r>
                      <w:r w:rsidRPr="00DE4A77">
                        <w:rPr>
                          <w:rFonts w:ascii="Comic Sans MS" w:hAnsi="Comic Sans MS"/>
                          <w:b/>
                          <w:noProof/>
                          <w:sz w:val="24"/>
                          <w:u w:val="single"/>
                        </w:rPr>
                        <w:t xml:space="preserve">with them.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2AB46" wp14:editId="213157A0">
                <wp:simplePos x="0" y="0"/>
                <wp:positionH relativeFrom="margin">
                  <wp:posOffset>-323850</wp:posOffset>
                </wp:positionH>
                <wp:positionV relativeFrom="paragraph">
                  <wp:posOffset>2838450</wp:posOffset>
                </wp:positionV>
                <wp:extent cx="6029325" cy="29337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16F" w:rsidRPr="0084216F" w:rsidRDefault="002B7E22" w:rsidP="0084216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Next Week </w:t>
                            </w:r>
                            <w:r w:rsidR="0084216F" w:rsidRPr="0084216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Birdwatch.                                                                                                             </w:t>
                            </w:r>
                          </w:p>
                          <w:p w:rsidR="00910782" w:rsidRDefault="00910782" w:rsidP="0084216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802E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We are getting ready for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</w:t>
                            </w:r>
                            <w:r w:rsidRPr="000802E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Big Schools’ Birdwatch next week.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With an aim to develop the children’s</w:t>
                            </w:r>
                            <w:r w:rsidRPr="000802E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interest in wildlife and the world around them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, w</w:t>
                            </w:r>
                            <w:r w:rsidRPr="000802ED">
                              <w:rPr>
                                <w:rFonts w:ascii="Comic Sans MS" w:hAnsi="Comic Sans MS"/>
                                <w:sz w:val="24"/>
                              </w:rPr>
                              <w:t>e will be thinking about birds a lot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: how they look</w:t>
                            </w:r>
                            <w:r w:rsidRPr="000802ED">
                              <w:rPr>
                                <w:rFonts w:ascii="Comic Sans MS" w:hAnsi="Comic Sans MS"/>
                                <w:sz w:val="24"/>
                              </w:rPr>
                              <w:t>, what they need, how we can help them, how we can encourage birds in</w:t>
                            </w:r>
                            <w:r w:rsidR="006721A6">
                              <w:rPr>
                                <w:rFonts w:ascii="Comic Sans MS" w:hAnsi="Comic Sans MS"/>
                                <w:sz w:val="24"/>
                              </w:rPr>
                              <w:t>to our Reception outdoor area.</w:t>
                            </w:r>
                          </w:p>
                          <w:p w:rsidR="00910782" w:rsidRDefault="00910782" w:rsidP="0084216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802ED">
                              <w:rPr>
                                <w:rFonts w:ascii="Comic Sans MS" w:hAnsi="Comic Sans MS"/>
                                <w:sz w:val="24"/>
                              </w:rPr>
                              <w:t>We will be making bird feeders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on Friday so any yoghurt pots you can send into school will be appreciated.</w:t>
                            </w:r>
                          </w:p>
                          <w:p w:rsidR="00910782" w:rsidRPr="00910782" w:rsidRDefault="00910782" w:rsidP="0084216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You and your child may enjoy looking out for birds in your garden this weekend so we have attached </w:t>
                            </w:r>
                            <w:r w:rsidR="00DE4A77">
                              <w:rPr>
                                <w:rFonts w:ascii="Comic Sans MS" w:hAnsi="Comic Sans MS"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checklist which will be useful</w:t>
                            </w:r>
                            <w:r w:rsidR="006721A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will be included in their Literacy book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910782" w:rsidRDefault="00910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AB46" id="Text Box 2" o:spid="_x0000_s1027" type="#_x0000_t202" style="position:absolute;margin-left:-25.5pt;margin-top:223.5pt;width:474.75pt;height:23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7mTlgIAALoFAAAOAAAAZHJzL2Uyb0RvYy54bWysVE1v2zAMvQ/YfxB0X+24H1uDOkXWosOA&#10;oi3WDj0rstQIlURNUmJnv36U7LhJ10uHXWxSfKTIJ5Jn553RZC18UGBrOjkoKRGWQ6PsU01/Plx9&#10;+kJJiMw2TIMVNd2IQM9nHz+ctW4qKliCboQnGMSGaetquozRTYsi8KUwLByAExaNErxhEVX/VDSe&#10;tRjd6KIqy5OiBd84D1yEgKeXvZHOcnwpBY+3UgYRia4p5hbz1+fvIn2L2RmbPnnmlooPabB/yMIw&#10;ZfHSMdQli4ysvPorlFHcQwAZDziYAqRUXOQasJpJ+aqa+yVzIteC5AQ30hT+X1h+s77zRDU1rSix&#10;zOATPYgukq/QkSqx07owRdC9Q1js8BhfeXse8DAV3Ulv0h/LIWhHnjcjtykYx8OTsjo9rI4p4WhD&#10;8fBzmdkvXtydD/GbAEOSUFOPj5c5ZevrEDEVhG4h6bYAWjVXSuuspIYRF9qTNcOn1jEniR57KG1J&#10;i6kcHpc58J4thR79F5rx51TmfgTUtE3XidxaQ1qJop6KLMWNFgmj7Q8hkdrMyBs5Ms6FHfPM6ISS&#10;WNF7HAf8S1bvce7rQI98M9g4Ohtlwfcs7VPbPG+plT0eSdqpO4mxW3S5p8ZOWUCzwQby0A9gcPxK&#10;Id/XLMQ75nHisGdwi8Rb/EgN+EgwSJQswf9+6zzhcRDQSkmLE1zT8GvFvKBEf7c4IqeTo6M08lk5&#10;Ov5coeJ3LYtdi12ZC8DOmeC+cjyLCR/1VpQezCMum3m6FU3Mcry7pnErXsR+r+Cy4mI+zyAccsfi&#10;tb13PIVOLKc+e+gemXdDn0cckRvYzjqbvmr3Hps8LcxXEaTKs5B47lkd+McFkdt1WGZpA+3qGfWy&#10;cmd/AAAA//8DAFBLAwQUAAYACAAAACEAiqN6w98AAAALAQAADwAAAGRycy9kb3ducmV2LnhtbEyP&#10;wU7DMBBE70j8g7VI3Fq7qAUnxKkAFS6cKIizG29ti9iOYjcNf89ygtusZjT7ptnOoWcTjtmnqGC1&#10;FMAwdsn4aBV8vD8vJLBcdDS6TxEVfGOGbXt50ejapHN8w2lfLKOSmGutwJUy1JznzmHQeZkGjOQd&#10;0xh0oXO03Iz6TOWh5zdC3PKgfaQPTg/45LD72p+Cgt2jrWwn9eh20ng/zZ/HV/ui1PXV/HAPrOBc&#10;/sLwi0/o0BLTIZ2iyaxXsNisaEtRsF7fkaCErOQG2EFBJSoBvG34/w3tDwAAAP//AwBQSwECLQAU&#10;AAYACAAAACEAtoM4kv4AAADhAQAAEwAAAAAAAAAAAAAAAAAAAAAAW0NvbnRlbnRfVHlwZXNdLnht&#10;bFBLAQItABQABgAIAAAAIQA4/SH/1gAAAJQBAAALAAAAAAAAAAAAAAAAAC8BAABfcmVscy8ucmVs&#10;c1BLAQItABQABgAIAAAAIQCPB7mTlgIAALoFAAAOAAAAAAAAAAAAAAAAAC4CAABkcnMvZTJvRG9j&#10;LnhtbFBLAQItABQABgAIAAAAIQCKo3rD3wAAAAsBAAAPAAAAAAAAAAAAAAAAAPAEAABkcnMvZG93&#10;bnJldi54bWxQSwUGAAAAAAQABADzAAAA/AUAAAAA&#10;" fillcolor="white [3201]" strokeweight=".5pt">
                <v:textbox>
                  <w:txbxContent>
                    <w:p w:rsidR="0084216F" w:rsidRPr="0084216F" w:rsidRDefault="002B7E22" w:rsidP="0084216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Next Week </w:t>
                      </w:r>
                      <w:r w:rsidR="0084216F" w:rsidRPr="0084216F">
                        <w:rPr>
                          <w:rFonts w:ascii="Comic Sans MS" w:hAnsi="Comic Sans MS"/>
                          <w:sz w:val="24"/>
                        </w:rPr>
                        <w:t xml:space="preserve">Birdwatch.                                                                                                             </w:t>
                      </w:r>
                    </w:p>
                    <w:p w:rsidR="00910782" w:rsidRDefault="00910782" w:rsidP="0084216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0802ED">
                        <w:rPr>
                          <w:rFonts w:ascii="Comic Sans MS" w:hAnsi="Comic Sans MS"/>
                          <w:sz w:val="24"/>
                        </w:rPr>
                        <w:t xml:space="preserve">We are getting ready for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 </w:t>
                      </w:r>
                      <w:r w:rsidRPr="000802ED">
                        <w:rPr>
                          <w:rFonts w:ascii="Comic Sans MS" w:hAnsi="Comic Sans MS"/>
                          <w:sz w:val="24"/>
                        </w:rPr>
                        <w:t xml:space="preserve">Big Schools’ Birdwatch next week.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With an aim to develop the children’s</w:t>
                      </w:r>
                      <w:r w:rsidRPr="000802ED">
                        <w:rPr>
                          <w:rFonts w:ascii="Comic Sans MS" w:hAnsi="Comic Sans MS"/>
                          <w:sz w:val="24"/>
                        </w:rPr>
                        <w:t xml:space="preserve"> interest in wildlife and the world around them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, w</w:t>
                      </w:r>
                      <w:r w:rsidRPr="000802ED">
                        <w:rPr>
                          <w:rFonts w:ascii="Comic Sans MS" w:hAnsi="Comic Sans MS"/>
                          <w:sz w:val="24"/>
                        </w:rPr>
                        <w:t>e will be thinking about birds a lot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: how they look</w:t>
                      </w:r>
                      <w:r w:rsidRPr="000802ED">
                        <w:rPr>
                          <w:rFonts w:ascii="Comic Sans MS" w:hAnsi="Comic Sans MS"/>
                          <w:sz w:val="24"/>
                        </w:rPr>
                        <w:t>, what they need, how we can help them, how we can encourage birds in</w:t>
                      </w:r>
                      <w:r w:rsidR="006721A6">
                        <w:rPr>
                          <w:rFonts w:ascii="Comic Sans MS" w:hAnsi="Comic Sans MS"/>
                          <w:sz w:val="24"/>
                        </w:rPr>
                        <w:t>to our Reception outdoor area.</w:t>
                      </w:r>
                    </w:p>
                    <w:p w:rsidR="00910782" w:rsidRDefault="00910782" w:rsidP="0084216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0802ED">
                        <w:rPr>
                          <w:rFonts w:ascii="Comic Sans MS" w:hAnsi="Comic Sans MS"/>
                          <w:sz w:val="24"/>
                        </w:rPr>
                        <w:t>We will be making bird feeders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on Friday so any yoghurt pots you can send into school will be appreciated.</w:t>
                      </w:r>
                    </w:p>
                    <w:p w:rsidR="00910782" w:rsidRPr="00910782" w:rsidRDefault="00910782" w:rsidP="0084216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You and your child may enjoy looking out for birds in your garden this weekend so we have attached </w:t>
                      </w:r>
                      <w:r w:rsidR="00DE4A77">
                        <w:rPr>
                          <w:rFonts w:ascii="Comic Sans MS" w:hAnsi="Comic Sans MS"/>
                          <w:sz w:val="24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checklist which will be useful</w:t>
                      </w:r>
                      <w:r w:rsidR="006721A6">
                        <w:rPr>
                          <w:rFonts w:ascii="Comic Sans MS" w:hAnsi="Comic Sans MS"/>
                          <w:sz w:val="24"/>
                        </w:rPr>
                        <w:t xml:space="preserve"> and will be included in their Literacy book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910782" w:rsidRDefault="0091078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542925</wp:posOffset>
                </wp:positionV>
                <wp:extent cx="6038850" cy="21907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79D" w:rsidRPr="002459C1" w:rsidRDefault="00C0279D" w:rsidP="00C0279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459C1">
                              <w:rPr>
                                <w:rFonts w:ascii="Comic Sans MS" w:hAnsi="Comic Sans MS"/>
                                <w:sz w:val="24"/>
                              </w:rPr>
                              <w:t>Money, Money, Money!</w:t>
                            </w:r>
                          </w:p>
                          <w:p w:rsidR="00C0279D" w:rsidRPr="002459C1" w:rsidRDefault="00C0279D" w:rsidP="00C0279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This week in mathematics we have be learning about money</w:t>
                            </w:r>
                            <w:r w:rsidRPr="002459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We have been playing games w</w:t>
                            </w:r>
                            <w:r w:rsidR="0054755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ith silver and copper coins whilst learning about their worth. </w:t>
                            </w:r>
                            <w:r w:rsidRPr="002459C1">
                              <w:rPr>
                                <w:rFonts w:ascii="Comic Sans MS" w:hAnsi="Comic Sans MS"/>
                                <w:sz w:val="24"/>
                              </w:rPr>
                              <w:t>Maybe you could find an opportunity this weekend to discus</w:t>
                            </w:r>
                            <w:r w:rsidR="0054755E">
                              <w:rPr>
                                <w:rFonts w:ascii="Comic Sans MS" w:hAnsi="Comic Sans MS"/>
                                <w:sz w:val="24"/>
                              </w:rPr>
                              <w:t>s and look at money</w:t>
                            </w:r>
                            <w:r w:rsidRPr="002459C1">
                              <w:rPr>
                                <w:rFonts w:ascii="Comic Sans MS" w:hAnsi="Comic Sans MS"/>
                                <w:sz w:val="24"/>
                              </w:rPr>
                              <w:t>? How about letting your child pay for something in the shops this weekend?</w:t>
                            </w:r>
                          </w:p>
                          <w:p w:rsidR="00C0279D" w:rsidRPr="002459C1" w:rsidRDefault="00C0279D" w:rsidP="00C0279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459C1">
                              <w:rPr>
                                <w:rFonts w:ascii="Comic Sans MS" w:hAnsi="Comic Sans MS"/>
                                <w:sz w:val="24"/>
                              </w:rPr>
                              <w:t>As always, we love to hear what you‘ve been up to so please feel free to send us evidence/pictures/messages of your money discussions and experiences.</w:t>
                            </w:r>
                          </w:p>
                          <w:p w:rsidR="00C0279D" w:rsidRPr="002B7E22" w:rsidRDefault="00C0279D" w:rsidP="002B7E2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2B7E22" w:rsidRDefault="002B7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24.3pt;margin-top:42.75pt;width:475.5pt;height:172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q8lQIAALoFAAAOAAAAZHJzL2Uyb0RvYy54bWysVE1vGyEQvVfqf0Dcm7WdbyvryE2UqlLU&#10;RE2qnDEL8SosQwHb6/76Pti143xcUvWyC8ybx8xjZs7O28awpfKhJlvy4d6AM2UlVbV9LPmv+6sv&#10;J5yFKGwlDFlV8rUK/Hzy+dPZyo3ViOZkKuUZSGwYr1zJ5zG6cVEEOVeNCHvklIVRk29ExNY/FpUX&#10;K7A3phgNBkfFinzlPEkVAk4vOyOfZH6tlYw3WgcVmSk5Yov56/N3lr7F5EyMH71w81r2YYh/iKIR&#10;tcWlW6pLEQVb+PoNVVNLT4F03JPUFKR1LVXOAdkMB6+yuZsLp3IuECe4rUzh/9HKH8tbz+qq5Mec&#10;WdHgie5VG9lXatlxUmflwhigOwdYbHGMV96cBxympFvtm/RHOgx26LzeapvIJA6PBvsnJ4cwSdhG&#10;w9PBMTbgL57dnQ/xm6KGpUXJPR4vayqW1yF20A0k3RbI1NVVbUzepIJRF8azpcBTm5iDBPkLlLFs&#10;hVD2cfUbhkS99Z8ZIZ/68HYYwGds8lS5tPqwkkSdFHkV10YljLE/lYa0WZF3YhRSKruNM6MTSiOj&#10;jzj2+OeoPuLc5QGPfDPZuHVuaku+U+mltNXTRlrd4fGGO3mnZWxnba6p/U2lzKhao4A8dQ0YnLyq&#10;ofe1CPFWeHQcCgNTJN7gow3hkahfcTYn/+e984RHI8DK2QodXPLweyG84sx8t2iR0+HBQWr5vDk4&#10;PB5h43cts12LXTQXhMoZYl45mZcJH81mqT01Dxg203QrTMJK3F3yuFlexG6uYFhJNZ1mEJrciXht&#10;75xM1EnlVGf37YPwrq/ziBb5QZteF+NX5d5hk6el6SKSrnMvJJ07VXv9MSByN/XDLE2g3X1GPY/c&#10;yV8AAAD//wMAUEsDBBQABgAIAAAAIQDdMmVw2wAAAAcBAAAPAAAAZHJzL2Rvd25yZXYueG1sTI/B&#10;TsMwEETvSPyDtUjcqFMgKE3jVIAKF04U1PM23joWsR3Zbhr+nuUEx50ZzbxtNrMbxEQx2eAVLBcF&#10;CPJd0NYbBZ8fLzcViJTRaxyCJwXflGDTXl40WOtw9u807bIRXOJTjQr6nMdaytT15DAtwkievWOI&#10;DjOf0Ugd8czlbpC3RfEgHVrPCz2O9NxT97U7OQXbJ7MyXYWx31ba2mneH9/Mq1LXV/PjGkSmOf+F&#10;4Ref0aFlpkM4eZ3EoIAfyQqqsgTB7qpcsnBQcH9XlCDbRv7nb38AAAD//wMAUEsBAi0AFAAGAAgA&#10;AAAhALaDOJL+AAAA4QEAABMAAAAAAAAAAAAAAAAAAAAAAFtDb250ZW50X1R5cGVzXS54bWxQSwEC&#10;LQAUAAYACAAAACEAOP0h/9YAAACUAQAACwAAAAAAAAAAAAAAAAAvAQAAX3JlbHMvLnJlbHNQSwEC&#10;LQAUAAYACAAAACEA/ibavJUCAAC6BQAADgAAAAAAAAAAAAAAAAAuAgAAZHJzL2Uyb0RvYy54bWxQ&#10;SwECLQAUAAYACAAAACEA3TJlcNsAAAAHAQAADwAAAAAAAAAAAAAAAADvBAAAZHJzL2Rvd25yZXYu&#10;eG1sUEsFBgAAAAAEAAQA8wAAAPcFAAAAAA==&#10;" fillcolor="white [3201]" strokeweight=".5pt">
                <v:textbox>
                  <w:txbxContent>
                    <w:p w:rsidR="00C0279D" w:rsidRPr="002459C1" w:rsidRDefault="00C0279D" w:rsidP="00C0279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459C1">
                        <w:rPr>
                          <w:rFonts w:ascii="Comic Sans MS" w:hAnsi="Comic Sans MS"/>
                          <w:sz w:val="24"/>
                        </w:rPr>
                        <w:t>Money, Money, Money!</w:t>
                      </w:r>
                    </w:p>
                    <w:p w:rsidR="00C0279D" w:rsidRPr="002459C1" w:rsidRDefault="00C0279D" w:rsidP="00C0279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This week in mathematics we have be learning about money</w:t>
                      </w:r>
                      <w:r w:rsidRPr="002459C1">
                        <w:rPr>
                          <w:rFonts w:ascii="Comic Sans MS" w:hAnsi="Comic Sans MS"/>
                          <w:sz w:val="24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We have been playing games w</w:t>
                      </w:r>
                      <w:r w:rsidR="0054755E">
                        <w:rPr>
                          <w:rFonts w:ascii="Comic Sans MS" w:hAnsi="Comic Sans MS"/>
                          <w:sz w:val="24"/>
                        </w:rPr>
                        <w:t xml:space="preserve">ith silver and copper coins whilst learning about their worth. </w:t>
                      </w:r>
                      <w:r w:rsidRPr="002459C1">
                        <w:rPr>
                          <w:rFonts w:ascii="Comic Sans MS" w:hAnsi="Comic Sans MS"/>
                          <w:sz w:val="24"/>
                        </w:rPr>
                        <w:t>Maybe you could find an opportunity this weekend to discus</w:t>
                      </w:r>
                      <w:r w:rsidR="0054755E">
                        <w:rPr>
                          <w:rFonts w:ascii="Comic Sans MS" w:hAnsi="Comic Sans MS"/>
                          <w:sz w:val="24"/>
                        </w:rPr>
                        <w:t>s and look at money</w:t>
                      </w:r>
                      <w:r w:rsidRPr="002459C1">
                        <w:rPr>
                          <w:rFonts w:ascii="Comic Sans MS" w:hAnsi="Comic Sans MS"/>
                          <w:sz w:val="24"/>
                        </w:rPr>
                        <w:t>? How about letting your child pay for something in the shops this weekend?</w:t>
                      </w:r>
                    </w:p>
                    <w:p w:rsidR="00C0279D" w:rsidRPr="002459C1" w:rsidRDefault="00C0279D" w:rsidP="00C0279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459C1">
                        <w:rPr>
                          <w:rFonts w:ascii="Comic Sans MS" w:hAnsi="Comic Sans MS"/>
                          <w:sz w:val="24"/>
                        </w:rPr>
                        <w:t>As always, we love to hear what you‘ve been up to so please feel free to send us evidence/pictures/messages of your money discussions and experiences.</w:t>
                      </w:r>
                    </w:p>
                    <w:p w:rsidR="00C0279D" w:rsidRPr="002B7E22" w:rsidRDefault="00C0279D" w:rsidP="002B7E22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2B7E22" w:rsidRDefault="002B7E22"/>
                  </w:txbxContent>
                </v:textbox>
                <w10:wrap anchorx="margin"/>
              </v:shape>
            </w:pict>
          </mc:Fallback>
        </mc:AlternateContent>
      </w:r>
      <w:r w:rsidR="008D53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95250</wp:posOffset>
                </wp:positionV>
                <wp:extent cx="1219200" cy="723900"/>
                <wp:effectExtent l="95250" t="209550" r="95250" b="2095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5411">
                          <a:off x="0" y="0"/>
                          <a:ext cx="12192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BB" w:rsidRDefault="008D53B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63BE34" wp14:editId="4A84AE1A">
                                  <wp:extent cx="1029970" cy="694617"/>
                                  <wp:effectExtent l="0" t="0" r="0" b="0"/>
                                  <wp:docPr id="5" name="Picture 5" descr="Image result for copper and silver coi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pper and silver coi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2179" b="102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970" cy="694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-31.5pt;margin-top:7.5pt;width:96pt;height:57pt;rotation:-1272042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ENEnwIAAMgFAAAOAAAAZHJzL2Uyb0RvYy54bWysVFFP2zAQfp+0/2D5faRJC6wVKeqKmCYh&#10;QIOJZ9exqYXj82y3SffrOTtJKYwXpr1YZ9/nz3ef7+7svK012QrnFZiS5kcjSoThUCnzWNJf95df&#10;vlLiAzMV02BESXfC0/P5509njZ2JAtagK+EIkhg/a2xJ1yHYWZZ5vhY180dghUGnBFezgFv3mFWO&#10;Nche66wYjU6yBlxlHXDhPZ5edE46T/xSCh5upPQiEF1SjC2k1aV1FddsfsZmj47ZteJ9GOwfoqiZ&#10;MvjonuqCBUY2Tv1FVSvuwIMMRxzqDKRUXKQcMJt89CabuzWzIuWC4ni7l8n/P1p+vb11RFUlnVJi&#10;WI1fdC/aQL5BS6ZRncb6GYLuLMJCi8f4y8O5x8OYdCtdTRyguMVoMj6e5HnSArMjCEfZd3upIzeP&#10;HEU+xf+jhKPvtBhP0cbXso4sklrnw3cBNYlGSR1+ZWJl2ysfOugAiXAPWlWXSuu0ieUjltqRLcOP&#10;1yGFjOSvUNqQpqQn4+NRIn7li9T7+yvN+FMf3gEK+bSJz4lUaH1YUbBOmGSFnRYRo81PIVHoJMg7&#10;MTLOhdnHmdARJTGjj1zs8S9RfeRylwfeSC+DCfvLtTLgOpVeS1s9DdLKDo9/eJB3NEO7alOFFUPd&#10;rKDaYTmlisES8JZfKtT7ivlwyxz2Hx7iTAk3uEgN+EnQW5Sswf157zzisS3QS0mD/VxS/3vDnKBE&#10;/zDYMNN8MkHakDaT49MCN+7Qszr0mE29BKycPEWXzIgPejClg/oBR88ivoouZji+XdIwmMvQTRkc&#10;XVwsFgmELW9ZuDJ3lkfqqHKss/v2gTnb13nADrmGofPZ7E25d9h408BiE0Cq1AtR507VXn8cF6mb&#10;+tEW59HhPqFeBvD8GQAA//8DAFBLAwQUAAYACAAAACEApam6OtsAAAAKAQAADwAAAGRycy9kb3du&#10;cmV2LnhtbExPTUvDQBC9F/wPywi9tRtTrDVmU1ToyVNrhR432WkSzc6G3U0b++udgqCnecN7vI98&#10;PdpOnNCH1pGCu3kCAqlypqVawf59M1uBCFGT0Z0jVPCNAdbFzSTXmXFn2uJpF2vBJhQyraCJsc+k&#10;DFWDVoe565GYOzpvdeTX19J4fWZz28k0SZbS6pY4odE9vjZYfe0Gq2Cz/zj6kL6EQ+3K4eHz8pZc&#10;ZKnU9HZ8fgIRcYx/YrjW5+pQcKfSDWSC6BTMlgveEpm453sVpI8Myl8gi1z+n1D8AAAA//8DAFBL&#10;AQItABQABgAIAAAAIQC2gziS/gAAAOEBAAATAAAAAAAAAAAAAAAAAAAAAABbQ29udGVudF9UeXBl&#10;c10ueG1sUEsBAi0AFAAGAAgAAAAhADj9If/WAAAAlAEAAAsAAAAAAAAAAAAAAAAALwEAAF9yZWxz&#10;Ly5yZWxzUEsBAi0AFAAGAAgAAAAhAMj4Q0SfAgAAyAUAAA4AAAAAAAAAAAAAAAAALgIAAGRycy9l&#10;Mm9Eb2MueG1sUEsBAi0AFAAGAAgAAAAhAKWpujrbAAAACgEAAA8AAAAAAAAAAAAAAAAA+QQAAGRy&#10;cy9kb3ducmV2LnhtbFBLBQYAAAAABAAEAPMAAAABBgAAAAA=&#10;" fillcolor="white [3201]" strokeweight=".5pt">
                <v:textbox>
                  <w:txbxContent>
                    <w:p w:rsidR="008D53BB" w:rsidRDefault="008D53B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63BE34" wp14:editId="4A84AE1A">
                            <wp:extent cx="1029970" cy="694617"/>
                            <wp:effectExtent l="0" t="0" r="0" b="0"/>
                            <wp:docPr id="5" name="Picture 5" descr="Image result for copper and silver coi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pper and silver coi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2179" b="102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9970" cy="694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79D" w:rsidRPr="00E970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B5BA1" wp14:editId="51F72CC5">
                <wp:simplePos x="0" y="0"/>
                <wp:positionH relativeFrom="margin">
                  <wp:posOffset>390525</wp:posOffset>
                </wp:positionH>
                <wp:positionV relativeFrom="paragraph">
                  <wp:posOffset>-229870</wp:posOffset>
                </wp:positionV>
                <wp:extent cx="4316095" cy="644055"/>
                <wp:effectExtent l="0" t="0" r="27305" b="228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6095" cy="644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782" w:rsidRPr="00504D87" w:rsidRDefault="00910782" w:rsidP="009C65E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</w:pPr>
                            <w:r w:rsidRPr="00504D87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 xml:space="preserve">Southridge First School             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 xml:space="preserve">         Reception Newsletter 25</w:t>
                            </w:r>
                            <w:r w:rsidRPr="00504D87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>.1.19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5BA1" id="Text Box 3" o:spid="_x0000_s1030" type="#_x0000_t202" style="position:absolute;margin-left:30.75pt;margin-top:-18.1pt;width:339.85pt;height:50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loZgIAAOAEAAAOAAAAZHJzL2Uyb0RvYy54bWysVMtu2zAQvBfoPxC8N5JfaWNEDtwELgoY&#10;SYCkyJmmqFgIxWVJ2pL79R1StuMmPRX1gSa5w33Mzuryqms02yrnazIFH5zlnCkjqazNc8F/PC4+&#10;feHMB2FKocmogu+U51ezjx8uWztVQ1qTLpVjcGL8tLUFX4dgp1nm5Vo1wp+RVQbGilwjAo7uOSud&#10;aOG90dkwz8+zllxpHUnlPW5veiOfJf9VpWS4qyqvAtMFR24hrS6tq7hms0sxfXbCrmu5T0P8QxaN&#10;qA2CHl3diCDYxtXvXDW1dOSpCmeSmoyqqpYq1YBqBvmbah7WwqpUC8jx9kiT/39u5e323rG6LPiI&#10;MyMatOhRdYF9pY6NIjut9VOAHixgocM1upwq9XZJ8sUDkp1g+gce6MhGV7km/qNOhodowO5Ieowi&#10;cTkeDc7ziwlnErbz8TifTGLc7PW1dT58U9SwuCm4Q1NTBmK79KGHHiAxmCddl4ta63TY+Wvt2Fag&#10;/5BNSS1nWviAy4Iv0m8f7Y9n2rAW2YwmeV/rqcsY6+hzpYV8ee8B2WsT46ukwX2ekaeemrgL3apL&#10;zA8PPK+o3IFmR71MvZWLGsGWyPdeOOgSBGLWwh2WShMypP2OszW5X3+7j3jIBVbOWui84P7nRjgF&#10;Gr4bCOliAMoxGOkwnnwe4uBOLatTi9k01wQqB5hqK9M24oM+bCtHzRNGch6jwiSMROyCh8P2OvTT&#10;h5GWaj5PIIyCFWFpHqw8qCuS/Ng9CWf3XQ/Qyy0dJkJM3zS/x0bGDc03gao6KSPy3LO6lynGKGlr&#10;P/JxTk/PCfX6YZr9BgAA//8DAFBLAwQUAAYACAAAACEAvbiSmeAAAAAJAQAADwAAAGRycy9kb3du&#10;cmV2LnhtbEyPwU6DQBCG7ya+w2ZMvLULVFCRpalNjPZkrCbG28JOgcDOEnZL69s7nvQ2k//LP98U&#10;67MdxIyT7xwpiJcRCKTamY4aBR/vT4s7ED5oMnpwhAq+0cO6vLwodG7cid5w3odGcAn5XCtoQxhz&#10;KX3dotV+6UYkzg5usjrwOjXSTPrE5XaQSRRl0uqO+EKrR9y2WPf7o1Wwed1VL75eHWbTb/H583Hs&#10;779Spa6vzpsHEAHP4Q+GX31Wh5KdKnck48WgIItTJhUsVlkCgoHbm5iHipM0AVkW8v8H5Q8AAAD/&#10;/wMAUEsBAi0AFAAGAAgAAAAhALaDOJL+AAAA4QEAABMAAAAAAAAAAAAAAAAAAAAAAFtDb250ZW50&#10;X1R5cGVzXS54bWxQSwECLQAUAAYACAAAACEAOP0h/9YAAACUAQAACwAAAAAAAAAAAAAAAAAvAQAA&#10;X3JlbHMvLnJlbHNQSwECLQAUAAYACAAAACEAj04paGYCAADgBAAADgAAAAAAAAAAAAAAAAAuAgAA&#10;ZHJzL2Uyb0RvYy54bWxQSwECLQAUAAYACAAAACEAvbiSmeAAAAAJAQAADwAAAAAAAAAAAAAAAADA&#10;BAAAZHJzL2Rvd25yZXYueG1sUEsFBgAAAAAEAAQA8wAAAM0FAAAAAA==&#10;" fillcolor="window" strokeweight=".5pt">
                <v:path arrowok="t"/>
                <v:textbox>
                  <w:txbxContent>
                    <w:p w:rsidR="00910782" w:rsidRPr="00504D87" w:rsidRDefault="00910782" w:rsidP="009C65E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36"/>
                        </w:rPr>
                      </w:pPr>
                      <w:proofErr w:type="spellStart"/>
                      <w:r w:rsidRPr="00504D87">
                        <w:rPr>
                          <w:rFonts w:ascii="Comic Sans MS" w:hAnsi="Comic Sans MS"/>
                          <w:sz w:val="28"/>
                          <w:szCs w:val="36"/>
                        </w:rPr>
                        <w:t>Southridge</w:t>
                      </w:r>
                      <w:proofErr w:type="spellEnd"/>
                      <w:r w:rsidRPr="00504D87">
                        <w:rPr>
                          <w:rFonts w:ascii="Comic Sans MS" w:hAnsi="Comic Sans MS"/>
                          <w:sz w:val="28"/>
                          <w:szCs w:val="36"/>
                        </w:rPr>
                        <w:t xml:space="preserve"> First School                 </w:t>
                      </w:r>
                      <w:r>
                        <w:rPr>
                          <w:rFonts w:ascii="Comic Sans MS" w:hAnsi="Comic Sans MS"/>
                          <w:sz w:val="28"/>
                          <w:szCs w:val="36"/>
                        </w:rPr>
                        <w:t xml:space="preserve">         Reception Newsletter 25</w:t>
                      </w:r>
                      <w:r w:rsidRPr="00504D87">
                        <w:rPr>
                          <w:rFonts w:ascii="Comic Sans MS" w:hAnsi="Comic Sans MS"/>
                          <w:sz w:val="28"/>
                          <w:szCs w:val="36"/>
                        </w:rPr>
                        <w:t>.1.19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0782" w:rsidRPr="00E970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7D5005" wp14:editId="6C738A1C">
                <wp:simplePos x="0" y="0"/>
                <wp:positionH relativeFrom="margin">
                  <wp:posOffset>4772025</wp:posOffset>
                </wp:positionH>
                <wp:positionV relativeFrom="paragraph">
                  <wp:posOffset>-323850</wp:posOffset>
                </wp:positionV>
                <wp:extent cx="819150" cy="930302"/>
                <wp:effectExtent l="0" t="0" r="19050" b="222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9303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782" w:rsidRDefault="00910782" w:rsidP="009C65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43B94A" wp14:editId="0E280AE7">
                                  <wp:extent cx="603408" cy="804545"/>
                                  <wp:effectExtent l="0" t="0" r="635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474" cy="8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5005" id="Text Box 4" o:spid="_x0000_s1031" type="#_x0000_t202" style="position:absolute;margin-left:375.75pt;margin-top:-25.5pt;width:64.5pt;height:7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bwYwIAAN8EAAAOAAAAZHJzL2Uyb0RvYy54bWysVF1P2zAUfZ+0/2D5faRfMKhIUQfqNKkC&#10;JJh4dh2HRji+nu026X79jp20FNjTtD64tu/x/Tj33FxetbVmW+V8RSbnw5MBZ8pIKirznPOfj4sv&#10;55z5IEwhNBmV853y/Gr2+dNlY6dqRGvShXIMToyfNjbn6xDsNMu8XKta+BOyysBYkqtFwNE9Z4UT&#10;DbzXOhsNBmdZQ66wjqTyHrc3nZHPkv+yVDLclaVXgemcI7eQVpfWVVyz2aWYPjth15Xs0xD/kEUt&#10;KoOgB1c3Igi2cdUHV3UlHXkqw4mkOqOyrKRKNaCa4eBdNQ9rYVWqBeR4e6DJ/z+38nZ771hV5HzC&#10;mRE1WvSo2sC+UcsmkZ3G+ilADxaw0OIaXU6Versk+eIByY4w3QMPdGSjLV0d/1Enw0M0YHcgPUaR&#10;uDwfXgxPYZEwXYwH48Eohs1eH1vnw3dFNYubnDv0NCUgtksfOugeEmN50lWxqLROh52/1o5tBdoP&#10;1RTUcKaFD7jM+SL9+mhvnmnDmpyfjZHXB5cx1sHnSgv58tEDstcmvlRJgn2ekaaOmbgL7apNxI/3&#10;NK+o2IFlR51KvZWLCsGWyPdeOMgSLGHUwh2WUhMypH7H2Zrc77/dRzzUAitnDWSec/9rI5wCDT8M&#10;dHQxnEziXKTD5PTrCAd3bFkdW8ymviZQOcRQW5m2ER/0fls6qp8wkfMYFSZhJGLnPOy316EbPky0&#10;VPN5AmESrAhL82DlXlyR5Mf2STjbdz1ALre0Hwgxfdf8DhsZNzTfBCqrpIzIc8dqr1JMUdJWP/Fx&#10;TI/PCfX6XZr9AQAA//8DAFBLAwQUAAYACAAAACEAUAS6H+AAAAAKAQAADwAAAGRycy9kb3ducmV2&#10;LnhtbEyPwU7DMAyG70i8Q2QkbltaUKArTacxCQGniYGEuKWN11ZtnKrJuvH2mBMcbX/6/f3F+uwG&#10;MeMUOk8a0mUCAqn2tqNGw8f70yIDEaIhawZPqOEbA6zLy4vC5Naf6A3nfWwEh1DIjYY2xjGXMtQt&#10;OhOWfkTi28FPzkQep0bayZw43A3yJknupDMd8YfWjLhtse73R6dhs3utXkJ9e5htv8Xnz8exX30p&#10;ra+vzpsHEBHP8Q+GX31Wh5KdKn8kG8Sg4V6lilENC5VyKSayLOFNpWGlFMiykP8rlD8AAAD//wMA&#10;UEsBAi0AFAAGAAgAAAAhALaDOJL+AAAA4QEAABMAAAAAAAAAAAAAAAAAAAAAAFtDb250ZW50X1R5&#10;cGVzXS54bWxQSwECLQAUAAYACAAAACEAOP0h/9YAAACUAQAACwAAAAAAAAAAAAAAAAAvAQAAX3Jl&#10;bHMvLnJlbHNQSwECLQAUAAYACAAAACEAeoJW8GMCAADfBAAADgAAAAAAAAAAAAAAAAAuAgAAZHJz&#10;L2Uyb0RvYy54bWxQSwECLQAUAAYACAAAACEAUAS6H+AAAAAKAQAADwAAAAAAAAAAAAAAAAC9BAAA&#10;ZHJzL2Rvd25yZXYueG1sUEsFBgAAAAAEAAQA8wAAAMoFAAAAAA==&#10;" fillcolor="window" strokeweight=".5pt">
                <v:path arrowok="t"/>
                <v:textbox>
                  <w:txbxContent>
                    <w:p w:rsidR="00910782" w:rsidRDefault="00910782" w:rsidP="009C65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43B94A" wp14:editId="0E280AE7">
                            <wp:extent cx="603408" cy="804545"/>
                            <wp:effectExtent l="0" t="0" r="635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474" cy="8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26A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5EE"/>
    <w:rsid w:val="000802ED"/>
    <w:rsid w:val="002B7E22"/>
    <w:rsid w:val="003D79D8"/>
    <w:rsid w:val="0050616E"/>
    <w:rsid w:val="00526A53"/>
    <w:rsid w:val="00535F32"/>
    <w:rsid w:val="0054755E"/>
    <w:rsid w:val="005D0905"/>
    <w:rsid w:val="00670270"/>
    <w:rsid w:val="006721A6"/>
    <w:rsid w:val="0084216F"/>
    <w:rsid w:val="008D53BB"/>
    <w:rsid w:val="00910782"/>
    <w:rsid w:val="0097446F"/>
    <w:rsid w:val="009C65EE"/>
    <w:rsid w:val="009C72EB"/>
    <w:rsid w:val="00C0279D"/>
    <w:rsid w:val="00DE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5C47CC-2189-40A7-B56D-3492B6E4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5E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7E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Sue</cp:lastModifiedBy>
  <cp:revision>2</cp:revision>
  <dcterms:created xsi:type="dcterms:W3CDTF">2019-01-24T16:19:00Z</dcterms:created>
  <dcterms:modified xsi:type="dcterms:W3CDTF">2019-01-24T16:19:00Z</dcterms:modified>
</cp:coreProperties>
</file>