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69" w:rsidRDefault="00127CD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7848797</wp:posOffset>
                </wp:positionH>
                <wp:positionV relativeFrom="paragraph">
                  <wp:posOffset>-511854</wp:posOffset>
                </wp:positionV>
                <wp:extent cx="1514475" cy="1400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5C4" w:rsidRDefault="002A65C4">
                            <w:r w:rsidRPr="002A65C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4B31E34" wp14:editId="669A5D2C">
                                  <wp:extent cx="1276350" cy="1276350"/>
                                  <wp:effectExtent l="0" t="0" r="0" b="0"/>
                                  <wp:docPr id="2" name="Picture 2" descr="C:\Users\Admin\Desktop\Home\Bumblebear\P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Home\Bumblebear\P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18pt;margin-top:-40.3pt;width:119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" fillcolor="white [3201]" strokeweight=".5pt">
                <v:textbox>
                  <w:txbxContent>
                    <w:p w:rsidR="002A65C4" w:rsidRDefault="002A65C4">
                      <w:r w:rsidRPr="002A65C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4B31E34" wp14:editId="669A5D2C">
                            <wp:extent cx="1276350" cy="1276350"/>
                            <wp:effectExtent l="0" t="0" r="0" b="0"/>
                            <wp:docPr id="2" name="Picture 2" descr="C:\Users\Admin\Desktop\Home\Bumblebear\P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Home\Bumblebear\P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-313712</wp:posOffset>
                </wp:positionH>
                <wp:positionV relativeFrom="paragraph">
                  <wp:posOffset>-642883</wp:posOffset>
                </wp:positionV>
                <wp:extent cx="125730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5C4" w:rsidRDefault="002A65C4">
                            <w:r w:rsidRPr="001A643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FA4B1C" wp14:editId="092069E3">
                                  <wp:extent cx="1057275" cy="1351915"/>
                                  <wp:effectExtent l="0" t="0" r="9525" b="635"/>
                                  <wp:docPr id="1" name="Picture 1" descr="C:\Users\Admin\Desktop\Home\Bumblebear\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Home\Bumblebear\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655" t="2068" r="141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176" cy="135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4.7pt;margin-top:-50.6pt;width:99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" fillcolor="white [3201]" strokeweight=".5pt">
                <v:textbox>
                  <w:txbxContent>
                    <w:p w:rsidR="002A65C4" w:rsidRDefault="002A65C4">
                      <w:r w:rsidRPr="001A643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FA4B1C" wp14:editId="092069E3">
                            <wp:extent cx="1057275" cy="1351915"/>
                            <wp:effectExtent l="0" t="0" r="9525" b="635"/>
                            <wp:docPr id="1" name="Picture 1" descr="C:\Users\Admin\Desktop\Home\Bumblebear\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Home\Bumblebear\bo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655" t="2068" r="141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3176" cy="1359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-582799</wp:posOffset>
                </wp:positionV>
                <wp:extent cx="2096814" cy="1135118"/>
                <wp:effectExtent l="0" t="0" r="1778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814" cy="113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5C4" w:rsidRPr="002A65C4" w:rsidRDefault="002A65C4" w:rsidP="002A65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65C4">
                              <w:rPr>
                                <w:rFonts w:ascii="Comic Sans MS" w:hAnsi="Comic Sans MS"/>
                                <w:sz w:val="24"/>
                              </w:rPr>
                              <w:t>Story time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2A65C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Listen to Mrs Mason read </w:t>
                            </w:r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</w:t>
                            </w:r>
                            <w:r w:rsidRPr="002A65C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Pr="002A65C4">
                              <w:rPr>
                                <w:rFonts w:ascii="Comic Sans MS" w:hAnsi="Comic Sans MS"/>
                                <w:sz w:val="24"/>
                              </w:rPr>
                              <w:t>Bumblebear</w:t>
                            </w:r>
                            <w:proofErr w:type="spellEnd"/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written by Nadia Shi</w:t>
                            </w:r>
                            <w:r w:rsidR="004D3FEB">
                              <w:rPr>
                                <w:rFonts w:ascii="Comic Sans MS" w:hAnsi="Comic Sans MS"/>
                                <w:sz w:val="24"/>
                              </w:rPr>
                              <w:t>r</w:t>
                            </w:r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>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7pt;margin-top:-45.9pt;width:165.1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" fillcolor="white [3201]" strokeweight=".5pt">
                <v:textbox>
                  <w:txbxContent>
                    <w:p w:rsidR="002A65C4" w:rsidRPr="002A65C4" w:rsidRDefault="002A65C4" w:rsidP="002A65C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A65C4">
                        <w:rPr>
                          <w:rFonts w:ascii="Comic Sans MS" w:hAnsi="Comic Sans MS"/>
                          <w:sz w:val="24"/>
                        </w:rPr>
                        <w:t>Story time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2A65C4">
                        <w:rPr>
                          <w:rFonts w:ascii="Comic Sans MS" w:hAnsi="Comic Sans MS"/>
                          <w:sz w:val="24"/>
                        </w:rPr>
                        <w:t xml:space="preserve">                         </w:t>
                      </w:r>
                      <w:r w:rsidRPr="002A65C4">
                        <w:rPr>
                          <w:rFonts w:ascii="Comic Sans MS" w:hAnsi="Comic Sans MS"/>
                          <w:sz w:val="24"/>
                        </w:rPr>
                        <w:t xml:space="preserve">Listen to Mrs Mason read </w:t>
                      </w:r>
                      <w:r w:rsidR="00CB73CB">
                        <w:rPr>
                          <w:rFonts w:ascii="Comic Sans MS" w:hAnsi="Comic Sans MS"/>
                          <w:sz w:val="24"/>
                        </w:rPr>
                        <w:t xml:space="preserve">          </w:t>
                      </w:r>
                      <w:r w:rsidRPr="002A65C4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proofErr w:type="spellStart"/>
                      <w:r w:rsidRPr="002A65C4">
                        <w:rPr>
                          <w:rFonts w:ascii="Comic Sans MS" w:hAnsi="Comic Sans MS"/>
                          <w:sz w:val="24"/>
                        </w:rPr>
                        <w:t>Bumblebear</w:t>
                      </w:r>
                      <w:proofErr w:type="spellEnd"/>
                      <w:r w:rsidR="00CB73CB">
                        <w:rPr>
                          <w:rFonts w:ascii="Comic Sans MS" w:hAnsi="Comic Sans MS"/>
                          <w:sz w:val="24"/>
                        </w:rPr>
                        <w:t xml:space="preserve">       written by Nadia Shi</w:t>
                      </w:r>
                      <w:r w:rsidR="004D3FEB">
                        <w:rPr>
                          <w:rFonts w:ascii="Comic Sans MS" w:hAnsi="Comic Sans MS"/>
                          <w:sz w:val="24"/>
                        </w:rPr>
                        <w:t>r</w:t>
                      </w:r>
                      <w:r w:rsidR="00CB73CB">
                        <w:rPr>
                          <w:rFonts w:ascii="Comic Sans MS" w:hAnsi="Comic Sans MS"/>
                          <w:sz w:val="24"/>
                        </w:rPr>
                        <w:t>een</w:t>
                      </w:r>
                    </w:p>
                  </w:txbxContent>
                </v:textbox>
              </v:shape>
            </w:pict>
          </mc:Fallback>
        </mc:AlternateContent>
      </w:r>
      <w:r w:rsidR="00CB7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3247302</wp:posOffset>
                </wp:positionH>
                <wp:positionV relativeFrom="paragraph">
                  <wp:posOffset>-380278</wp:posOffset>
                </wp:positionV>
                <wp:extent cx="2609850" cy="13144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5C4" w:rsidRPr="002A65C4" w:rsidRDefault="002A65C4" w:rsidP="002A65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65C4">
                              <w:rPr>
                                <w:rFonts w:ascii="Comic Sans MS" w:hAnsi="Comic Sans MS"/>
                                <w:sz w:val="24"/>
                              </w:rPr>
                              <w:t>Yoga                                                           How about trying some yoga with Enzo the Bee at Cosmic Kids Yoga</w:t>
                            </w:r>
                          </w:p>
                          <w:p w:rsidR="002A65C4" w:rsidRPr="002A65C4" w:rsidRDefault="00FC01B0" w:rsidP="002A65C4">
                            <w:pPr>
                              <w:rPr>
                                <w:sz w:val="20"/>
                              </w:rPr>
                            </w:pPr>
                            <w:hyperlink r:id="rId8" w:history="1">
                              <w:r w:rsidR="002A65C4" w:rsidRPr="002A65C4">
                                <w:rPr>
                                  <w:rFonts w:ascii="Comic Sans MS" w:hAnsi="Comic Sans MS"/>
                                  <w:color w:val="0000FF"/>
                                  <w:sz w:val="24"/>
                                  <w:u w:val="single"/>
                                </w:rPr>
                                <w:t>https://www.youtube.com/watch?v=uyj5LooYWyg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55.7pt;margin-top:-29.95pt;width:205.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11BlAIAALo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" fillcolor="white [3201]" strokeweight=".5pt">
                <v:textbox>
                  <w:txbxContent>
                    <w:p w:rsidR="002A65C4" w:rsidRPr="002A65C4" w:rsidRDefault="002A65C4" w:rsidP="002A65C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A65C4">
                        <w:rPr>
                          <w:rFonts w:ascii="Comic Sans MS" w:hAnsi="Comic Sans MS"/>
                          <w:sz w:val="24"/>
                        </w:rPr>
                        <w:t>Yoga                                                           How about trying some yoga with Enzo the Bee at</w:t>
                      </w:r>
                      <w:r w:rsidRPr="002A65C4">
                        <w:rPr>
                          <w:rFonts w:ascii="Comic Sans MS" w:hAnsi="Comic Sans MS"/>
                          <w:sz w:val="24"/>
                        </w:rPr>
                        <w:t xml:space="preserve"> Cosmic Kids Yoga</w:t>
                      </w:r>
                    </w:p>
                    <w:p w:rsidR="002A65C4" w:rsidRPr="002A65C4" w:rsidRDefault="002A65C4" w:rsidP="002A65C4">
                      <w:pPr>
                        <w:rPr>
                          <w:sz w:val="20"/>
                        </w:rPr>
                      </w:pPr>
                      <w:hyperlink r:id="rId9" w:history="1">
                        <w:r w:rsidRPr="002A65C4">
                          <w:rPr>
                            <w:rFonts w:ascii="Comic Sans MS" w:hAnsi="Comic Sans MS"/>
                            <w:color w:val="0000FF"/>
                            <w:sz w:val="24"/>
                            <w:u w:val="single"/>
                          </w:rPr>
                          <w:t>https://www.youtube.com/watch?v=uyj5LooYWyg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B73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6164317</wp:posOffset>
                </wp:positionH>
                <wp:positionV relativeFrom="paragraph">
                  <wp:posOffset>-614855</wp:posOffset>
                </wp:positionV>
                <wp:extent cx="1704975" cy="1276634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276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5C4" w:rsidRPr="002A65C4" w:rsidRDefault="002A65C4" w:rsidP="002A65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A65C4">
                              <w:rPr>
                                <w:rFonts w:ascii="Comic Sans MS" w:hAnsi="Comic Sans MS"/>
                                <w:sz w:val="24"/>
                              </w:rPr>
                              <w:t>Story time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2A65C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Listen to Mrs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Scott read Princess Poppy</w:t>
                            </w:r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Please, please save the bees.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85.4pt;margin-top:-48.4pt;width:134.25pt;height:10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" fillcolor="white [3201]" strokeweight=".5pt">
                <v:textbox>
                  <w:txbxContent>
                    <w:p w:rsidR="002A65C4" w:rsidRPr="002A65C4" w:rsidRDefault="002A65C4" w:rsidP="002A65C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2A65C4">
                        <w:rPr>
                          <w:rFonts w:ascii="Comic Sans MS" w:hAnsi="Comic Sans MS"/>
                          <w:sz w:val="24"/>
                        </w:rPr>
                        <w:t>Story time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2A65C4">
                        <w:rPr>
                          <w:rFonts w:ascii="Comic Sans MS" w:hAnsi="Comic Sans MS"/>
                          <w:sz w:val="24"/>
                        </w:rPr>
                        <w:t xml:space="preserve">                         Listen to Mrs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Scott read Princess Poppy</w:t>
                      </w:r>
                      <w:r w:rsidR="00CB73CB">
                        <w:rPr>
                          <w:rFonts w:ascii="Comic Sans MS" w:hAnsi="Comic Sans MS"/>
                          <w:sz w:val="24"/>
                        </w:rPr>
                        <w:t xml:space="preserve">: Please, please save the bees.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65C4">
        <w:rPr>
          <w:noProof/>
          <w:lang w:eastAsia="en-GB"/>
        </w:rPr>
        <w:t xml:space="preserve">              </w:t>
      </w:r>
    </w:p>
    <w:p w:rsidR="00A600BC" w:rsidRDefault="00A600BC">
      <w:pPr>
        <w:rPr>
          <w:noProof/>
          <w:lang w:eastAsia="en-GB"/>
        </w:rPr>
      </w:pPr>
    </w:p>
    <w:p w:rsidR="00A600BC" w:rsidRDefault="00127CD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241716</wp:posOffset>
                </wp:positionV>
                <wp:extent cx="2850078" cy="1139512"/>
                <wp:effectExtent l="0" t="0" r="2667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1395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75" w:rsidRPr="00044B57" w:rsidRDefault="00A600B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Which sound</w:t>
                            </w:r>
                            <w:r w:rsidR="00B73375" w:rsidRPr="00044B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can you hear a</w:t>
                            </w:r>
                            <w:r w:rsidR="00044B57">
                              <w:rPr>
                                <w:rFonts w:ascii="Comic Sans MS" w:hAnsi="Comic Sans MS"/>
                                <w:sz w:val="24"/>
                              </w:rPr>
                              <w:t>t</w:t>
                            </w:r>
                            <w:r w:rsidR="00B73375" w:rsidRPr="00044B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beginning of bumble and bee? </w:t>
                            </w:r>
                            <w:r w:rsidR="00044B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Can you think of any other word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 that</w:t>
                            </w:r>
                            <w:r w:rsidR="00044B5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begin with 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0;margin-top:19.05pt;width:224.4pt;height:89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" fillcolor="white [3201]" strokeweight=".5pt">
                <v:textbox>
                  <w:txbxContent>
                    <w:p w:rsidR="00B73375" w:rsidRPr="00044B57" w:rsidRDefault="00A600B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Which sound</w:t>
                      </w:r>
                      <w:r w:rsidR="00B73375" w:rsidRPr="00044B57">
                        <w:rPr>
                          <w:rFonts w:ascii="Comic Sans MS" w:hAnsi="Comic Sans MS"/>
                          <w:sz w:val="24"/>
                        </w:rPr>
                        <w:t xml:space="preserve"> can you hear a</w:t>
                      </w:r>
                      <w:r w:rsidR="00044B57">
                        <w:rPr>
                          <w:rFonts w:ascii="Comic Sans MS" w:hAnsi="Comic Sans MS"/>
                          <w:sz w:val="24"/>
                        </w:rPr>
                        <w:t>t</w:t>
                      </w:r>
                      <w:r w:rsidR="00B73375" w:rsidRPr="00044B57">
                        <w:rPr>
                          <w:rFonts w:ascii="Comic Sans MS" w:hAnsi="Comic Sans MS"/>
                          <w:sz w:val="24"/>
                        </w:rPr>
                        <w:t xml:space="preserve"> the beginning of bumble and bee? </w:t>
                      </w:r>
                      <w:r w:rsidR="00044B57">
                        <w:rPr>
                          <w:rFonts w:ascii="Comic Sans MS" w:hAnsi="Comic Sans MS"/>
                          <w:sz w:val="24"/>
                        </w:rPr>
                        <w:t xml:space="preserve">          Can you think of any other word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 that</w:t>
                      </w:r>
                      <w:r w:rsidR="00044B57">
                        <w:rPr>
                          <w:rFonts w:ascii="Comic Sans MS" w:hAnsi="Comic Sans MS"/>
                          <w:sz w:val="24"/>
                        </w:rPr>
                        <w:t xml:space="preserve"> begin with b?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5676405</wp:posOffset>
                </wp:positionH>
                <wp:positionV relativeFrom="paragraph">
                  <wp:posOffset>141019</wp:posOffset>
                </wp:positionV>
                <wp:extent cx="558140" cy="593767"/>
                <wp:effectExtent l="0" t="0" r="33020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40" cy="5937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EDF8D" id="Straight Connector 31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95pt,11.1pt" to="490.9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" strokecolor="#ffc000 [3207]" strokeweight=".5pt">
                <v:stroke joinstyle="miter"/>
              </v:line>
            </w:pict>
          </mc:Fallback>
        </mc:AlternateContent>
      </w:r>
      <w:r w:rsidR="00E67C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2695699</wp:posOffset>
                </wp:positionH>
                <wp:positionV relativeFrom="paragraph">
                  <wp:posOffset>105394</wp:posOffset>
                </wp:positionV>
                <wp:extent cx="1116280" cy="724394"/>
                <wp:effectExtent l="0" t="0" r="2730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280" cy="72439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2F35E"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8.3pt" to="300.1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" strokecolor="#ffc000" strokeweight=".5pt">
                <v:stroke joinstyle="miter"/>
              </v:line>
            </w:pict>
          </mc:Fallback>
        </mc:AlternateContent>
      </w:r>
    </w:p>
    <w:p w:rsidR="00A600BC" w:rsidRDefault="005746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margin">
                  <wp:posOffset>4130566</wp:posOffset>
                </wp:positionH>
                <wp:positionV relativeFrom="paragraph">
                  <wp:posOffset>1271730</wp:posOffset>
                </wp:positionV>
                <wp:extent cx="457200" cy="3358186"/>
                <wp:effectExtent l="0" t="0" r="19050" b="3302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3581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DBCE5" id="Straight Connector 39" o:spid="_x0000_s1026" style="position:absolute;flip:x;z-index: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25pt,100.15pt" to="361.25pt,3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" strokecolor="#ffc000 [3207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4650828</wp:posOffset>
                </wp:positionH>
                <wp:positionV relativeFrom="paragraph">
                  <wp:posOffset>57785</wp:posOffset>
                </wp:positionV>
                <wp:extent cx="0" cy="309136"/>
                <wp:effectExtent l="0" t="0" r="19050" b="1524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1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FC0BB" id="Straight Connector 4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2pt,4.55pt" to="366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" strokecolor="#ffc000 [3207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4957992</wp:posOffset>
                </wp:positionH>
                <wp:positionV relativeFrom="paragraph">
                  <wp:posOffset>1257300</wp:posOffset>
                </wp:positionV>
                <wp:extent cx="0" cy="296883"/>
                <wp:effectExtent l="0" t="0" r="19050" b="2730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07F51"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pt,99pt" to="390.4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" strokecolor="#ffc000 [3207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1271729</wp:posOffset>
                </wp:positionV>
                <wp:extent cx="3011214" cy="2916949"/>
                <wp:effectExtent l="0" t="0" r="36830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1214" cy="2916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D1CB0" id="Straight Connector 40" o:spid="_x0000_s1026" style="position:absolute;z-index:2516572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00.15pt" to="669.1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" strokecolor="#ffc000 [3207]" strokeweight=".5pt">
                <v:stroke joinstyle="miter"/>
              </v:lin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1970690</wp:posOffset>
                </wp:positionH>
                <wp:positionV relativeFrom="paragraph">
                  <wp:posOffset>1271729</wp:posOffset>
                </wp:positionV>
                <wp:extent cx="2349062" cy="2317531"/>
                <wp:effectExtent l="0" t="0" r="32385" b="2603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062" cy="2317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049A3" id="Straight Connector 38" o:spid="_x0000_s1026" style="position:absolute;flip:x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15pt,100.15pt" to="340.1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" strokecolor="#ffc000 [3207]" strokeweight=".5pt">
                <v:stroke joinstyle="miter"/>
              </v:lin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3988238</wp:posOffset>
                </wp:positionH>
                <wp:positionV relativeFrom="paragraph">
                  <wp:posOffset>4692410</wp:posOffset>
                </wp:positionV>
                <wp:extent cx="1229710" cy="804041"/>
                <wp:effectExtent l="0" t="0" r="2794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10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CD8" w:rsidRDefault="00127CD8">
                            <w:r w:rsidRPr="00127CD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40130" cy="647219"/>
                                  <wp:effectExtent l="0" t="0" r="7620" b="635"/>
                                  <wp:docPr id="37" name="Picture 37" descr="C:\Users\Admin\Desktop\Home\Bumblebear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dmin\Desktop\Home\Bumblebear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130" cy="6472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14.05pt;margin-top:369.5pt;width:96.85pt;height:63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" fillcolor="white [3201]" strokeweight=".5pt">
                <v:textbox>
                  <w:txbxContent>
                    <w:p w:rsidR="00127CD8" w:rsidRDefault="00127CD8">
                      <w:r w:rsidRPr="00127CD8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40130" cy="647219"/>
                            <wp:effectExtent l="0" t="0" r="7620" b="635"/>
                            <wp:docPr id="37" name="Picture 37" descr="C:\Users\Admin\Desktop\Home\Bumblebear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dmin\Desktop\Home\Bumblebear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130" cy="647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5029135</wp:posOffset>
                </wp:positionH>
                <wp:positionV relativeFrom="paragraph">
                  <wp:posOffset>3825262</wp:posOffset>
                </wp:positionV>
                <wp:extent cx="1436348" cy="1056289"/>
                <wp:effectExtent l="0" t="0" r="12065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48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375" w:rsidRDefault="00B73375">
                            <w:r w:rsidRPr="00B733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96381" cy="972119"/>
                                  <wp:effectExtent l="0" t="0" r="0" b="0"/>
                                  <wp:docPr id="23" name="Picture 23" descr="C:\Users\Admin\Desktop\Home\Bumblebear\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dmin\Desktop\Home\Bumblebear\images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570" cy="97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96pt;margin-top:301.2pt;width:113.1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" fillcolor="white [3201]" strokeweight=".5pt">
                <v:textbox>
                  <w:txbxContent>
                    <w:p w:rsidR="00B73375" w:rsidRDefault="00B73375">
                      <w:r w:rsidRPr="00B73375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6381" cy="972119"/>
                            <wp:effectExtent l="0" t="0" r="0" b="0"/>
                            <wp:docPr id="23" name="Picture 23" descr="C:\Users\Admin\Desktop\Home\Bumblebear\images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dmin\Desktop\Home\Bumblebear\images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570" cy="97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6134340</wp:posOffset>
                </wp:positionH>
                <wp:positionV relativeFrom="paragraph">
                  <wp:posOffset>3218990</wp:posOffset>
                </wp:positionV>
                <wp:extent cx="1496291" cy="1068705"/>
                <wp:effectExtent l="0" t="0" r="27940" b="171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926" w:rsidRDefault="00631926">
                            <w:r w:rsidRPr="0063192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41911" cy="992505"/>
                                  <wp:effectExtent l="0" t="0" r="0" b="0"/>
                                  <wp:docPr id="21" name="Picture 21" descr="C:\Users\Admin\Desktop\Home\Bumblebear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min\Desktop\Home\Bumblebear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87" r="159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881" cy="1005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483pt;margin-top:253.45pt;width:117.8pt;height:8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q6mAIAALwFAAAOAAAAZHJzL2Uyb0RvYy54bWysVFFP2zAQfp+0/2D5fSTtSoG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" fillcolor="white [3201]" strokeweight=".5pt">
                <v:textbox>
                  <w:txbxContent>
                    <w:p w:rsidR="00631926" w:rsidRDefault="00631926">
                      <w:r w:rsidRPr="0063192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41911" cy="992505"/>
                            <wp:effectExtent l="0" t="0" r="0" b="0"/>
                            <wp:docPr id="21" name="Picture 21" descr="C:\Users\Admin\Desktop\Home\Bumblebear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min\Desktop\Home\Bumblebear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87" r="159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9881" cy="1005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7382029</wp:posOffset>
                </wp:positionH>
                <wp:positionV relativeFrom="paragraph">
                  <wp:posOffset>4167571</wp:posOffset>
                </wp:positionV>
                <wp:extent cx="2173185" cy="1038786"/>
                <wp:effectExtent l="0" t="0" r="1778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85" cy="1038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0BC" w:rsidRPr="00A600BC" w:rsidRDefault="00A600BC" w:rsidP="00A600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600B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 Counting.                                     </w:t>
                            </w:r>
                            <w:r w:rsidR="00E67C09">
                              <w:rPr>
                                <w:rFonts w:ascii="Comic Sans MS" w:hAnsi="Comic Sans MS"/>
                                <w:sz w:val="24"/>
                              </w:rPr>
                              <w:t>Use your fingers to j</w:t>
                            </w:r>
                            <w:r w:rsidRPr="00A600BC">
                              <w:rPr>
                                <w:rFonts w:ascii="Comic Sans MS" w:hAnsi="Comic Sans MS"/>
                                <w:sz w:val="24"/>
                              </w:rPr>
                              <w:t>oin in bee counting with Mrs Mason</w:t>
                            </w:r>
                            <w:r w:rsidR="00FC01B0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margin-left:581.25pt;margin-top:328.15pt;width:171.1pt;height:81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" fillcolor="white [3201]" strokeweight=".5pt">
                <v:textbox>
                  <w:txbxContent>
                    <w:p w:rsidR="00A600BC" w:rsidRPr="00A600BC" w:rsidRDefault="00A600BC" w:rsidP="00A600B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A600BC">
                        <w:rPr>
                          <w:rFonts w:ascii="Comic Sans MS" w:hAnsi="Comic Sans MS"/>
                          <w:sz w:val="24"/>
                        </w:rPr>
                        <w:t xml:space="preserve">Bee Counting.                                     </w:t>
                      </w:r>
                      <w:r w:rsidR="00E67C09">
                        <w:rPr>
                          <w:rFonts w:ascii="Comic Sans MS" w:hAnsi="Comic Sans MS"/>
                          <w:sz w:val="24"/>
                        </w:rPr>
                        <w:t>Use your fingers to j</w:t>
                      </w:r>
                      <w:r w:rsidRPr="00A600BC">
                        <w:rPr>
                          <w:rFonts w:ascii="Comic Sans MS" w:hAnsi="Comic Sans MS"/>
                          <w:sz w:val="24"/>
                        </w:rPr>
                        <w:t>oin in bee counting with Mrs Mason</w:t>
                      </w:r>
                      <w:r w:rsidR="00FC01B0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8490257</wp:posOffset>
                </wp:positionH>
                <wp:positionV relativeFrom="paragraph">
                  <wp:posOffset>3631543</wp:posOffset>
                </wp:positionV>
                <wp:extent cx="1187533" cy="475013"/>
                <wp:effectExtent l="0" t="0" r="12700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533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C09" w:rsidRDefault="00E67C09">
                            <w:r w:rsidRPr="00E67C0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8220" cy="505123"/>
                                  <wp:effectExtent l="0" t="0" r="0" b="9525"/>
                                  <wp:docPr id="27" name="Picture 27" descr="C:\Users\Admin\Desktop\Home\Bumblebear\downlo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dmin\Desktop\Home\Bumblebear\downlo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505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668.5pt;margin-top:285.95pt;width:93.5pt;height:37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" fillcolor="white [3201]" strokeweight=".5pt">
                <v:textbox>
                  <w:txbxContent>
                    <w:p w:rsidR="00E67C09" w:rsidRDefault="00E67C09">
                      <w:r w:rsidRPr="00E67C0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98220" cy="505123"/>
                            <wp:effectExtent l="0" t="0" r="0" b="9525"/>
                            <wp:docPr id="27" name="Picture 27" descr="C:\Users\Admin\Desktop\Home\Bumblebear\downlo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dmin\Desktop\Home\Bumblebear\downlo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505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2844844</wp:posOffset>
                </wp:positionV>
                <wp:extent cx="1057275" cy="723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AB" w:rsidRDefault="00D363AB">
                            <w:r w:rsidRPr="00D363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8910" cy="581025"/>
                                  <wp:effectExtent l="0" t="0" r="8890" b="0"/>
                                  <wp:docPr id="14" name="Picture 14" descr="C:\Users\Admin\Desktop\Home\Bumblebear\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min\Desktop\Home\Bumblebear\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60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581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2.05pt;margin-top:224pt;width:83.25pt;height:5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" fillcolor="white [3201]" strokeweight=".5pt">
                <v:textbox>
                  <w:txbxContent>
                    <w:p w:rsidR="00D363AB" w:rsidRDefault="00D363AB">
                      <w:r w:rsidRPr="00D363A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8910" cy="581025"/>
                            <wp:effectExtent l="0" t="0" r="8890" b="0"/>
                            <wp:docPr id="14" name="Picture 14" descr="C:\Users\Admin\Desktop\Home\Bumblebear\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min\Desktop\Home\Bumblebear\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60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48995" cy="5810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8332755</wp:posOffset>
                </wp:positionH>
                <wp:positionV relativeFrom="paragraph">
                  <wp:posOffset>1998651</wp:posOffset>
                </wp:positionV>
                <wp:extent cx="1228725" cy="7524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AB" w:rsidRDefault="00D363AB">
                            <w:r w:rsidRPr="00D363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21813" cy="685800"/>
                                  <wp:effectExtent l="0" t="0" r="2540" b="0"/>
                                  <wp:docPr id="19" name="Picture 19" descr="C:\Users\Admin\Desktop\Home\Bumblebear\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min\Desktop\Home\Bumblebear\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540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1240" cy="691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656.1pt;margin-top:157.35pt;width:96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" fillcolor="white [3201]" strokeweight=".5pt">
                <v:textbox>
                  <w:txbxContent>
                    <w:p w:rsidR="00D363AB" w:rsidRDefault="00D363AB">
                      <w:r w:rsidRPr="00D363A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21813" cy="685800"/>
                            <wp:effectExtent l="0" t="0" r="2540" b="0"/>
                            <wp:docPr id="19" name="Picture 19" descr="C:\Users\Admin\Desktop\Home\Bumblebear\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min\Desktop\Home\Bumblebear\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b="540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1240" cy="691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7135473</wp:posOffset>
                </wp:positionH>
                <wp:positionV relativeFrom="paragraph">
                  <wp:posOffset>2087968</wp:posOffset>
                </wp:positionV>
                <wp:extent cx="1038225" cy="9048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AB" w:rsidRDefault="00D363AB">
                            <w:r w:rsidRPr="00D363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4245" cy="832216"/>
                                  <wp:effectExtent l="0" t="0" r="8255" b="6350"/>
                                  <wp:docPr id="16" name="Picture 16" descr="C:\Users\Admin\Desktop\Home\Bumblebear\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min\Desktop\Home\Bumblebear\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832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561.85pt;margin-top:164.4pt;width:81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" fillcolor="white [3201]" strokeweight=".5pt">
                <v:textbox>
                  <w:txbxContent>
                    <w:p w:rsidR="00D363AB" w:rsidRDefault="00D363AB">
                      <w:r w:rsidRPr="00D363A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4245" cy="832216"/>
                            <wp:effectExtent l="0" t="0" r="8255" b="6350"/>
                            <wp:docPr id="16" name="Picture 16" descr="C:\Users\Admin\Desktop\Home\Bumblebear\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min\Desktop\Home\Bumblebear\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832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6305638</wp:posOffset>
                </wp:positionH>
                <wp:positionV relativeFrom="paragraph">
                  <wp:posOffset>104950</wp:posOffset>
                </wp:positionV>
                <wp:extent cx="3190875" cy="2017987"/>
                <wp:effectExtent l="0" t="0" r="2857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017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3CB" w:rsidRDefault="00D363AB" w:rsidP="00D363A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Create.      </w:t>
                            </w:r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</w:t>
                            </w:r>
                            <w:r w:rsidR="00266CF7" w:rsidRPr="00266CF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 wonder if you could make a beautiful natural </w:t>
                            </w:r>
                            <w:r w:rsidRPr="00266CF7">
                              <w:rPr>
                                <w:rFonts w:ascii="Comic Sans MS" w:hAnsi="Comic Sans MS"/>
                                <w:sz w:val="24"/>
                              </w:rPr>
                              <w:t>crown</w:t>
                            </w:r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pretend to be the queen bee protecting the honey store</w:t>
                            </w:r>
                            <w:r w:rsidRPr="00266CF7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266CF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D363AB" w:rsidRPr="00D363AB" w:rsidRDefault="00266CF7" w:rsidP="00D363A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Adults can watch the clip</w:t>
                            </w:r>
                            <w:r w:rsidR="0084727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 how to make a crown if they need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363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inspiration. </w:t>
                            </w:r>
                            <w:hyperlink r:id="rId24" w:history="1">
                              <w:r w:rsidR="00D363AB" w:rsidRPr="00D363AB">
                                <w:rPr>
                                  <w:rFonts w:ascii="Comic Sans MS" w:hAnsi="Comic Sans MS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https://www.youtube.com/watch?v=Y_AofUPNwmk</w:t>
                              </w:r>
                            </w:hyperlink>
                          </w:p>
                          <w:p w:rsidR="00266CF7" w:rsidRPr="00266CF7" w:rsidRDefault="00266CF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496.5pt;margin-top:8.25pt;width:251.25pt;height:15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" fillcolor="white [3201]" strokeweight=".5pt">
                <v:textbox>
                  <w:txbxContent>
                    <w:p w:rsidR="00CB73CB" w:rsidRDefault="00D363AB" w:rsidP="00D363AB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Create.      </w:t>
                      </w:r>
                      <w:r w:rsidR="00CB73CB">
                        <w:rPr>
                          <w:rFonts w:ascii="Comic Sans MS" w:hAnsi="Comic Sans MS"/>
                          <w:sz w:val="24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</w:t>
                      </w:r>
                      <w:r w:rsidR="00266CF7" w:rsidRPr="00266CF7">
                        <w:rPr>
                          <w:rFonts w:ascii="Comic Sans MS" w:hAnsi="Comic Sans MS"/>
                          <w:sz w:val="24"/>
                        </w:rPr>
                        <w:t xml:space="preserve">I wonder if you could make a beautiful natural </w:t>
                      </w:r>
                      <w:r w:rsidRPr="00266CF7">
                        <w:rPr>
                          <w:rFonts w:ascii="Comic Sans MS" w:hAnsi="Comic Sans MS"/>
                          <w:sz w:val="24"/>
                        </w:rPr>
                        <w:t>crown</w:t>
                      </w:r>
                      <w:r w:rsidR="00CB73CB">
                        <w:rPr>
                          <w:rFonts w:ascii="Comic Sans MS" w:hAnsi="Comic Sans MS"/>
                          <w:sz w:val="24"/>
                        </w:rPr>
                        <w:t xml:space="preserve"> and pretend to be the queen bee protecting the honey store</w:t>
                      </w:r>
                      <w:r w:rsidRPr="00266CF7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266CF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B73C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D363AB" w:rsidRPr="00D363AB" w:rsidRDefault="00266CF7" w:rsidP="00D363A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Adults can watch the clip</w:t>
                      </w:r>
                      <w:r w:rsidR="0084727E">
                        <w:rPr>
                          <w:rFonts w:ascii="Comic Sans MS" w:hAnsi="Comic Sans MS"/>
                          <w:sz w:val="24"/>
                        </w:rPr>
                        <w:t xml:space="preserve"> on how to make a crown if they need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363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inspiration. </w:t>
                      </w:r>
                      <w:hyperlink r:id="rId25" w:history="1">
                        <w:r w:rsidR="00D363AB" w:rsidRPr="00D363AB">
                          <w:rPr>
                            <w:rFonts w:ascii="Comic Sans MS" w:hAnsi="Comic Sans MS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https://www.youtube.com/watch?v=Y_AofUPNwmk</w:t>
                        </w:r>
                      </w:hyperlink>
                    </w:p>
                    <w:p w:rsidR="00266CF7" w:rsidRPr="00266CF7" w:rsidRDefault="00266CF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1646467</wp:posOffset>
                </wp:positionV>
                <wp:extent cx="4678878" cy="2386330"/>
                <wp:effectExtent l="0" t="0" r="2667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878" cy="2386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27E" w:rsidRPr="00B73375" w:rsidRDefault="0084727E" w:rsidP="0084727E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Watch t</w:t>
                            </w:r>
                            <w:r w:rsidRPr="008472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Flight of the Bumble Bee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6" w:history="1">
                              <w:r w:rsidRPr="0084727E">
                                <w:rPr>
                                  <w:rFonts w:ascii="Comic Sans MS" w:hAnsi="Comic Sans MS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https://www.youtube.com/watch?v=X14kC-sEH0I</w:t>
                              </w:r>
                            </w:hyperlink>
                            <w:r w:rsidR="00B73375">
                              <w:rPr>
                                <w:rFonts w:ascii="Comic Sans MS" w:hAnsi="Comic Sans MS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proofErr w:type="gramStart"/>
                            <w:r w:rsidRPr="0084727E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>Then</w:t>
                            </w:r>
                            <w:proofErr w:type="gramEnd"/>
                            <w:r w:rsidRPr="0084727E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="00631926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play the music and </w:t>
                            </w:r>
                            <w:r w:rsidRPr="0084727E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>roll out big rolls of paper</w:t>
                            </w:r>
                            <w:r w:rsidR="00631926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>. Use</w:t>
                            </w:r>
                            <w:r w:rsidRPr="0084727E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 pencils </w:t>
                            </w:r>
                            <w:r w:rsidR="00B73375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>or crayons</w:t>
                            </w:r>
                            <w:r w:rsidRPr="0084727E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 to free draw</w:t>
                            </w:r>
                            <w:r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Pr="0084727E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to the music. </w:t>
                            </w:r>
                            <w:r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Just like </w:t>
                            </w:r>
                            <w:r w:rsidR="00631926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we do for </w:t>
                            </w:r>
                            <w:r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>W</w:t>
                            </w:r>
                            <w:r w:rsidR="00631926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>iggle and Squiggle.</w:t>
                            </w:r>
                            <w:r w:rsidR="00B73375">
                              <w:rPr>
                                <w:rFonts w:ascii="Comic Sans MS" w:eastAsia="Times New Roman" w:hAnsi="Comic Sans MS" w:cs="Comic Sans MS"/>
                                <w:sz w:val="24"/>
                                <w:lang w:eastAsia="en-GB"/>
                              </w:rPr>
                              <w:t xml:space="preserve"> Let your </w:t>
                            </w:r>
                            <w:r w:rsidR="00B73375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crayon</w:t>
                            </w:r>
                            <w:r w:rsidR="00B73375" w:rsidRPr="00B73375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 xml:space="preserve"> represent the bee on his journey as he wiggles and waggles between the flowers and his hive.</w:t>
                            </w:r>
                            <w:r w:rsidR="00B73375">
                              <w:t xml:space="preserve">                                                                                                                          </w:t>
                            </w:r>
                            <w:r w:rsidRPr="0084727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Flight of the Bumble Bee music </w:t>
                            </w:r>
                            <w:hyperlink r:id="rId27" w:history="1">
                              <w:r w:rsidRPr="0084727E">
                                <w:rPr>
                                  <w:rFonts w:ascii="Comic Sans MS" w:hAnsi="Comic Sans MS" w:cs="Arial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https://www.youtube.com/watch?v=LI3wIHFQkAk</w:t>
                              </w:r>
                            </w:hyperlink>
                            <w:r w:rsidRPr="0084727E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66CF7" w:rsidRPr="0084727E" w:rsidRDefault="00266CF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82.3pt;margin-top:129.65pt;width:368.4pt;height:1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" fillcolor="white [3201]" strokeweight=".5pt">
                <v:textbox>
                  <w:txbxContent>
                    <w:p w:rsidR="0084727E" w:rsidRPr="00B73375" w:rsidRDefault="0084727E" w:rsidP="0084727E"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Watch t</w:t>
                      </w:r>
                      <w:r w:rsidRPr="0084727E">
                        <w:rPr>
                          <w:rFonts w:ascii="Comic Sans MS" w:hAnsi="Comic Sans MS"/>
                          <w:sz w:val="24"/>
                          <w:szCs w:val="24"/>
                        </w:rPr>
                        <w:t>he Flight of the Bumble Bee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hyperlink r:id="rId28" w:history="1">
                        <w:r w:rsidRPr="0084727E">
                          <w:rPr>
                            <w:rFonts w:ascii="Comic Sans MS" w:hAnsi="Comic Sans MS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https://www.youtube.com/watch?v=X14kC-sEH0I</w:t>
                        </w:r>
                      </w:hyperlink>
                      <w:r w:rsidR="00B73375">
                        <w:rPr>
                          <w:rFonts w:ascii="Comic Sans MS" w:hAnsi="Comic Sans MS"/>
                          <w:color w:val="0000FF"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proofErr w:type="gramStart"/>
                      <w:r w:rsidRPr="0084727E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>Then</w:t>
                      </w:r>
                      <w:proofErr w:type="gramEnd"/>
                      <w:r w:rsidRPr="0084727E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 </w:t>
                      </w:r>
                      <w:r w:rsidR="00631926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play the music and </w:t>
                      </w:r>
                      <w:r w:rsidRPr="0084727E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>roll out big rolls of paper</w:t>
                      </w:r>
                      <w:r w:rsidR="00631926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>. Use</w:t>
                      </w:r>
                      <w:r w:rsidRPr="0084727E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 pencils </w:t>
                      </w:r>
                      <w:r w:rsidR="00B73375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>or crayons</w:t>
                      </w:r>
                      <w:r w:rsidRPr="0084727E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 to free draw</w:t>
                      </w:r>
                      <w:r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 </w:t>
                      </w:r>
                      <w:r w:rsidRPr="0084727E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to the music. </w:t>
                      </w:r>
                      <w:r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Just like </w:t>
                      </w:r>
                      <w:r w:rsidR="00631926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we do for </w:t>
                      </w:r>
                      <w:r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>W</w:t>
                      </w:r>
                      <w:r w:rsidR="00631926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>iggle and Squiggle.</w:t>
                      </w:r>
                      <w:r w:rsidR="00B73375">
                        <w:rPr>
                          <w:rFonts w:ascii="Comic Sans MS" w:eastAsia="Times New Roman" w:hAnsi="Comic Sans MS" w:cs="Comic Sans MS"/>
                          <w:sz w:val="24"/>
                          <w:lang w:eastAsia="en-GB"/>
                        </w:rPr>
                        <w:t xml:space="preserve"> Let your </w:t>
                      </w:r>
                      <w:r w:rsidR="00B73375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crayon</w:t>
                      </w:r>
                      <w:r w:rsidR="00B73375" w:rsidRPr="00B73375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 xml:space="preserve"> represent the bee on his journey as he wiggles and waggles between the flowers and his hive.</w:t>
                      </w:r>
                      <w:r w:rsidR="00B73375">
                        <w:t xml:space="preserve">                                                                                                                          </w:t>
                      </w:r>
                      <w:r w:rsidRPr="0084727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Flight of the Bumble Bee music </w:t>
                      </w:r>
                      <w:hyperlink r:id="rId29" w:history="1">
                        <w:r w:rsidRPr="0084727E">
                          <w:rPr>
                            <w:rFonts w:ascii="Comic Sans MS" w:hAnsi="Comic Sans MS" w:cs="Arial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https://www.youtube.com/watch?v=LI3wIHFQkAk</w:t>
                        </w:r>
                      </w:hyperlink>
                      <w:r w:rsidRPr="0084727E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66CF7" w:rsidRPr="0084727E" w:rsidRDefault="00266CF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2175641</wp:posOffset>
                </wp:positionH>
                <wp:positionV relativeFrom="paragraph">
                  <wp:posOffset>1271730</wp:posOffset>
                </wp:positionV>
                <wp:extent cx="1135118" cy="220717"/>
                <wp:effectExtent l="0" t="0" r="27305" b="273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5118" cy="2207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16F71" id="Straight Connector 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pt,100.15pt" to="260.7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" strokecolor="#ffc000 [3207]" strokeweight=".5pt">
                <v:stroke joinstyle="miter"/>
              </v:lin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3373821</wp:posOffset>
                </wp:positionH>
                <wp:positionV relativeFrom="paragraph">
                  <wp:posOffset>388861</wp:posOffset>
                </wp:positionV>
                <wp:extent cx="2362200" cy="835572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35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5C4" w:rsidRPr="00CB73CB" w:rsidRDefault="002A65C4" w:rsidP="002A6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B73CB">
                              <w:rPr>
                                <w:rFonts w:ascii="Comic Sans MS" w:hAnsi="Comic Sans MS"/>
                                <w:sz w:val="28"/>
                              </w:rPr>
                              <w:t>Home Learning Ideas.</w:t>
                            </w:r>
                          </w:p>
                          <w:p w:rsidR="002A65C4" w:rsidRPr="00CB73CB" w:rsidRDefault="002A65C4" w:rsidP="002A65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B73CB">
                              <w:rPr>
                                <w:rFonts w:ascii="Comic Sans MS" w:hAnsi="Comic Sans MS"/>
                                <w:sz w:val="28"/>
                              </w:rPr>
                              <w:t>Week Beginning 8</w:t>
                            </w:r>
                            <w:r w:rsidRPr="00CB73CB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CB73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265.65pt;margin-top:30.6pt;width:186pt;height:65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" fillcolor="white [3201]" strokeweight=".5pt">
                <v:textbox>
                  <w:txbxContent>
                    <w:p w:rsidR="002A65C4" w:rsidRPr="00CB73CB" w:rsidRDefault="002A65C4" w:rsidP="002A65C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B73CB">
                        <w:rPr>
                          <w:rFonts w:ascii="Comic Sans MS" w:hAnsi="Comic Sans MS"/>
                          <w:sz w:val="28"/>
                        </w:rPr>
                        <w:t>Home Learning Ideas.</w:t>
                      </w:r>
                    </w:p>
                    <w:p w:rsidR="002A65C4" w:rsidRPr="00CB73CB" w:rsidRDefault="002A65C4" w:rsidP="002A65C4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CB73CB">
                        <w:rPr>
                          <w:rFonts w:ascii="Comic Sans MS" w:hAnsi="Comic Sans MS"/>
                          <w:sz w:val="28"/>
                        </w:rPr>
                        <w:t>Week Beginning 8</w:t>
                      </w:r>
                      <w:r w:rsidRPr="00CB73CB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 w:rsidRPr="00CB73CB">
                        <w:rPr>
                          <w:rFonts w:ascii="Comic Sans MS" w:hAnsi="Comic Sans MS"/>
                          <w:sz w:val="28"/>
                        </w:rPr>
                        <w:t xml:space="preserve"> June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1903971</wp:posOffset>
                </wp:positionH>
                <wp:positionV relativeFrom="paragraph">
                  <wp:posOffset>4115676</wp:posOffset>
                </wp:positionV>
                <wp:extent cx="2161309" cy="1436914"/>
                <wp:effectExtent l="0" t="0" r="10795" b="1143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1436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FEB" w:rsidRPr="004D3FEB" w:rsidRDefault="004D3FEB" w:rsidP="00127C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D3FEB">
                              <w:rPr>
                                <w:rFonts w:ascii="Comic Sans MS" w:hAnsi="Comic Sans MS"/>
                                <w:sz w:val="24"/>
                              </w:rPr>
                              <w:t>Do you like honey?</w:t>
                            </w:r>
                            <w:r w:rsidR="00127CD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127CD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Ask your grown</w:t>
                            </w:r>
                            <w:r w:rsidRPr="004D3FEB">
                              <w:rPr>
                                <w:rFonts w:ascii="Comic Sans MS" w:hAnsi="Comic Sans MS"/>
                                <w:sz w:val="24"/>
                              </w:rPr>
                              <w:t>up if you can taste some honey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127CD8">
                              <w:rPr>
                                <w:rFonts w:ascii="Comic Sans MS" w:hAnsi="Comic Sans MS"/>
                                <w:sz w:val="24"/>
                              </w:rPr>
                              <w:t>Maybe you could make a honey sandwich or spread some on your toast.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149.9pt;margin-top:324.05pt;width:170.2pt;height:11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" fillcolor="white [3201]" strokeweight=".5pt">
                <v:textbox>
                  <w:txbxContent>
                    <w:p w:rsidR="004D3FEB" w:rsidRPr="004D3FEB" w:rsidRDefault="004D3FEB" w:rsidP="00127C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4D3FEB">
                        <w:rPr>
                          <w:rFonts w:ascii="Comic Sans MS" w:hAnsi="Comic Sans MS"/>
                          <w:sz w:val="24"/>
                        </w:rPr>
                        <w:t>Do you like honey?</w:t>
                      </w:r>
                      <w:r w:rsidR="00127CD8">
                        <w:rPr>
                          <w:rFonts w:ascii="Comic Sans MS" w:hAnsi="Comic Sans MS"/>
                          <w:sz w:val="24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127CD8">
                        <w:rPr>
                          <w:rFonts w:ascii="Comic Sans MS" w:hAnsi="Comic Sans MS"/>
                          <w:sz w:val="24"/>
                        </w:rPr>
                        <w:t xml:space="preserve">   Ask your grown</w:t>
                      </w:r>
                      <w:r w:rsidRPr="004D3FEB">
                        <w:rPr>
                          <w:rFonts w:ascii="Comic Sans MS" w:hAnsi="Comic Sans MS"/>
                          <w:sz w:val="24"/>
                        </w:rPr>
                        <w:t>up if you can taste some honey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127CD8">
                        <w:rPr>
                          <w:rFonts w:ascii="Comic Sans MS" w:hAnsi="Comic Sans MS"/>
                          <w:sz w:val="24"/>
                        </w:rPr>
                        <w:t>Maybe you could make a honey sandwich or spread some on your toast.</w:t>
                      </w: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3400972</wp:posOffset>
                </wp:positionV>
                <wp:extent cx="2619375" cy="17145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5C4" w:rsidRPr="00266CF7" w:rsidRDefault="00266CF7" w:rsidP="002A65C4">
                            <w:pPr>
                              <w:jc w:val="center"/>
                              <w:rPr>
                                <w:rFonts w:ascii="Comic Sans MS" w:hAnsi="Comic Sans MS" w:cs="HelveticaNeue-Ligh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66C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and Imagine.</w:t>
                            </w:r>
                            <w:r w:rsidR="002A65C4" w:rsidRPr="00266C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266CF7">
                              <w:rPr>
                                <w:rFonts w:ascii="Comic Sans MS" w:hAnsi="Comic Sans MS" w:cs="HelveticaNeue-Light"/>
                                <w:sz w:val="24"/>
                                <w:szCs w:val="24"/>
                                <w:lang w:eastAsia="en-GB"/>
                              </w:rPr>
                              <w:t>Turn yourself into a bee, make a bee mask or headband so you can join the bee family.</w:t>
                            </w:r>
                          </w:p>
                          <w:p w:rsidR="00266CF7" w:rsidRPr="00266CF7" w:rsidRDefault="00266CF7" w:rsidP="002A65C4">
                            <w:pPr>
                              <w:jc w:val="center"/>
                              <w:rPr>
                                <w:rFonts w:ascii="Comic Sans MS" w:hAnsi="Comic Sans MS" w:cs="HelveticaNeue-Light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66CF7">
                              <w:rPr>
                                <w:rFonts w:ascii="Comic Sans MS" w:hAnsi="Comic Sans MS" w:cs="HelveticaNeue-Light"/>
                                <w:sz w:val="24"/>
                                <w:szCs w:val="24"/>
                                <w:lang w:eastAsia="en-GB"/>
                              </w:rPr>
                              <w:t>Which bee would you be?</w:t>
                            </w:r>
                          </w:p>
                          <w:p w:rsidR="00266CF7" w:rsidRPr="00266CF7" w:rsidRDefault="00266CF7" w:rsidP="002A65C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6CF7">
                              <w:rPr>
                                <w:rFonts w:ascii="Comic Sans MS" w:hAnsi="Comic Sans MS" w:cs="HelveticaNeue-Light"/>
                                <w:sz w:val="24"/>
                                <w:szCs w:val="24"/>
                                <w:lang w:eastAsia="en-GB"/>
                              </w:rPr>
                              <w:t>What would be your special job</w:t>
                            </w:r>
                            <w:r>
                              <w:rPr>
                                <w:rFonts w:ascii="Comic Sans MS" w:hAnsi="Comic Sans MS" w:cs="HelveticaNeue-Light"/>
                                <w:sz w:val="24"/>
                                <w:szCs w:val="24"/>
                                <w:lang w:eastAsia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-53.45pt;margin-top:267.8pt;width:206.2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" fillcolor="white [3201]" strokeweight=".5pt">
                <v:textbox>
                  <w:txbxContent>
                    <w:p w:rsidR="002A65C4" w:rsidRPr="00266CF7" w:rsidRDefault="00266CF7" w:rsidP="002A65C4">
                      <w:pPr>
                        <w:jc w:val="center"/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</w:pPr>
                      <w:r w:rsidRPr="00266CF7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and Imagine.</w:t>
                      </w:r>
                      <w:r w:rsidR="002A65C4" w:rsidRPr="00266CF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</w:t>
                      </w:r>
                      <w:r w:rsidRPr="00266CF7"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  <w:t>Turn yoursel</w:t>
                      </w:r>
                      <w:r w:rsidRPr="00266CF7"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  <w:t xml:space="preserve">f into a bee, make a bee mask or </w:t>
                      </w:r>
                      <w:r w:rsidRPr="00266CF7"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  <w:t>headband so you can join the bee family.</w:t>
                      </w:r>
                    </w:p>
                    <w:p w:rsidR="00266CF7" w:rsidRPr="00266CF7" w:rsidRDefault="00266CF7" w:rsidP="002A65C4">
                      <w:pPr>
                        <w:jc w:val="center"/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</w:pPr>
                      <w:r w:rsidRPr="00266CF7"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  <w:t>Which bee would you be?</w:t>
                      </w:r>
                    </w:p>
                    <w:p w:rsidR="00266CF7" w:rsidRPr="00266CF7" w:rsidRDefault="00266CF7" w:rsidP="002A65C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6CF7"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  <w:t>What would be your special job</w:t>
                      </w:r>
                      <w:r>
                        <w:rPr>
                          <w:rFonts w:ascii="Comic Sans MS" w:hAnsi="Comic Sans MS" w:cs="HelveticaNeue-Light"/>
                          <w:sz w:val="24"/>
                          <w:szCs w:val="24"/>
                          <w:lang w:eastAsia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-648116</wp:posOffset>
                </wp:positionH>
                <wp:positionV relativeFrom="paragraph">
                  <wp:posOffset>1129687</wp:posOffset>
                </wp:positionV>
                <wp:extent cx="2695575" cy="2171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CF7" w:rsidRDefault="00266CF7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266CF7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Watch the video about bees and explain how the bees tell each other where the good flowers are by doing a waggle dance.</w:t>
                            </w:r>
                          </w:p>
                          <w:p w:rsidR="00266CF7" w:rsidRDefault="00FC01B0">
                            <w:pPr>
                              <w:rPr>
                                <w:rStyle w:val="Hyperlink"/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hyperlink r:id="rId30" w:history="1">
                              <w:r w:rsidR="00266CF7" w:rsidRPr="00266CF7">
                                <w:rPr>
                                  <w:rStyle w:val="Hyperlink"/>
                                  <w:rFonts w:ascii="Comic Sans MS" w:hAnsi="Comic Sans MS" w:cs="Arial"/>
                                  <w:sz w:val="24"/>
                                  <w:szCs w:val="28"/>
                                </w:rPr>
                                <w:t>https://www.youtube.com/watch?v=B2jfMHWYTDk</w:t>
                              </w:r>
                            </w:hyperlink>
                          </w:p>
                          <w:p w:rsidR="00266CF7" w:rsidRPr="00266CF7" w:rsidRDefault="00266CF7" w:rsidP="00266CF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266CF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Can you do the waggle dance like a </w:t>
                            </w:r>
                            <w:r w:rsidR="00CB73CB">
                              <w:rPr>
                                <w:rFonts w:ascii="Comic Sans MS" w:hAnsi="Comic Sans MS"/>
                                <w:sz w:val="24"/>
                              </w:rPr>
                              <w:t>worker bee</w:t>
                            </w:r>
                            <w:r w:rsidRPr="00266CF7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</w:p>
                          <w:p w:rsidR="00266CF7" w:rsidRDefault="00266CF7">
                            <w:pPr>
                              <w:rPr>
                                <w:rStyle w:val="Hyperlink"/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</w:p>
                          <w:p w:rsidR="00266CF7" w:rsidRPr="00266CF7" w:rsidRDefault="00266CF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-51.05pt;margin-top:88.95pt;width:212.25pt;height:17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MymQIAAL0FAAAOAAAAZHJzL2Uyb0RvYy54bWysVFFPGzEMfp+0/xDlfVzbUTo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" fillcolor="white [3201]" strokeweight=".5pt">
                <v:textbox>
                  <w:txbxContent>
                    <w:p w:rsidR="00266CF7" w:rsidRDefault="00266CF7">
                      <w:pPr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266CF7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Watch the video about bees and explain how the bees tell each other where the good flowers are by doing a waggle dance.</w:t>
                      </w:r>
                    </w:p>
                    <w:p w:rsidR="00266CF7" w:rsidRDefault="00266CF7">
                      <w:pPr>
                        <w:rPr>
                          <w:rStyle w:val="Hyperlink"/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hyperlink r:id="rId31" w:history="1">
                        <w:r w:rsidRPr="00266CF7">
                          <w:rPr>
                            <w:rStyle w:val="Hyperlink"/>
                            <w:rFonts w:ascii="Comic Sans MS" w:hAnsi="Comic Sans MS" w:cs="Arial"/>
                            <w:sz w:val="24"/>
                            <w:szCs w:val="28"/>
                          </w:rPr>
                          <w:t>https://www.youtube.com/watch?v=B2jfMHWYTDk</w:t>
                        </w:r>
                      </w:hyperlink>
                    </w:p>
                    <w:p w:rsidR="00266CF7" w:rsidRPr="00266CF7" w:rsidRDefault="00266CF7" w:rsidP="00266CF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266CF7">
                        <w:rPr>
                          <w:rFonts w:ascii="Comic Sans MS" w:hAnsi="Comic Sans MS"/>
                          <w:sz w:val="24"/>
                        </w:rPr>
                        <w:t xml:space="preserve">Can you do the waggle dance like a </w:t>
                      </w:r>
                      <w:r w:rsidR="00CB73CB">
                        <w:rPr>
                          <w:rFonts w:ascii="Comic Sans MS" w:hAnsi="Comic Sans MS"/>
                          <w:sz w:val="24"/>
                        </w:rPr>
                        <w:t>worker bee</w:t>
                      </w:r>
                      <w:r w:rsidRPr="00266CF7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</w:p>
                    <w:p w:rsidR="00266CF7" w:rsidRDefault="00266CF7">
                      <w:pPr>
                        <w:rPr>
                          <w:rStyle w:val="Hyperlink"/>
                          <w:rFonts w:ascii="Comic Sans MS" w:hAnsi="Comic Sans MS" w:cs="Arial"/>
                          <w:sz w:val="24"/>
                          <w:szCs w:val="28"/>
                        </w:rPr>
                      </w:pPr>
                    </w:p>
                    <w:p w:rsidR="00266CF7" w:rsidRPr="00266CF7" w:rsidRDefault="00266CF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C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2948152</wp:posOffset>
                </wp:positionH>
                <wp:positionV relativeFrom="paragraph">
                  <wp:posOffset>735702</wp:posOffset>
                </wp:positionV>
                <wp:extent cx="299545" cy="126124"/>
                <wp:effectExtent l="0" t="0" r="24765" b="2667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545" cy="1261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08870"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57.95pt" to="255.7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" strokecolor="#ffc000 [3207]" strokeweight=".5pt">
                <v:stroke joinstyle="miter"/>
              </v:line>
            </w:pict>
          </mc:Fallback>
        </mc:AlternateContent>
      </w:r>
      <w:r w:rsidR="004D3F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5759532</wp:posOffset>
                </wp:positionH>
                <wp:positionV relativeFrom="paragraph">
                  <wp:posOffset>1079063</wp:posOffset>
                </wp:positionV>
                <wp:extent cx="427512" cy="11875"/>
                <wp:effectExtent l="0" t="0" r="10795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7512" cy="11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71B57" id="Straight Connector 32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5pt,84.95pt" to="487.1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</w:p>
    <w:sectPr w:rsidR="00A600BC" w:rsidSect="002A65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3E"/>
    <w:rsid w:val="00044B57"/>
    <w:rsid w:val="00127CD8"/>
    <w:rsid w:val="001A643E"/>
    <w:rsid w:val="00266CF7"/>
    <w:rsid w:val="002A65C4"/>
    <w:rsid w:val="004D3FEB"/>
    <w:rsid w:val="0057469C"/>
    <w:rsid w:val="00581B69"/>
    <w:rsid w:val="00631926"/>
    <w:rsid w:val="0084727E"/>
    <w:rsid w:val="00A600BC"/>
    <w:rsid w:val="00B73375"/>
    <w:rsid w:val="00CB73CB"/>
    <w:rsid w:val="00D363AB"/>
    <w:rsid w:val="00E67C09"/>
    <w:rsid w:val="00FC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E4E89-DC72-4C00-9D9C-BD657E94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jpeg"/><Relationship Id="rId18" Type="http://schemas.openxmlformats.org/officeDocument/2006/relationships/image" Target="media/image7.jpeg"/><Relationship Id="rId26" Type="http://schemas.openxmlformats.org/officeDocument/2006/relationships/hyperlink" Target="https://www.youtube.com/watch?v=X14kC-sEH0I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0.jpeg"/><Relationship Id="rId7" Type="http://schemas.openxmlformats.org/officeDocument/2006/relationships/image" Target="media/image20.jpeg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5" Type="http://schemas.openxmlformats.org/officeDocument/2006/relationships/hyperlink" Target="https://www.youtube.com/watch?v=Y_AofUPNwm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www.youtube.com/watch?v=LI3wIHFQkA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0.jpeg"/><Relationship Id="rId24" Type="http://schemas.openxmlformats.org/officeDocument/2006/relationships/hyperlink" Target="https://www.youtube.com/watch?v=Y_AofUPNwm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0.jpeg"/><Relationship Id="rId15" Type="http://schemas.openxmlformats.org/officeDocument/2006/relationships/image" Target="media/image50.jpeg"/><Relationship Id="rId23" Type="http://schemas.openxmlformats.org/officeDocument/2006/relationships/image" Target="media/image90.jpeg"/><Relationship Id="rId28" Type="http://schemas.openxmlformats.org/officeDocument/2006/relationships/hyperlink" Target="https://www.youtube.com/watch?v=X14kC-sEH0I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hyperlink" Target="https://www.youtube.com/watch?v=B2jfMHWYTD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yj5LooYWy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www.youtube.com/watch?v=LI3wIHFQkAk" TargetMode="External"/><Relationship Id="rId30" Type="http://schemas.openxmlformats.org/officeDocument/2006/relationships/hyperlink" Target="https://www.youtube.com/watch?v=B2jfMHWYTDk" TargetMode="External"/><Relationship Id="rId8" Type="http://schemas.openxmlformats.org/officeDocument/2006/relationships/hyperlink" Target="https://www.youtube.com/watch?v=uyj5LooYW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2020-05-27T17:34:00Z</dcterms:created>
  <dcterms:modified xsi:type="dcterms:W3CDTF">2020-05-28T18:48:00Z</dcterms:modified>
</cp:coreProperties>
</file>