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5C3C" w:rsidRDefault="00C85EF5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7386762</wp:posOffset>
                </wp:positionH>
                <wp:positionV relativeFrom="paragraph">
                  <wp:posOffset>675861</wp:posOffset>
                </wp:positionV>
                <wp:extent cx="691763" cy="644056"/>
                <wp:effectExtent l="0" t="0" r="13335" b="2286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763" cy="6440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EF5" w:rsidRDefault="00C85EF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FDAA94A" wp14:editId="44FAB2AB">
                                  <wp:extent cx="556315" cy="556315"/>
                                  <wp:effectExtent l="0" t="0" r="0" b="0"/>
                                  <wp:docPr id="35" name="Picture 35" descr="One is a Snail, Ten is a Crab: Amazon.co.uk: Pulley Sayre, April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One is a Snail, Ten is a Crab: Amazon.co.uk: Pulley Sayre, April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2973" cy="562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581.65pt;margin-top:53.2pt;width:54.45pt;height:50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" fillcolor="white [3201]" strokeweight=".5pt">
                <v:textbox>
                  <w:txbxContent>
                    <w:p w:rsidR="00C85EF5" w:rsidRDefault="00C85EF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FDAA94A" wp14:editId="44FAB2AB">
                            <wp:extent cx="556315" cy="556315"/>
                            <wp:effectExtent l="0" t="0" r="0" b="0"/>
                            <wp:docPr id="35" name="Picture 35" descr="One is a Snail, Ten is a Crab: Amazon.co.uk: Pulley Sayre, April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One is a Snail, Ten is a Crab: Amazon.co.uk: Pulley Sayre, April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2973" cy="562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7576074</wp:posOffset>
                </wp:positionH>
                <wp:positionV relativeFrom="paragraph">
                  <wp:posOffset>762855</wp:posOffset>
                </wp:positionV>
                <wp:extent cx="1959831" cy="1502797"/>
                <wp:effectExtent l="0" t="0" r="21590" b="2159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9831" cy="15027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6DFE" w:rsidRDefault="00C85EF5" w:rsidP="00C85EF5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One is a Snail                </w:t>
                            </w:r>
                            <w:proofErr w:type="gramStart"/>
                            <w:r w:rsidRPr="00C85EF5">
                              <w:rPr>
                                <w:rFonts w:ascii="Comic Sans MS" w:hAnsi="Comic Sans MS"/>
                              </w:rPr>
                              <w:t>Ten</w:t>
                            </w:r>
                            <w:proofErr w:type="gramEnd"/>
                            <w:r w:rsidRPr="00C85EF5">
                              <w:rPr>
                                <w:rFonts w:ascii="Comic Sans MS" w:hAnsi="Comic Sans MS"/>
                              </w:rPr>
                              <w:t xml:space="preserve"> is a Crab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:rsidR="00C85EF5" w:rsidRPr="00C85EF5" w:rsidRDefault="00C85EF5" w:rsidP="00C85EF5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Listen to Mrs Waller reading One is a Snail Ten is a Crab by April Pulley Sayre and Jeff Sayre.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27" type="#_x0000_t202" style="position:absolute;margin-left:596.55pt;margin-top:60.05pt;width:154.3pt;height:118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" fillcolor="white [3201]" strokeweight=".5pt">
                <v:textbox>
                  <w:txbxContent>
                    <w:p w:rsidR="00F06DFE" w:rsidRDefault="00C85EF5" w:rsidP="00C85EF5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One is a Snail                </w:t>
                      </w:r>
                      <w:proofErr w:type="gramStart"/>
                      <w:r w:rsidRPr="00C85EF5">
                        <w:rPr>
                          <w:rFonts w:ascii="Comic Sans MS" w:hAnsi="Comic Sans MS"/>
                        </w:rPr>
                        <w:t>Ten</w:t>
                      </w:r>
                      <w:proofErr w:type="gramEnd"/>
                      <w:r w:rsidRPr="00C85EF5">
                        <w:rPr>
                          <w:rFonts w:ascii="Comic Sans MS" w:hAnsi="Comic Sans MS"/>
                        </w:rPr>
                        <w:t xml:space="preserve"> is a Crab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  <w:p w:rsidR="00C85EF5" w:rsidRPr="00C85EF5" w:rsidRDefault="00C85EF5" w:rsidP="00C85EF5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Listen to Mrs Waller reading One is a Snail Ten is a Crab by April Pulley Sayre and Jeff Sayre.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95B270" wp14:editId="24EB58D1">
                <wp:simplePos x="0" y="0"/>
                <wp:positionH relativeFrom="margin">
                  <wp:posOffset>5254625</wp:posOffset>
                </wp:positionH>
                <wp:positionV relativeFrom="paragraph">
                  <wp:posOffset>794771</wp:posOffset>
                </wp:positionV>
                <wp:extent cx="2234316" cy="1033670"/>
                <wp:effectExtent l="0" t="0" r="13970" b="1460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4316" cy="10336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06DFE" w:rsidRDefault="00F06DFE" w:rsidP="00A663B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Somebody Swallowed Stanley</w:t>
                            </w:r>
                            <w:r w:rsidR="00C85EF5">
                              <w:rPr>
                                <w:rFonts w:ascii="Comic Sans MS" w:hAnsi="Comic Sans MS"/>
                              </w:rPr>
                              <w:t>!</w:t>
                            </w:r>
                          </w:p>
                          <w:p w:rsidR="00D148CA" w:rsidRPr="00A663BD" w:rsidRDefault="001328A2" w:rsidP="00A663B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A663BD">
                              <w:rPr>
                                <w:rFonts w:ascii="Comic Sans MS" w:hAnsi="Comic Sans MS"/>
                              </w:rPr>
                              <w:t xml:space="preserve">Listen to the story </w:t>
                            </w:r>
                            <w:r w:rsidR="00A663BD">
                              <w:rPr>
                                <w:rFonts w:ascii="Comic Sans MS" w:hAnsi="Comic Sans MS"/>
                              </w:rPr>
                              <w:t>of Somebody Swallowed Stanley by Sarah Roberts</w:t>
                            </w:r>
                            <w:r w:rsidR="00F06DFE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5B270" id="Text Box 3" o:spid="_x0000_s1028" type="#_x0000_t202" style="position:absolute;margin-left:413.75pt;margin-top:62.6pt;width:175.95pt;height:81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" fillcolor="window" strokeweight=".5pt">
                <v:textbox>
                  <w:txbxContent>
                    <w:p w:rsidR="00F06DFE" w:rsidRDefault="00F06DFE" w:rsidP="00A663B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Somebody Swallowed Stanley</w:t>
                      </w:r>
                      <w:r w:rsidR="00C85EF5">
                        <w:rPr>
                          <w:rFonts w:ascii="Comic Sans MS" w:hAnsi="Comic Sans MS"/>
                        </w:rPr>
                        <w:t>!</w:t>
                      </w:r>
                    </w:p>
                    <w:p w:rsidR="00D148CA" w:rsidRPr="00A663BD" w:rsidRDefault="001328A2" w:rsidP="00A663B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A663BD">
                        <w:rPr>
                          <w:rFonts w:ascii="Comic Sans MS" w:hAnsi="Comic Sans MS"/>
                        </w:rPr>
                        <w:t xml:space="preserve">Listen to the story </w:t>
                      </w:r>
                      <w:r w:rsidR="00A663BD">
                        <w:rPr>
                          <w:rFonts w:ascii="Comic Sans MS" w:hAnsi="Comic Sans MS"/>
                        </w:rPr>
                        <w:t>of Somebody Swallowed Stanley by Sarah Roberts</w:t>
                      </w:r>
                      <w:r w:rsidR="00F06DFE">
                        <w:rPr>
                          <w:rFonts w:ascii="Comic Sans MS" w:hAnsi="Comic Sans MS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6DF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95B270" wp14:editId="24EB58D1">
                <wp:simplePos x="0" y="0"/>
                <wp:positionH relativeFrom="column">
                  <wp:posOffset>5478338</wp:posOffset>
                </wp:positionH>
                <wp:positionV relativeFrom="paragraph">
                  <wp:posOffset>-546873</wp:posOffset>
                </wp:positionV>
                <wp:extent cx="3678865" cy="1275907"/>
                <wp:effectExtent l="0" t="0" r="17145" b="1968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8865" cy="12759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E6AE4" w:rsidRDefault="001E6AE4" w:rsidP="007C7FB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Make a shell for a Hermit Crab.</w:t>
                            </w:r>
                          </w:p>
                          <w:p w:rsidR="001328A2" w:rsidRPr="007C7FB2" w:rsidRDefault="001E6AE4" w:rsidP="007C7FB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Can you find some j</w:t>
                            </w:r>
                            <w:r w:rsidR="001328A2" w:rsidRPr="007C7FB2">
                              <w:rPr>
                                <w:rFonts w:ascii="Comic Sans MS" w:hAnsi="Comic Sans MS"/>
                              </w:rPr>
                              <w:t>unk modelling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materials to make a good home for a Hermit crab? </w:t>
                            </w:r>
                            <w:r w:rsidR="001328A2" w:rsidRPr="007C7FB2">
                              <w:rPr>
                                <w:rFonts w:ascii="Comic Sans MS" w:hAnsi="Comic Sans MS"/>
                              </w:rPr>
                              <w:t>Wha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t would make a good home for a H</w:t>
                            </w:r>
                            <w:r w:rsidR="001328A2" w:rsidRPr="007C7FB2">
                              <w:rPr>
                                <w:rFonts w:ascii="Comic Sans MS" w:hAnsi="Comic Sans MS"/>
                              </w:rPr>
                              <w:t>ermit crab?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Would something soft and squishy do?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5B270" id="Text Box 7" o:spid="_x0000_s1029" type="#_x0000_t202" style="position:absolute;margin-left:431.35pt;margin-top:-43.05pt;width:289.65pt;height:100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" fillcolor="window" strokeweight=".5pt">
                <v:textbox>
                  <w:txbxContent>
                    <w:p w:rsidR="001E6AE4" w:rsidRDefault="001E6AE4" w:rsidP="007C7FB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Make a shell for a Hermit Crab.</w:t>
                      </w:r>
                    </w:p>
                    <w:p w:rsidR="001328A2" w:rsidRPr="007C7FB2" w:rsidRDefault="001E6AE4" w:rsidP="007C7FB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Can you find some j</w:t>
                      </w:r>
                      <w:r w:rsidR="001328A2" w:rsidRPr="007C7FB2">
                        <w:rPr>
                          <w:rFonts w:ascii="Comic Sans MS" w:hAnsi="Comic Sans MS"/>
                        </w:rPr>
                        <w:t>unk modelling</w:t>
                      </w:r>
                      <w:r>
                        <w:rPr>
                          <w:rFonts w:ascii="Comic Sans MS" w:hAnsi="Comic Sans MS"/>
                        </w:rPr>
                        <w:t xml:space="preserve"> materials to make a good home for a Hermit crab? </w:t>
                      </w:r>
                      <w:r w:rsidR="001328A2" w:rsidRPr="007C7FB2">
                        <w:rPr>
                          <w:rFonts w:ascii="Comic Sans MS" w:hAnsi="Comic Sans MS"/>
                        </w:rPr>
                        <w:t>Wha</w:t>
                      </w:r>
                      <w:r>
                        <w:rPr>
                          <w:rFonts w:ascii="Comic Sans MS" w:hAnsi="Comic Sans MS"/>
                        </w:rPr>
                        <w:t>t would make a good home for a H</w:t>
                      </w:r>
                      <w:r w:rsidR="001328A2" w:rsidRPr="007C7FB2">
                        <w:rPr>
                          <w:rFonts w:ascii="Comic Sans MS" w:hAnsi="Comic Sans MS"/>
                        </w:rPr>
                        <w:t>ermit crab?</w:t>
                      </w:r>
                      <w:r>
                        <w:rPr>
                          <w:rFonts w:ascii="Comic Sans MS" w:hAnsi="Comic Sans MS"/>
                        </w:rPr>
                        <w:t xml:space="preserve"> Would something soft and squishy do? </w:t>
                      </w:r>
                    </w:p>
                  </w:txbxContent>
                </v:textbox>
              </v:shape>
            </w:pict>
          </mc:Fallback>
        </mc:AlternateContent>
      </w:r>
      <w:r w:rsidR="00F06DF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5472540</wp:posOffset>
                </wp:positionH>
                <wp:positionV relativeFrom="paragraph">
                  <wp:posOffset>1916016</wp:posOffset>
                </wp:positionV>
                <wp:extent cx="803082" cy="732045"/>
                <wp:effectExtent l="0" t="0" r="16510" b="1143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082" cy="732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6DFE" w:rsidRDefault="00F06DF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6A47303" wp14:editId="6F07EFAA">
                                  <wp:extent cx="652079" cy="588396"/>
                                  <wp:effectExtent l="0" t="0" r="0" b="2540"/>
                                  <wp:docPr id="32" name="Picture 32" descr="Somebody Swallowed Stanley: Amazon.co.uk: Sarah Roberts, Hannah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omebody Swallowed Stanley: Amazon.co.uk: Sarah Roberts, Hannah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184" cy="5930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0" type="#_x0000_t202" style="position:absolute;margin-left:430.9pt;margin-top:150.85pt;width:63.25pt;height:57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" fillcolor="white [3201]" strokeweight=".5pt">
                <v:textbox>
                  <w:txbxContent>
                    <w:p w:rsidR="00F06DFE" w:rsidRDefault="00F06DF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6A47303" wp14:editId="6F07EFAA">
                            <wp:extent cx="652079" cy="588396"/>
                            <wp:effectExtent l="0" t="0" r="0" b="2540"/>
                            <wp:docPr id="32" name="Picture 32" descr="Somebody Swallowed Stanley: Amazon.co.uk: Sarah Roberts, Hannah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omebody Swallowed Stanley: Amazon.co.uk: Sarah Roberts, Hannah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184" cy="5930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63B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8576006</wp:posOffset>
                </wp:positionH>
                <wp:positionV relativeFrom="paragraph">
                  <wp:posOffset>2367138</wp:posOffset>
                </wp:positionV>
                <wp:extent cx="956930" cy="980795"/>
                <wp:effectExtent l="0" t="0" r="15240" b="1016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930" cy="980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7FB2" w:rsidRDefault="007C7FB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B9F14B" wp14:editId="277CC1F4">
                                  <wp:extent cx="767041" cy="874130"/>
                                  <wp:effectExtent l="0" t="0" r="0" b="2540"/>
                                  <wp:docPr id="16" name="Picture 16" descr="Making a boat out of junk (With images) | Toy boat, Build your own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aking a boat out of junk (With images) | Toy boat, Build your own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45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7080" cy="8741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1" type="#_x0000_t202" style="position:absolute;margin-left:675.3pt;margin-top:186.4pt;width:75.35pt;height:77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" fillcolor="white [3201]" strokeweight=".5pt">
                <v:textbox>
                  <w:txbxContent>
                    <w:p w:rsidR="007C7FB2" w:rsidRDefault="007C7FB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EB9F14B" wp14:editId="277CC1F4">
                            <wp:extent cx="767041" cy="874130"/>
                            <wp:effectExtent l="0" t="0" r="0" b="2540"/>
                            <wp:docPr id="16" name="Picture 16" descr="Making a boat out of junk (With images) | Toy boat, Build your own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aking a boat out of junk (With images) | Toy boat, Build your own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45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67080" cy="8741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63B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95B270" wp14:editId="24EB58D1">
                <wp:simplePos x="0" y="0"/>
                <wp:positionH relativeFrom="column">
                  <wp:posOffset>5794091</wp:posOffset>
                </wp:positionH>
                <wp:positionV relativeFrom="paragraph">
                  <wp:posOffset>2365167</wp:posOffset>
                </wp:positionV>
                <wp:extent cx="2650254" cy="1658561"/>
                <wp:effectExtent l="0" t="0" r="17145" b="1841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0254" cy="16585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35A63" w:rsidRDefault="00635A63" w:rsidP="007C7FB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Build a Boat Challenge.</w:t>
                            </w:r>
                          </w:p>
                          <w:p w:rsidR="00D148CA" w:rsidRPr="007C7FB2" w:rsidRDefault="007C7FB2" w:rsidP="007C7FB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Can you build a boat that can float? </w:t>
                            </w:r>
                            <w:r w:rsidR="001328A2" w:rsidRPr="007C7FB2">
                              <w:rPr>
                                <w:rFonts w:ascii="Comic Sans MS" w:hAnsi="Comic Sans MS"/>
                              </w:rPr>
                              <w:t>Which junk items would be good for a boat?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Try experimenting with different materials</w:t>
                            </w:r>
                            <w:r w:rsidR="00635A63">
                              <w:rPr>
                                <w:rFonts w:ascii="Comic Sans MS" w:hAnsi="Comic Sans MS"/>
                              </w:rPr>
                              <w:t xml:space="preserve"> and discuss with your adult which ones would be most suitable.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5B270" id="Text Box 8" o:spid="_x0000_s1032" type="#_x0000_t202" style="position:absolute;margin-left:456.25pt;margin-top:186.25pt;width:208.7pt;height:130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" fillcolor="window" strokeweight=".5pt">
                <v:textbox>
                  <w:txbxContent>
                    <w:p w:rsidR="00635A63" w:rsidRDefault="00635A63" w:rsidP="007C7FB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Build a Boat Challenge.</w:t>
                      </w:r>
                    </w:p>
                    <w:p w:rsidR="00D148CA" w:rsidRPr="007C7FB2" w:rsidRDefault="007C7FB2" w:rsidP="007C7FB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Can you build a boat that can float? </w:t>
                      </w:r>
                      <w:r w:rsidR="001328A2" w:rsidRPr="007C7FB2">
                        <w:rPr>
                          <w:rFonts w:ascii="Comic Sans MS" w:hAnsi="Comic Sans MS"/>
                        </w:rPr>
                        <w:t>Which junk items would be good for a boat?</w:t>
                      </w:r>
                      <w:r>
                        <w:rPr>
                          <w:rFonts w:ascii="Comic Sans MS" w:hAnsi="Comic Sans MS"/>
                        </w:rPr>
                        <w:t xml:space="preserve"> Try experimenting with different materials</w:t>
                      </w:r>
                      <w:r w:rsidR="00635A63">
                        <w:rPr>
                          <w:rFonts w:ascii="Comic Sans MS" w:hAnsi="Comic Sans MS"/>
                        </w:rPr>
                        <w:t xml:space="preserve"> and discuss with your adult which ones would be most suitable.</w:t>
                      </w:r>
                    </w:p>
                  </w:txbxContent>
                </v:textbox>
              </v:shape>
            </w:pict>
          </mc:Fallback>
        </mc:AlternateContent>
      </w:r>
      <w:r w:rsidR="006A1B9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95B270" wp14:editId="24EB58D1">
                <wp:simplePos x="0" y="0"/>
                <wp:positionH relativeFrom="margin">
                  <wp:posOffset>-225272</wp:posOffset>
                </wp:positionH>
                <wp:positionV relativeFrom="paragraph">
                  <wp:posOffset>-334973</wp:posOffset>
                </wp:positionV>
                <wp:extent cx="3317358" cy="1109360"/>
                <wp:effectExtent l="0" t="0" r="16510" b="146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7358" cy="1109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148CA" w:rsidRDefault="00784DFB" w:rsidP="00784DFB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Pencil Control P</w:t>
                            </w:r>
                            <w:r w:rsidR="001328A2" w:rsidRPr="00784DFB">
                              <w:rPr>
                                <w:rFonts w:ascii="Comic Sans MS" w:hAnsi="Comic Sans MS"/>
                              </w:rPr>
                              <w:t>ath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:rsidR="00784DFB" w:rsidRPr="00784DFB" w:rsidRDefault="00784DFB" w:rsidP="00784DFB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Use your birdie beak pencil grip and draw</w:t>
                            </w:r>
                            <w:r w:rsidR="00EB6027">
                              <w:rPr>
                                <w:rFonts w:ascii="Comic Sans MS" w:hAnsi="Comic Sans MS"/>
                              </w:rPr>
                              <w:t xml:space="preserve"> a line along the path. See if you can try to draw the line right in the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middle of the path</w:t>
                            </w:r>
                            <w:r w:rsidR="00EB6027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95B27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7.75pt;margin-top:-26.4pt;width:261.2pt;height:87.3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" fillcolor="window" strokeweight=".5pt">
                <v:textbox>
                  <w:txbxContent>
                    <w:p w:rsidR="00D148CA" w:rsidRDefault="00784DFB" w:rsidP="00784DFB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Pencil Control P</w:t>
                      </w:r>
                      <w:r w:rsidR="001328A2" w:rsidRPr="00784DFB">
                        <w:rPr>
                          <w:rFonts w:ascii="Comic Sans MS" w:hAnsi="Comic Sans MS"/>
                        </w:rPr>
                        <w:t>ath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  <w:p w:rsidR="00784DFB" w:rsidRPr="00784DFB" w:rsidRDefault="00784DFB" w:rsidP="00784DFB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Use your birdie beak pencil grip and draw</w:t>
                      </w:r>
                      <w:r w:rsidR="00EB6027">
                        <w:rPr>
                          <w:rFonts w:ascii="Comic Sans MS" w:hAnsi="Comic Sans MS"/>
                        </w:rPr>
                        <w:t xml:space="preserve"> a line along the path. See if you can try to draw the line right in the</w:t>
                      </w:r>
                      <w:r>
                        <w:rPr>
                          <w:rFonts w:ascii="Comic Sans MS" w:hAnsi="Comic Sans MS"/>
                        </w:rPr>
                        <w:t xml:space="preserve"> middle of the path</w:t>
                      </w:r>
                      <w:r w:rsidR="00EB6027">
                        <w:rPr>
                          <w:rFonts w:ascii="Comic Sans MS" w:hAnsi="Comic Sans MS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1B9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-557769</wp:posOffset>
                </wp:positionH>
                <wp:positionV relativeFrom="paragraph">
                  <wp:posOffset>1190625</wp:posOffset>
                </wp:positionV>
                <wp:extent cx="1105786" cy="807676"/>
                <wp:effectExtent l="76200" t="95250" r="75565" b="10731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39315">
                          <a:off x="0" y="0"/>
                          <a:ext cx="1105786" cy="8076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BE4" w:rsidRDefault="007C4BE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195A87E" wp14:editId="63B3DBE3">
                                  <wp:extent cx="978195" cy="698978"/>
                                  <wp:effectExtent l="0" t="0" r="0" b="6350"/>
                                  <wp:docPr id="26" name="Picture 26" descr="FREE! - Stick Puppets to Support Teaching on Sharing a She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REE! - Stick Puppets to Support Teaching on Sharing a She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2795" t="32425" b="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8307" cy="7062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27" type="#_x0000_t202" style="position:absolute;margin-left:-43.9pt;margin-top:93.75pt;width:87.05pt;height:63.6pt;rotation:-612418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" fillcolor="white [3201]" strokeweight=".5pt">
                <v:textbox>
                  <w:txbxContent>
                    <w:p w:rsidR="007C4BE4" w:rsidRDefault="007C4BE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195A87E" wp14:editId="63B3DBE3">
                            <wp:extent cx="978195" cy="698978"/>
                            <wp:effectExtent l="0" t="0" r="0" b="6350"/>
                            <wp:docPr id="26" name="Picture 26" descr="FREE! - Stick Puppets to Support Teaching on Sharing a She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REE! - Stick Puppets to Support Teaching on Sharing a She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2795" t="32425" b="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88307" cy="7062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1B9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ADBA40" wp14:editId="4ECEF84C">
                <wp:simplePos x="0" y="0"/>
                <wp:positionH relativeFrom="margin">
                  <wp:posOffset>420020</wp:posOffset>
                </wp:positionH>
                <wp:positionV relativeFrom="paragraph">
                  <wp:posOffset>930144</wp:posOffset>
                </wp:positionV>
                <wp:extent cx="2995448" cy="1161710"/>
                <wp:effectExtent l="0" t="0" r="14605" b="1968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5448" cy="11617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84DFB" w:rsidRDefault="00784DFB" w:rsidP="00784DFB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784DFB">
                              <w:rPr>
                                <w:rFonts w:ascii="Comic Sans MS" w:hAnsi="Comic Sans MS"/>
                              </w:rPr>
                              <w:t xml:space="preserve">Sharing a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Shell Stick P</w:t>
                            </w:r>
                            <w:r w:rsidRPr="00784DFB">
                              <w:rPr>
                                <w:rFonts w:ascii="Comic Sans MS" w:hAnsi="Comic Sans MS"/>
                              </w:rPr>
                              <w:t>uppets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:rsidR="001328A2" w:rsidRPr="00784DFB" w:rsidRDefault="00784DFB" w:rsidP="00784DFB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Cut out the characters and stick them onto sticks or straws to make</w:t>
                            </w:r>
                            <w:r w:rsidR="00672FA3">
                              <w:rPr>
                                <w:rFonts w:ascii="Comic Sans MS" w:hAnsi="Comic Sans MS"/>
                              </w:rPr>
                              <w:t xml:space="preserve"> puppets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then use them to re-tell the story.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DBA40" id="Text Box 10" o:spid="_x0000_s1035" type="#_x0000_t202" style="position:absolute;margin-left:33.05pt;margin-top:73.25pt;width:235.85pt;height:91.4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" fillcolor="window" strokeweight=".5pt">
                <v:textbox>
                  <w:txbxContent>
                    <w:p w:rsidR="00784DFB" w:rsidRDefault="00784DFB" w:rsidP="00784DFB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784DFB">
                        <w:rPr>
                          <w:rFonts w:ascii="Comic Sans MS" w:hAnsi="Comic Sans MS"/>
                        </w:rPr>
                        <w:t xml:space="preserve">Sharing a </w:t>
                      </w:r>
                      <w:r>
                        <w:rPr>
                          <w:rFonts w:ascii="Comic Sans MS" w:hAnsi="Comic Sans MS"/>
                        </w:rPr>
                        <w:t>Shell Stick P</w:t>
                      </w:r>
                      <w:r w:rsidRPr="00784DFB">
                        <w:rPr>
                          <w:rFonts w:ascii="Comic Sans MS" w:hAnsi="Comic Sans MS"/>
                        </w:rPr>
                        <w:t>uppets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  <w:p w:rsidR="001328A2" w:rsidRPr="00784DFB" w:rsidRDefault="00784DFB" w:rsidP="00784DFB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Cut out the characters and stick them onto sticks or straws to make</w:t>
                      </w:r>
                      <w:r w:rsidR="00672FA3">
                        <w:rPr>
                          <w:rFonts w:ascii="Comic Sans MS" w:hAnsi="Comic Sans MS"/>
                        </w:rPr>
                        <w:t xml:space="preserve"> puppets</w:t>
                      </w:r>
                      <w:r>
                        <w:rPr>
                          <w:rFonts w:ascii="Comic Sans MS" w:hAnsi="Comic Sans MS"/>
                        </w:rPr>
                        <w:t xml:space="preserve"> then use them to re-tell the story.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1B9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2F19E3" wp14:editId="1900DDA7">
                <wp:simplePos x="0" y="0"/>
                <wp:positionH relativeFrom="margin">
                  <wp:posOffset>3483610</wp:posOffset>
                </wp:positionH>
                <wp:positionV relativeFrom="paragraph">
                  <wp:posOffset>3291139</wp:posOffset>
                </wp:positionV>
                <wp:extent cx="2144111" cy="1481958"/>
                <wp:effectExtent l="0" t="0" r="27940" b="2349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111" cy="148195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328A2" w:rsidRDefault="001328A2" w:rsidP="004D74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4D7459">
                              <w:rPr>
                                <w:rFonts w:ascii="Comic Sans MS" w:hAnsi="Comic Sans MS"/>
                              </w:rPr>
                              <w:t>Under the Sea Counting</w:t>
                            </w:r>
                            <w:r w:rsidR="004D7459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:rsidR="004D7459" w:rsidRPr="004D7459" w:rsidRDefault="004D7459" w:rsidP="004D74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How many turtles can you see? How many fish can you see? Try wri</w:t>
                            </w:r>
                            <w:r w:rsidR="00A663BD">
                              <w:rPr>
                                <w:rFonts w:ascii="Comic Sans MS" w:hAnsi="Comic Sans MS"/>
                              </w:rPr>
                              <w:t>ti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ng the number in the circle</w:t>
                            </w:r>
                            <w:r w:rsidR="00A663BD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784DFB">
                              <w:rPr>
                                <w:rFonts w:ascii="Comic Sans MS" w:hAnsi="Comic Sans MS"/>
                              </w:rPr>
                              <w:t>next to the</w:t>
                            </w:r>
                            <w:r w:rsidR="00A663BD">
                              <w:rPr>
                                <w:rFonts w:ascii="Comic Sans MS" w:hAnsi="Comic Sans MS"/>
                              </w:rPr>
                              <w:t>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F19E3" id="Text Box 11" o:spid="_x0000_s1036" type="#_x0000_t202" style="position:absolute;margin-left:274.3pt;margin-top:259.15pt;width:168.85pt;height:116.7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" fillcolor="window" strokeweight=".5pt">
                <v:textbox>
                  <w:txbxContent>
                    <w:p w:rsidR="001328A2" w:rsidRDefault="001328A2" w:rsidP="004D74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4D7459">
                        <w:rPr>
                          <w:rFonts w:ascii="Comic Sans MS" w:hAnsi="Comic Sans MS"/>
                        </w:rPr>
                        <w:t>Under the Sea Counting</w:t>
                      </w:r>
                      <w:r w:rsidR="004D7459">
                        <w:rPr>
                          <w:rFonts w:ascii="Comic Sans MS" w:hAnsi="Comic Sans MS"/>
                        </w:rPr>
                        <w:t>.</w:t>
                      </w:r>
                    </w:p>
                    <w:p w:rsidR="004D7459" w:rsidRPr="004D7459" w:rsidRDefault="004D7459" w:rsidP="004D74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How many turtles can you see? How many fish can you see? Try wri</w:t>
                      </w:r>
                      <w:r w:rsidR="00A663BD">
                        <w:rPr>
                          <w:rFonts w:ascii="Comic Sans MS" w:hAnsi="Comic Sans MS"/>
                        </w:rPr>
                        <w:t>ti</w:t>
                      </w:r>
                      <w:r>
                        <w:rPr>
                          <w:rFonts w:ascii="Comic Sans MS" w:hAnsi="Comic Sans MS"/>
                        </w:rPr>
                        <w:t>ng the number in the circle</w:t>
                      </w:r>
                      <w:r w:rsidR="00A663BD">
                        <w:rPr>
                          <w:rFonts w:ascii="Comic Sans MS" w:hAnsi="Comic Sans MS"/>
                        </w:rPr>
                        <w:t xml:space="preserve"> </w:t>
                      </w:r>
                      <w:r w:rsidR="00784DFB">
                        <w:rPr>
                          <w:rFonts w:ascii="Comic Sans MS" w:hAnsi="Comic Sans MS"/>
                        </w:rPr>
                        <w:t>next to the</w:t>
                      </w:r>
                      <w:r w:rsidR="00A663BD">
                        <w:rPr>
                          <w:rFonts w:ascii="Comic Sans MS" w:hAnsi="Comic Sans MS"/>
                        </w:rPr>
                        <w:t>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1B9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2278314</wp:posOffset>
                </wp:positionH>
                <wp:positionV relativeFrom="paragraph">
                  <wp:posOffset>4093209</wp:posOffset>
                </wp:positionV>
                <wp:extent cx="681740" cy="705292"/>
                <wp:effectExtent l="38100" t="38100" r="42545" b="381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66053">
                          <a:off x="0" y="0"/>
                          <a:ext cx="681740" cy="7052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4DFB" w:rsidRDefault="00784DF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4E562C2" wp14:editId="585FF42D">
                                  <wp:extent cx="529926" cy="627139"/>
                                  <wp:effectExtent l="0" t="0" r="3810" b="1905"/>
                                  <wp:docPr id="24" name="Picture 24" descr="Boy looking through binoculars illustration Stock Vector Imag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Boy looking through binoculars illustration Stock Vector Imag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379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2945" cy="6307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0" type="#_x0000_t202" style="position:absolute;margin-left:179.4pt;margin-top:322.3pt;width:53.7pt;height:55.55pt;rotation:290601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" fillcolor="white [3201]" strokeweight=".5pt">
                <v:textbox>
                  <w:txbxContent>
                    <w:p w:rsidR="00784DFB" w:rsidRDefault="00784DF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4E562C2" wp14:editId="585FF42D">
                            <wp:extent cx="529926" cy="627139"/>
                            <wp:effectExtent l="0" t="0" r="3810" b="1905"/>
                            <wp:docPr id="24" name="Picture 24" descr="Boy looking through binoculars illustration Stock Vector Imag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Boy looking through binoculars illustration Stock Vector Imag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379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32945" cy="6307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1B9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95B270" wp14:editId="24EB58D1">
                <wp:simplePos x="0" y="0"/>
                <wp:positionH relativeFrom="margin">
                  <wp:posOffset>-409903</wp:posOffset>
                </wp:positionH>
                <wp:positionV relativeFrom="paragraph">
                  <wp:posOffset>4099033</wp:posOffset>
                </wp:positionV>
                <wp:extent cx="2707794" cy="2017987"/>
                <wp:effectExtent l="0" t="0" r="16510" b="2095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7794" cy="201798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148CA" w:rsidRPr="00784DFB" w:rsidRDefault="001328A2" w:rsidP="004D74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784DFB">
                              <w:rPr>
                                <w:rFonts w:ascii="Comic Sans MS" w:hAnsi="Comic Sans MS"/>
                              </w:rPr>
                              <w:t xml:space="preserve"> I Spy</w:t>
                            </w:r>
                            <w:r w:rsidR="004D7459" w:rsidRPr="00784DFB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:rsidR="001328A2" w:rsidRDefault="004D7459" w:rsidP="004D7459">
                            <w:pPr>
                              <w:jc w:val="center"/>
                            </w:pPr>
                            <w:r w:rsidRPr="00784DFB">
                              <w:rPr>
                                <w:rFonts w:ascii="Comic Sans MS" w:hAnsi="Comic Sans MS"/>
                              </w:rPr>
                              <w:t>Use your good looking eyes and super searching in the ‘Summer I Spy’ and the ‘</w:t>
                            </w:r>
                            <w:r w:rsidR="001328A2" w:rsidRPr="00784DFB">
                              <w:rPr>
                                <w:rFonts w:ascii="Comic Sans MS" w:hAnsi="Comic Sans MS"/>
                              </w:rPr>
                              <w:t xml:space="preserve">Under the </w:t>
                            </w:r>
                            <w:r w:rsidRPr="00784DFB">
                              <w:rPr>
                                <w:rFonts w:ascii="Comic Sans MS" w:hAnsi="Comic Sans MS"/>
                              </w:rPr>
                              <w:t>S</w:t>
                            </w:r>
                            <w:r w:rsidR="001328A2" w:rsidRPr="00784DFB">
                              <w:rPr>
                                <w:rFonts w:ascii="Comic Sans MS" w:hAnsi="Comic Sans MS"/>
                              </w:rPr>
                              <w:t xml:space="preserve">ea I </w:t>
                            </w:r>
                            <w:r w:rsidRPr="00784DFB">
                              <w:rPr>
                                <w:rFonts w:ascii="Comic Sans MS" w:hAnsi="Comic Sans MS"/>
                              </w:rPr>
                              <w:t>S</w:t>
                            </w:r>
                            <w:r w:rsidR="001328A2" w:rsidRPr="00784DFB">
                              <w:rPr>
                                <w:rFonts w:ascii="Comic Sans MS" w:hAnsi="Comic Sans MS"/>
                              </w:rPr>
                              <w:t>py</w:t>
                            </w:r>
                            <w:r w:rsidRPr="00784DFB">
                              <w:rPr>
                                <w:rFonts w:ascii="Comic Sans MS" w:hAnsi="Comic Sans MS"/>
                              </w:rPr>
                              <w:t>’ attached games. Maybe you could write the number for how many of each item you find? If you need help from an adult that is fine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5B270" id="Text Box 4" o:spid="_x0000_s1031" type="#_x0000_t202" style="position:absolute;margin-left:-32.3pt;margin-top:322.75pt;width:213.2pt;height:158.9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" fillcolor="window" strokeweight=".5pt">
                <v:textbox>
                  <w:txbxContent>
                    <w:p w:rsidR="00D148CA" w:rsidRPr="00784DFB" w:rsidRDefault="001328A2" w:rsidP="004D74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784DFB">
                        <w:rPr>
                          <w:rFonts w:ascii="Comic Sans MS" w:hAnsi="Comic Sans MS"/>
                        </w:rPr>
                        <w:t xml:space="preserve"> I Spy</w:t>
                      </w:r>
                      <w:r w:rsidR="004D7459" w:rsidRPr="00784DFB">
                        <w:rPr>
                          <w:rFonts w:ascii="Comic Sans MS" w:hAnsi="Comic Sans MS"/>
                        </w:rPr>
                        <w:t>.</w:t>
                      </w:r>
                    </w:p>
                    <w:p w:rsidR="001328A2" w:rsidRDefault="004D7459" w:rsidP="004D7459">
                      <w:pPr>
                        <w:jc w:val="center"/>
                      </w:pPr>
                      <w:r w:rsidRPr="00784DFB">
                        <w:rPr>
                          <w:rFonts w:ascii="Comic Sans MS" w:hAnsi="Comic Sans MS"/>
                        </w:rPr>
                        <w:t>Use your good looking eyes and super searching in the ‘Summer I Spy’ and the ‘</w:t>
                      </w:r>
                      <w:r w:rsidR="001328A2" w:rsidRPr="00784DFB">
                        <w:rPr>
                          <w:rFonts w:ascii="Comic Sans MS" w:hAnsi="Comic Sans MS"/>
                        </w:rPr>
                        <w:t xml:space="preserve">Under the </w:t>
                      </w:r>
                      <w:r w:rsidRPr="00784DFB">
                        <w:rPr>
                          <w:rFonts w:ascii="Comic Sans MS" w:hAnsi="Comic Sans MS"/>
                        </w:rPr>
                        <w:t>S</w:t>
                      </w:r>
                      <w:r w:rsidR="001328A2" w:rsidRPr="00784DFB">
                        <w:rPr>
                          <w:rFonts w:ascii="Comic Sans MS" w:hAnsi="Comic Sans MS"/>
                        </w:rPr>
                        <w:t xml:space="preserve">ea I </w:t>
                      </w:r>
                      <w:r w:rsidRPr="00784DFB">
                        <w:rPr>
                          <w:rFonts w:ascii="Comic Sans MS" w:hAnsi="Comic Sans MS"/>
                        </w:rPr>
                        <w:t>S</w:t>
                      </w:r>
                      <w:r w:rsidR="001328A2" w:rsidRPr="00784DFB">
                        <w:rPr>
                          <w:rFonts w:ascii="Comic Sans MS" w:hAnsi="Comic Sans MS"/>
                        </w:rPr>
                        <w:t>py</w:t>
                      </w:r>
                      <w:r w:rsidRPr="00784DFB">
                        <w:rPr>
                          <w:rFonts w:ascii="Comic Sans MS" w:hAnsi="Comic Sans MS"/>
                        </w:rPr>
                        <w:t>’ attached games. Maybe you could write the number for how many of each item you find? If you need help from an adult that is fine</w:t>
                      </w:r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1B9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95B270" wp14:editId="24EB58D1">
                <wp:simplePos x="0" y="0"/>
                <wp:positionH relativeFrom="margin">
                  <wp:posOffset>2380593</wp:posOffset>
                </wp:positionH>
                <wp:positionV relativeFrom="paragraph">
                  <wp:posOffset>4808483</wp:posOffset>
                </wp:positionV>
                <wp:extent cx="1797269" cy="1618934"/>
                <wp:effectExtent l="0" t="0" r="12700" b="196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269" cy="16189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148CA" w:rsidRPr="006A1B99" w:rsidRDefault="006A1B99" w:rsidP="006A1B9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6A1B99">
                              <w:rPr>
                                <w:rFonts w:ascii="Comic Sans MS" w:hAnsi="Comic Sans MS"/>
                              </w:rPr>
                              <w:t>Colouring.</w:t>
                            </w:r>
                          </w:p>
                          <w:p w:rsidR="006A1B99" w:rsidRPr="006A1B99" w:rsidRDefault="006A1B99" w:rsidP="006A1B9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6A1B99">
                              <w:rPr>
                                <w:rFonts w:ascii="Comic Sans MS" w:hAnsi="Comic Sans MS"/>
                              </w:rPr>
                              <w:t>Try some colouring. Think carefully about which colours you choose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 Don’t forget to use your birdie beak grip.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5B270" id="Text Box 6" o:spid="_x0000_s1032" type="#_x0000_t202" style="position:absolute;margin-left:187.45pt;margin-top:378.6pt;width:141.5pt;height:127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" fillcolor="window" strokeweight=".5pt">
                <v:textbox>
                  <w:txbxContent>
                    <w:p w:rsidR="00D148CA" w:rsidRPr="006A1B99" w:rsidRDefault="006A1B99" w:rsidP="006A1B9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6A1B99">
                        <w:rPr>
                          <w:rFonts w:ascii="Comic Sans MS" w:hAnsi="Comic Sans MS"/>
                        </w:rPr>
                        <w:t>Colouring.</w:t>
                      </w:r>
                    </w:p>
                    <w:p w:rsidR="006A1B99" w:rsidRPr="006A1B99" w:rsidRDefault="006A1B99" w:rsidP="006A1B9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6A1B99">
                        <w:rPr>
                          <w:rFonts w:ascii="Comic Sans MS" w:hAnsi="Comic Sans MS"/>
                        </w:rPr>
                        <w:t>Try some colouring. Think carefully about which colours you choose</w:t>
                      </w:r>
                      <w:r>
                        <w:rPr>
                          <w:rFonts w:ascii="Comic Sans MS" w:hAnsi="Comic Sans MS"/>
                        </w:rPr>
                        <w:t>. Don’t forget to use your birdie beak grip.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06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4135558</wp:posOffset>
                </wp:positionH>
                <wp:positionV relativeFrom="paragraph">
                  <wp:posOffset>5065859</wp:posOffset>
                </wp:positionV>
                <wp:extent cx="1136989" cy="1268793"/>
                <wp:effectExtent l="133350" t="114300" r="139700" b="12192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19881">
                          <a:off x="0" y="0"/>
                          <a:ext cx="1136989" cy="12687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7459" w:rsidRDefault="004D745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F4E3BEE" wp14:editId="6C454090">
                                  <wp:extent cx="905451" cy="1139769"/>
                                  <wp:effectExtent l="0" t="0" r="9525" b="3810"/>
                                  <wp:docPr id="22" name="Picture 22" descr="Ocean Theme Counting Activity (With images) | Counting activitie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Ocean Theme Counting Activity (With images) | Counting activitie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1250" cy="11470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1" o:spid="_x0000_s1033" type="#_x0000_t202" style="position:absolute;margin-left:325.65pt;margin-top:398.9pt;width:89.55pt;height:99.9pt;rotation:-742871fd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" fillcolor="white [3201]" strokeweight=".5pt">
                <v:textbox>
                  <w:txbxContent>
                    <w:p w:rsidR="004D7459" w:rsidRDefault="004D745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F4E3BEE" wp14:editId="6C454090">
                            <wp:extent cx="905451" cy="1139769"/>
                            <wp:effectExtent l="0" t="0" r="9525" b="3810"/>
                            <wp:docPr id="22" name="Picture 22" descr="Ocean Theme Counting Activity (With images) | Counting activitie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Ocean Theme Counting Activity (With images) | Counting activitie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1250" cy="11470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B06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-756284</wp:posOffset>
                </wp:positionH>
                <wp:positionV relativeFrom="paragraph">
                  <wp:posOffset>3022206</wp:posOffset>
                </wp:positionV>
                <wp:extent cx="536028" cy="646386"/>
                <wp:effectExtent l="76200" t="57150" r="73660" b="5905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07108">
                          <a:off x="0" y="0"/>
                          <a:ext cx="536028" cy="6463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0628" w:rsidRDefault="00BB062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0B7C67C" wp14:editId="5B8D0370">
                                  <wp:extent cx="378373" cy="573125"/>
                                  <wp:effectExtent l="0" t="0" r="3175" b="0"/>
                                  <wp:docPr id="30" name="Picture 30" descr="Free Suntan Lotion Cliparts, Download Free Clip Art, Free Clip Ar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ree Suntan Lotion Cliparts, Download Free Clip Art, Free Clip Ar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4360" cy="5821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4" type="#_x0000_t202" style="position:absolute;margin-left:-59.55pt;margin-top:237.95pt;width:42.2pt;height:50.9pt;rotation:-647596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" fillcolor="white [3201]" strokeweight=".5pt">
                <v:textbox>
                  <w:txbxContent>
                    <w:p w:rsidR="00BB0628" w:rsidRDefault="00BB062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0B7C67C" wp14:editId="5B8D0370">
                            <wp:extent cx="378373" cy="573125"/>
                            <wp:effectExtent l="0" t="0" r="3175" b="0"/>
                            <wp:docPr id="30" name="Picture 30" descr="Free Suntan Lotion Cliparts, Download Free Clip Art, Free Clip Ar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ree Suntan Lotion Cliparts, Download Free Clip Art, Free Clip Ar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4360" cy="5821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B06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2017395</wp:posOffset>
                </wp:positionV>
                <wp:extent cx="725214" cy="583324"/>
                <wp:effectExtent l="57150" t="57150" r="55880" b="6477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1713">
                          <a:off x="0" y="0"/>
                          <a:ext cx="725214" cy="5833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0628" w:rsidRDefault="00BB062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C5CA8D7" wp14:editId="695C68B7">
                                  <wp:extent cx="520262" cy="488731"/>
                                  <wp:effectExtent l="0" t="0" r="0" b="6985"/>
                                  <wp:docPr id="28" name="Picture 28" descr="Sun Clipart png download - 1024*854 - Free Transparent Hat png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un Clipart png download - 1024*854 - Free Transparent Hat png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361" t="7908" r="13080" b="1030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1280" cy="4896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2" type="#_x0000_t202" style="position:absolute;margin-left:202.1pt;margin-top:158.85pt;width:57.1pt;height:45.95pt;rotation:395087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" fillcolor="white [3201]" strokeweight=".5pt">
                <v:textbox>
                  <w:txbxContent>
                    <w:p w:rsidR="00BB0628" w:rsidRDefault="00BB062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C5CA8D7" wp14:editId="695C68B7">
                            <wp:extent cx="520262" cy="488731"/>
                            <wp:effectExtent l="0" t="0" r="0" b="6985"/>
                            <wp:docPr id="28" name="Picture 28" descr="Sun Clipart png download - 1024*854 - Free Transparent Hat png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un Clipart png download - 1024*854 - Free Transparent Hat png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361" t="7908" r="13080" b="1030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21280" cy="4896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B06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B2F19E3" wp14:editId="1900DDA7">
                <wp:simplePos x="0" y="0"/>
                <wp:positionH relativeFrom="margin">
                  <wp:posOffset>-308640</wp:posOffset>
                </wp:positionH>
                <wp:positionV relativeFrom="paragraph">
                  <wp:posOffset>2338838</wp:posOffset>
                </wp:positionV>
                <wp:extent cx="3731024" cy="1701209"/>
                <wp:effectExtent l="0" t="0" r="22225" b="133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1024" cy="170120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C7FB2" w:rsidRPr="00635A63" w:rsidRDefault="007C7FB2" w:rsidP="00635A63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635A63">
                              <w:rPr>
                                <w:rFonts w:ascii="Comic Sans MS" w:hAnsi="Comic Sans MS"/>
                              </w:rPr>
                              <w:t>Winter and Summer Sorting</w:t>
                            </w:r>
                            <w:r w:rsidR="00635A63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:rsidR="007C7FB2" w:rsidRPr="00635A63" w:rsidRDefault="007C7FB2" w:rsidP="00635A63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635A63">
                              <w:rPr>
                                <w:rFonts w:ascii="Comic Sans MS" w:hAnsi="Comic Sans MS"/>
                              </w:rPr>
                              <w:t xml:space="preserve">What kind of clothes do we need in winter? What kind of clothes do we need in summer? </w:t>
                            </w:r>
                            <w:r w:rsidR="00BB0628">
                              <w:rPr>
                                <w:rFonts w:ascii="Comic Sans MS" w:hAnsi="Comic Sans MS"/>
                              </w:rPr>
                              <w:t xml:space="preserve">Talk to your adult about how we can stay safe when the sun </w:t>
                            </w:r>
                            <w:r w:rsidR="00A663BD">
                              <w:rPr>
                                <w:rFonts w:ascii="Comic Sans MS" w:hAnsi="Comic Sans MS"/>
                              </w:rPr>
                              <w:t xml:space="preserve">is </w:t>
                            </w:r>
                            <w:r w:rsidR="00BB0628">
                              <w:rPr>
                                <w:rFonts w:ascii="Comic Sans MS" w:hAnsi="Comic Sans MS"/>
                              </w:rPr>
                              <w:t xml:space="preserve">out. What do we need to do to protect our skin? </w:t>
                            </w:r>
                            <w:r w:rsidRPr="00635A63">
                              <w:rPr>
                                <w:rFonts w:ascii="Comic Sans MS" w:hAnsi="Comic Sans MS"/>
                              </w:rPr>
                              <w:t>Cut out the clothes and see if you can sort them into the best clothes for summer and the best clothes for winter?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F19E3" id="Text Box 12" o:spid="_x0000_s1043" type="#_x0000_t202" style="position:absolute;margin-left:-24.3pt;margin-top:184.15pt;width:293.8pt;height:133.9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" fillcolor="window" strokeweight=".5pt">
                <v:textbox>
                  <w:txbxContent>
                    <w:p w:rsidR="007C7FB2" w:rsidRPr="00635A63" w:rsidRDefault="007C7FB2" w:rsidP="00635A63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635A63">
                        <w:rPr>
                          <w:rFonts w:ascii="Comic Sans MS" w:hAnsi="Comic Sans MS"/>
                        </w:rPr>
                        <w:t>Winter and Summer Sorting</w:t>
                      </w:r>
                      <w:r w:rsidR="00635A63">
                        <w:rPr>
                          <w:rFonts w:ascii="Comic Sans MS" w:hAnsi="Comic Sans MS"/>
                        </w:rPr>
                        <w:t>.</w:t>
                      </w:r>
                    </w:p>
                    <w:p w:rsidR="007C7FB2" w:rsidRPr="00635A63" w:rsidRDefault="007C7FB2" w:rsidP="00635A63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635A63">
                        <w:rPr>
                          <w:rFonts w:ascii="Comic Sans MS" w:hAnsi="Comic Sans MS"/>
                        </w:rPr>
                        <w:t xml:space="preserve">What kind of clothes do we need in winter? What kind of clothes do we need in summer? </w:t>
                      </w:r>
                      <w:r w:rsidR="00BB0628">
                        <w:rPr>
                          <w:rFonts w:ascii="Comic Sans MS" w:hAnsi="Comic Sans MS"/>
                        </w:rPr>
                        <w:t xml:space="preserve">Talk to your adult about how we can stay safe when the sun </w:t>
                      </w:r>
                      <w:r w:rsidR="00A663BD">
                        <w:rPr>
                          <w:rFonts w:ascii="Comic Sans MS" w:hAnsi="Comic Sans MS"/>
                        </w:rPr>
                        <w:t xml:space="preserve">is </w:t>
                      </w:r>
                      <w:r w:rsidR="00BB0628">
                        <w:rPr>
                          <w:rFonts w:ascii="Comic Sans MS" w:hAnsi="Comic Sans MS"/>
                        </w:rPr>
                        <w:t xml:space="preserve">out. What do we need to do to protect our skin? </w:t>
                      </w:r>
                      <w:r w:rsidRPr="00635A63">
                        <w:rPr>
                          <w:rFonts w:ascii="Comic Sans MS" w:hAnsi="Comic Sans MS"/>
                        </w:rPr>
                        <w:t>Cut out the clothes and see if you can sort them into the best clothes for summer and the best clothes for winter?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4B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3519081</wp:posOffset>
                </wp:positionH>
                <wp:positionV relativeFrom="paragraph">
                  <wp:posOffset>1955962</wp:posOffset>
                </wp:positionV>
                <wp:extent cx="1905281" cy="1084521"/>
                <wp:effectExtent l="0" t="0" r="19050" b="2095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281" cy="10845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48CA" w:rsidRPr="007C4BE4" w:rsidRDefault="00604048" w:rsidP="00604048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7C4BE4">
                              <w:rPr>
                                <w:rFonts w:ascii="Comic Sans MS" w:hAnsi="Comic Sans MS"/>
                                <w:sz w:val="24"/>
                              </w:rPr>
                              <w:t>Home Learning Ideas</w:t>
                            </w:r>
                          </w:p>
                          <w:p w:rsidR="00604048" w:rsidRPr="007C4BE4" w:rsidRDefault="00604048" w:rsidP="00604048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7C4BE4">
                              <w:rPr>
                                <w:rFonts w:ascii="Comic Sans MS" w:hAnsi="Comic Sans MS"/>
                                <w:sz w:val="24"/>
                              </w:rPr>
                              <w:t>Week beginning:</w:t>
                            </w:r>
                          </w:p>
                          <w:p w:rsidR="00604048" w:rsidRPr="007C4BE4" w:rsidRDefault="00AC4F8D" w:rsidP="00604048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7C4BE4">
                              <w:rPr>
                                <w:rFonts w:ascii="Comic Sans MS" w:hAnsi="Comic Sans MS"/>
                                <w:sz w:val="24"/>
                              </w:rPr>
                              <w:t>29th</w:t>
                            </w:r>
                            <w:r w:rsidR="00604048" w:rsidRPr="007C4BE4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June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44" type="#_x0000_t202" style="position:absolute;margin-left:277.1pt;margin-top:154pt;width:150pt;height:8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" fillcolor="white [3201]" strokeweight=".5pt">
                <v:textbox>
                  <w:txbxContent>
                    <w:p w:rsidR="00D148CA" w:rsidRPr="007C4BE4" w:rsidRDefault="00604048" w:rsidP="00604048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7C4BE4">
                        <w:rPr>
                          <w:rFonts w:ascii="Comic Sans MS" w:hAnsi="Comic Sans MS"/>
                          <w:sz w:val="24"/>
                        </w:rPr>
                        <w:t>Home Learning Ideas</w:t>
                      </w:r>
                    </w:p>
                    <w:p w:rsidR="00604048" w:rsidRPr="007C4BE4" w:rsidRDefault="00604048" w:rsidP="00604048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7C4BE4">
                        <w:rPr>
                          <w:rFonts w:ascii="Comic Sans MS" w:hAnsi="Comic Sans MS"/>
                          <w:sz w:val="24"/>
                        </w:rPr>
                        <w:t>Week beginning:</w:t>
                      </w:r>
                    </w:p>
                    <w:p w:rsidR="00604048" w:rsidRPr="007C4BE4" w:rsidRDefault="00AC4F8D" w:rsidP="00604048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7C4BE4">
                        <w:rPr>
                          <w:rFonts w:ascii="Comic Sans MS" w:hAnsi="Comic Sans MS"/>
                          <w:sz w:val="24"/>
                        </w:rPr>
                        <w:t>29th</w:t>
                      </w:r>
                      <w:r w:rsidR="00604048" w:rsidRPr="007C4BE4">
                        <w:rPr>
                          <w:rFonts w:ascii="Comic Sans MS" w:hAnsi="Comic Sans MS"/>
                          <w:sz w:val="24"/>
                        </w:rPr>
                        <w:t xml:space="preserve"> June 2020</w:t>
                      </w:r>
                    </w:p>
                  </w:txbxContent>
                </v:textbox>
              </v:shape>
            </w:pict>
          </mc:Fallback>
        </mc:AlternateContent>
      </w:r>
      <w:r w:rsidR="001E6A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9356090</wp:posOffset>
                </wp:positionH>
                <wp:positionV relativeFrom="paragraph">
                  <wp:posOffset>5336540</wp:posOffset>
                </wp:positionV>
                <wp:extent cx="1275907" cy="1020726"/>
                <wp:effectExtent l="76200" t="95250" r="76835" b="10350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45961">
                          <a:off x="0" y="0"/>
                          <a:ext cx="1275907" cy="10207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6AE4" w:rsidRDefault="001E6AE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BD7CFE7" wp14:editId="07B38C7F">
                                  <wp:extent cx="1143671" cy="914178"/>
                                  <wp:effectExtent l="0" t="0" r="0" b="635"/>
                                  <wp:docPr id="20" name="Picture 20" descr="Beach Theme Activities for Preschool!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Beach Theme Activities for Preschool!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9655" cy="9189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40" type="#_x0000_t202" style="position:absolute;margin-left:736.7pt;margin-top:420.2pt;width:100.45pt;height:80.35pt;rotation:487108fd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" fillcolor="white [3201]" strokeweight=".5pt">
                <v:textbox>
                  <w:txbxContent>
                    <w:p w:rsidR="001E6AE4" w:rsidRDefault="001E6AE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BD7CFE7" wp14:editId="07B38C7F">
                            <wp:extent cx="1143671" cy="914178"/>
                            <wp:effectExtent l="0" t="0" r="0" b="635"/>
                            <wp:docPr id="20" name="Picture 20" descr="Beach Theme Activities for Preschool!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Beach Theme Activities for Preschool!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9655" cy="9189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E6A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95B270" wp14:editId="24EB58D1">
                <wp:simplePos x="0" y="0"/>
                <wp:positionH relativeFrom="margin">
                  <wp:posOffset>5252365</wp:posOffset>
                </wp:positionH>
                <wp:positionV relativeFrom="paragraph">
                  <wp:posOffset>4560880</wp:posOffset>
                </wp:positionV>
                <wp:extent cx="3264195" cy="1796415"/>
                <wp:effectExtent l="0" t="0" r="12700" b="1333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4195" cy="17964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148CA" w:rsidRPr="00635A63" w:rsidRDefault="001E6AE4" w:rsidP="00635A63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Counting</w:t>
                            </w:r>
                            <w:r w:rsidR="001328A2" w:rsidRPr="00635A63">
                              <w:rPr>
                                <w:rFonts w:ascii="Comic Sans MS" w:hAnsi="Comic Sans MS"/>
                              </w:rPr>
                              <w:t xml:space="preserve"> shells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:rsidR="001328A2" w:rsidRPr="00635A63" w:rsidRDefault="00635A63" w:rsidP="00635A63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On you</w:t>
                            </w:r>
                            <w:r w:rsidR="00A663BD">
                              <w:rPr>
                                <w:rFonts w:ascii="Comic Sans MS" w:hAnsi="Comic Sans MS"/>
                              </w:rPr>
                              <w:t>r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next trip to the beach see h</w:t>
                            </w:r>
                            <w:r w:rsidR="001328A2" w:rsidRPr="00635A63">
                              <w:rPr>
                                <w:rFonts w:ascii="Comic Sans MS" w:hAnsi="Comic Sans MS"/>
                              </w:rPr>
                              <w:t xml:space="preserve">ow many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shells </w:t>
                            </w:r>
                            <w:r w:rsidR="001328A2" w:rsidRPr="00635A63">
                              <w:rPr>
                                <w:rFonts w:ascii="Comic Sans MS" w:hAnsi="Comic Sans MS"/>
                              </w:rPr>
                              <w:t xml:space="preserve">you </w:t>
                            </w:r>
                            <w:r w:rsidR="00A663BD">
                              <w:rPr>
                                <w:rFonts w:ascii="Comic Sans MS" w:hAnsi="Comic Sans MS"/>
                              </w:rPr>
                              <w:t xml:space="preserve">can </w:t>
                            </w:r>
                            <w:r w:rsidR="001328A2" w:rsidRPr="00635A63">
                              <w:rPr>
                                <w:rFonts w:ascii="Comic Sans MS" w:hAnsi="Comic Sans MS"/>
                              </w:rPr>
                              <w:t>find?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How about</w:t>
                            </w:r>
                            <w:r w:rsidR="001328A2" w:rsidRPr="00635A63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sorting them into groups</w:t>
                            </w:r>
                            <w:r w:rsidR="001E6AE4">
                              <w:rPr>
                                <w:rFonts w:ascii="Comic Sans MS" w:hAnsi="Comic Sans MS"/>
                              </w:rPr>
                              <w:t xml:space="preserve"> of different types of shells? You could sort them into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groups of</w:t>
                            </w:r>
                            <w:r w:rsidR="001E6AE4">
                              <w:rPr>
                                <w:rFonts w:ascii="Comic Sans MS" w:hAnsi="Comic Sans MS"/>
                              </w:rPr>
                              <w:t xml:space="preserve"> 5 or 10.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Paint or </w:t>
                            </w:r>
                            <w:r w:rsidR="001328A2" w:rsidRPr="00635A63">
                              <w:rPr>
                                <w:rFonts w:ascii="Comic Sans MS" w:hAnsi="Comic Sans MS"/>
                              </w:rPr>
                              <w:t>write numbers on the shells then mix them all up and see if you can put them in order.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5B270" id="Text Box 9" o:spid="_x0000_s1046" type="#_x0000_t202" style="position:absolute;margin-left:413.55pt;margin-top:359.1pt;width:257pt;height:141.4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" fillcolor="window" strokeweight=".5pt">
                <v:textbox>
                  <w:txbxContent>
                    <w:p w:rsidR="00D148CA" w:rsidRPr="00635A63" w:rsidRDefault="001E6AE4" w:rsidP="00635A63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Counting</w:t>
                      </w:r>
                      <w:r w:rsidR="001328A2" w:rsidRPr="00635A63">
                        <w:rPr>
                          <w:rFonts w:ascii="Comic Sans MS" w:hAnsi="Comic Sans MS"/>
                        </w:rPr>
                        <w:t xml:space="preserve"> shells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  <w:p w:rsidR="001328A2" w:rsidRPr="00635A63" w:rsidRDefault="00635A63" w:rsidP="00635A63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On you</w:t>
                      </w:r>
                      <w:r w:rsidR="00A663BD">
                        <w:rPr>
                          <w:rFonts w:ascii="Comic Sans MS" w:hAnsi="Comic Sans MS"/>
                        </w:rPr>
                        <w:t>r</w:t>
                      </w:r>
                      <w:r>
                        <w:rPr>
                          <w:rFonts w:ascii="Comic Sans MS" w:hAnsi="Comic Sans MS"/>
                        </w:rPr>
                        <w:t xml:space="preserve"> next trip to the beach see h</w:t>
                      </w:r>
                      <w:r w:rsidR="001328A2" w:rsidRPr="00635A63">
                        <w:rPr>
                          <w:rFonts w:ascii="Comic Sans MS" w:hAnsi="Comic Sans MS"/>
                        </w:rPr>
                        <w:t xml:space="preserve">ow many </w:t>
                      </w:r>
                      <w:r>
                        <w:rPr>
                          <w:rFonts w:ascii="Comic Sans MS" w:hAnsi="Comic Sans MS"/>
                        </w:rPr>
                        <w:t xml:space="preserve">shells </w:t>
                      </w:r>
                      <w:r w:rsidR="001328A2" w:rsidRPr="00635A63">
                        <w:rPr>
                          <w:rFonts w:ascii="Comic Sans MS" w:hAnsi="Comic Sans MS"/>
                        </w:rPr>
                        <w:t xml:space="preserve">you </w:t>
                      </w:r>
                      <w:r w:rsidR="00A663BD">
                        <w:rPr>
                          <w:rFonts w:ascii="Comic Sans MS" w:hAnsi="Comic Sans MS"/>
                        </w:rPr>
                        <w:t xml:space="preserve">can </w:t>
                      </w:r>
                      <w:r w:rsidR="001328A2" w:rsidRPr="00635A63">
                        <w:rPr>
                          <w:rFonts w:ascii="Comic Sans MS" w:hAnsi="Comic Sans MS"/>
                        </w:rPr>
                        <w:t>find?</w:t>
                      </w:r>
                      <w:r>
                        <w:rPr>
                          <w:rFonts w:ascii="Comic Sans MS" w:hAnsi="Comic Sans MS"/>
                        </w:rPr>
                        <w:t xml:space="preserve"> How about</w:t>
                      </w:r>
                      <w:r w:rsidR="001328A2" w:rsidRPr="00635A63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sorting them into groups</w:t>
                      </w:r>
                      <w:r w:rsidR="001E6AE4">
                        <w:rPr>
                          <w:rFonts w:ascii="Comic Sans MS" w:hAnsi="Comic Sans MS"/>
                        </w:rPr>
                        <w:t xml:space="preserve"> of different types of shells? You could sort them into</w:t>
                      </w:r>
                      <w:r>
                        <w:rPr>
                          <w:rFonts w:ascii="Comic Sans MS" w:hAnsi="Comic Sans MS"/>
                        </w:rPr>
                        <w:t xml:space="preserve"> groups of</w:t>
                      </w:r>
                      <w:r w:rsidR="001E6AE4">
                        <w:rPr>
                          <w:rFonts w:ascii="Comic Sans MS" w:hAnsi="Comic Sans MS"/>
                        </w:rPr>
                        <w:t xml:space="preserve"> 5 or 10.</w:t>
                      </w:r>
                      <w:r>
                        <w:rPr>
                          <w:rFonts w:ascii="Comic Sans MS" w:hAnsi="Comic Sans MS"/>
                        </w:rPr>
                        <w:t xml:space="preserve"> Paint or </w:t>
                      </w:r>
                      <w:r w:rsidR="001328A2" w:rsidRPr="00635A63">
                        <w:rPr>
                          <w:rFonts w:ascii="Comic Sans MS" w:hAnsi="Comic Sans MS"/>
                        </w:rPr>
                        <w:t>write numbers on the shells then mix them all up and see if you can put them in order.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A6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8037830</wp:posOffset>
                </wp:positionH>
                <wp:positionV relativeFrom="paragraph">
                  <wp:posOffset>3774086</wp:posOffset>
                </wp:positionV>
                <wp:extent cx="1467293" cy="1084388"/>
                <wp:effectExtent l="0" t="0" r="19050" b="2095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293" cy="10843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5A63" w:rsidRDefault="00635A6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EA4CE73" wp14:editId="236FD72A">
                                  <wp:extent cx="1277620" cy="958258"/>
                                  <wp:effectExtent l="0" t="0" r="0" b="0"/>
                                  <wp:docPr id="18" name="Picture 18" descr="how to make a toy boa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ow to make a toy boa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7620" cy="9582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4" type="#_x0000_t202" style="position:absolute;margin-left:632.9pt;margin-top:297.15pt;width:115.55pt;height:85.4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" fillcolor="white [3201]" strokeweight=".5pt">
                <v:textbox>
                  <w:txbxContent>
                    <w:p w:rsidR="00635A63" w:rsidRDefault="00635A6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EA4CE73" wp14:editId="236FD72A">
                            <wp:extent cx="1277620" cy="958258"/>
                            <wp:effectExtent l="0" t="0" r="0" b="0"/>
                            <wp:docPr id="18" name="Picture 18" descr="how to make a toy boa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ow to make a toy boa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7620" cy="9582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7FB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3773731</wp:posOffset>
                </wp:positionH>
                <wp:positionV relativeFrom="paragraph">
                  <wp:posOffset>619169</wp:posOffset>
                </wp:positionV>
                <wp:extent cx="1390621" cy="1275450"/>
                <wp:effectExtent l="0" t="0" r="19685" b="2032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21" cy="127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7FB2" w:rsidRDefault="007C7FB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B69F88D" wp14:editId="5E5D8247">
                                  <wp:extent cx="1200785" cy="1197580"/>
                                  <wp:effectExtent l="0" t="0" r="0" b="3175"/>
                                  <wp:docPr id="14" name="Picture 14" descr="Sharing a Shell by Julia Donaldson, Lydia Monks | Waterston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haring a Shell by Julia Donaldson, Lydia Monks | Waterston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0785" cy="1197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45" type="#_x0000_t202" style="position:absolute;margin-left:297.15pt;margin-top:48.75pt;width:109.5pt;height:100.4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" fillcolor="white [3201]" strokeweight=".5pt">
                <v:textbox>
                  <w:txbxContent>
                    <w:p w:rsidR="007C7FB2" w:rsidRDefault="007C7FB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B69F88D" wp14:editId="5E5D8247">
                            <wp:extent cx="1200785" cy="1197580"/>
                            <wp:effectExtent l="0" t="0" r="0" b="3175"/>
                            <wp:docPr id="14" name="Picture 14" descr="Sharing a Shell by Julia Donaldson, Lydia Monks | Waterston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haring a Shell by Julia Donaldson, Lydia Monks | Waterston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0785" cy="1197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7FB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95B270" wp14:editId="24EB58D1">
                <wp:simplePos x="0" y="0"/>
                <wp:positionH relativeFrom="column">
                  <wp:posOffset>3498112</wp:posOffset>
                </wp:positionH>
                <wp:positionV relativeFrom="paragraph">
                  <wp:posOffset>-414670</wp:posOffset>
                </wp:positionV>
                <wp:extent cx="1911010" cy="1152215"/>
                <wp:effectExtent l="0" t="0" r="13335" b="1016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1010" cy="11522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148CA" w:rsidRPr="007C7FB2" w:rsidRDefault="001328A2" w:rsidP="007C7FB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7C7FB2">
                              <w:rPr>
                                <w:rFonts w:ascii="Comic Sans MS" w:hAnsi="Comic Sans MS"/>
                              </w:rPr>
                              <w:t>Sharing a Shell</w:t>
                            </w:r>
                            <w:r w:rsidR="00C85EF5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:rsidR="001328A2" w:rsidRPr="007C7FB2" w:rsidRDefault="001328A2" w:rsidP="007C7FB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7C7FB2">
                              <w:rPr>
                                <w:rFonts w:ascii="Comic Sans MS" w:hAnsi="Comic Sans MS"/>
                              </w:rPr>
                              <w:t>Listen to the story of Sharing a Shell by</w:t>
                            </w:r>
                            <w:r w:rsidR="007C7FB2" w:rsidRPr="007C7FB2">
                              <w:rPr>
                                <w:rFonts w:ascii="Comic Sans MS" w:hAnsi="Comic Sans MS"/>
                              </w:rPr>
                              <w:t xml:space="preserve"> Julia Donaldson</w:t>
                            </w:r>
                            <w:r w:rsidR="007C7FB2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5B270" id="Text Box 5" o:spid="_x0000_s1049" type="#_x0000_t202" style="position:absolute;margin-left:275.45pt;margin-top:-32.65pt;width:150.45pt;height:9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" fillcolor="window" strokeweight=".5pt">
                <v:textbox>
                  <w:txbxContent>
                    <w:p w:rsidR="00D148CA" w:rsidRPr="007C7FB2" w:rsidRDefault="001328A2" w:rsidP="007C7FB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7C7FB2">
                        <w:rPr>
                          <w:rFonts w:ascii="Comic Sans MS" w:hAnsi="Comic Sans MS"/>
                        </w:rPr>
                        <w:t>Sharing a Shell</w:t>
                      </w:r>
                      <w:r w:rsidR="00C85EF5">
                        <w:rPr>
                          <w:rFonts w:ascii="Comic Sans MS" w:hAnsi="Comic Sans MS"/>
                        </w:rPr>
                        <w:t>.</w:t>
                      </w:r>
                    </w:p>
                    <w:p w:rsidR="001328A2" w:rsidRPr="007C7FB2" w:rsidRDefault="001328A2" w:rsidP="007C7FB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7C7FB2">
                        <w:rPr>
                          <w:rFonts w:ascii="Comic Sans MS" w:hAnsi="Comic Sans MS"/>
                        </w:rPr>
                        <w:t>Listen to the story of Sharing a Shell by</w:t>
                      </w:r>
                      <w:r w:rsidR="007C7FB2" w:rsidRPr="007C7FB2">
                        <w:rPr>
                          <w:rFonts w:ascii="Comic Sans MS" w:hAnsi="Comic Sans MS"/>
                        </w:rPr>
                        <w:t xml:space="preserve"> Julia Donaldson</w:t>
                      </w:r>
                      <w:r w:rsidR="007C7FB2">
                        <w:rPr>
                          <w:rFonts w:ascii="Comic Sans MS" w:hAnsi="Comic Sans M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45C3C" w:rsidSect="00D148C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8CA"/>
    <w:rsid w:val="001328A2"/>
    <w:rsid w:val="001E6AE4"/>
    <w:rsid w:val="00245C3C"/>
    <w:rsid w:val="003B02B6"/>
    <w:rsid w:val="004D7459"/>
    <w:rsid w:val="00604048"/>
    <w:rsid w:val="00635A63"/>
    <w:rsid w:val="00672FA3"/>
    <w:rsid w:val="006A1B99"/>
    <w:rsid w:val="00784DFB"/>
    <w:rsid w:val="007C4BE4"/>
    <w:rsid w:val="007C7FB2"/>
    <w:rsid w:val="00A663BD"/>
    <w:rsid w:val="00AC4F8D"/>
    <w:rsid w:val="00BB0628"/>
    <w:rsid w:val="00BE6100"/>
    <w:rsid w:val="00C85EF5"/>
    <w:rsid w:val="00D148CA"/>
    <w:rsid w:val="00EB6027"/>
    <w:rsid w:val="00F06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40948F-6B50-4C87-A819-B4695BCE0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7F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13" Type="http://schemas.openxmlformats.org/officeDocument/2006/relationships/image" Target="media/image7.gif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image" Target="media/image90.jpeg"/><Relationship Id="rId7" Type="http://schemas.openxmlformats.org/officeDocument/2006/relationships/image" Target="media/image4.jpeg"/><Relationship Id="rId12" Type="http://schemas.openxmlformats.org/officeDocument/2006/relationships/image" Target="media/image30.jpeg"/><Relationship Id="rId17" Type="http://schemas.openxmlformats.org/officeDocument/2006/relationships/image" Target="media/image6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20.jpeg"/><Relationship Id="rId19" Type="http://schemas.openxmlformats.org/officeDocument/2006/relationships/image" Target="media/image80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4.gi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4</cp:revision>
  <dcterms:created xsi:type="dcterms:W3CDTF">2020-06-21T14:24:00Z</dcterms:created>
  <dcterms:modified xsi:type="dcterms:W3CDTF">2020-06-22T09:46:00Z</dcterms:modified>
</cp:coreProperties>
</file>