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96" w:rsidRDefault="00E24CC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-545911</wp:posOffset>
            </wp:positionH>
            <wp:positionV relativeFrom="paragraph">
              <wp:posOffset>-559558</wp:posOffset>
            </wp:positionV>
            <wp:extent cx="6835975" cy="96626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38" cy="967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4CCF" w:rsidRDefault="00E24CCF"/>
    <w:p w:rsidR="00E24CCF" w:rsidRDefault="00E24CCF">
      <w:r>
        <w:br w:type="page"/>
      </w:r>
    </w:p>
    <w:p w:rsidR="00E24CCF" w:rsidRDefault="00E24CC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-586854</wp:posOffset>
            </wp:positionH>
            <wp:positionV relativeFrom="paragraph">
              <wp:posOffset>-614150</wp:posOffset>
            </wp:positionV>
            <wp:extent cx="6828351" cy="974450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809" cy="97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F" w:rsidRDefault="00E24CCF">
      <w:r>
        <w:br w:type="page"/>
      </w:r>
    </w:p>
    <w:p w:rsidR="00E24CCF" w:rsidRDefault="00E24CC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-525088</wp:posOffset>
            </wp:positionV>
            <wp:extent cx="7041133" cy="9867332"/>
            <wp:effectExtent l="0" t="0" r="762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133" cy="986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p w:rsidR="00E24CCF" w:rsidRDefault="00E24CCF">
      <w:r>
        <w:br w:type="page"/>
      </w:r>
    </w:p>
    <w:p w:rsidR="00E24CCF" w:rsidRDefault="00E24CCF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-586602</wp:posOffset>
            </wp:positionH>
            <wp:positionV relativeFrom="paragraph">
              <wp:posOffset>-705257</wp:posOffset>
            </wp:positionV>
            <wp:extent cx="6973684" cy="101032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684" cy="1010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p w:rsidR="00E24CCF" w:rsidRDefault="00E24CCF"/>
    <w:sectPr w:rsidR="00E24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CF"/>
    <w:rsid w:val="00960496"/>
    <w:rsid w:val="009F550F"/>
    <w:rsid w:val="00E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925C-3254-475B-958C-E44B9547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2020-05-19T09:54:00Z</dcterms:created>
  <dcterms:modified xsi:type="dcterms:W3CDTF">2020-05-19T10:00:00Z</dcterms:modified>
</cp:coreProperties>
</file>