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B5EA9" w14:textId="0E295C9D" w:rsidR="00BF35E3" w:rsidRDefault="00146958" w:rsidP="00990728">
      <w:pPr>
        <w:pStyle w:val="Heading2"/>
      </w:pPr>
      <w:r w:rsidRPr="003D6DDF">
        <w:rPr>
          <w:rFonts w:eastAsia="Times New Roman"/>
          <w:noProof/>
        </w:rPr>
        <mc:AlternateContent>
          <mc:Choice Requires="wps">
            <w:drawing>
              <wp:anchor distT="36576" distB="36576" distL="36576" distR="36576" simplePos="0" relativeHeight="251658752" behindDoc="0" locked="0" layoutInCell="1" allowOverlap="1" wp14:anchorId="2E12BF9E" wp14:editId="07F9AA60">
                <wp:simplePos x="0" y="0"/>
                <wp:positionH relativeFrom="margin">
                  <wp:posOffset>-641853</wp:posOffset>
                </wp:positionH>
                <wp:positionV relativeFrom="paragraph">
                  <wp:posOffset>317814</wp:posOffset>
                </wp:positionV>
                <wp:extent cx="7038975" cy="9061576"/>
                <wp:effectExtent l="19050" t="19050" r="28575" b="2540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9061576"/>
                        </a:xfrm>
                        <a:prstGeom prst="rect">
                          <a:avLst/>
                        </a:prstGeom>
                        <a:solidFill>
                          <a:srgbClr val="C00000">
                            <a:alpha val="38824"/>
                          </a:srgbClr>
                        </a:solidFill>
                        <a:ln w="31750">
                          <a:solidFill>
                            <a:srgbClr val="C00000"/>
                          </a:solidFill>
                          <a:miter lim="800000"/>
                          <a:headEnd/>
                          <a:tailEnd/>
                        </a:ln>
                        <a:effectLst/>
                      </wps:spPr>
                      <wps:txbx>
                        <w:txbxContent>
                          <w:p w14:paraId="3C780573" w14:textId="48AFC8C4" w:rsidR="00DB597A" w:rsidRPr="00DB597A" w:rsidRDefault="00DB597A" w:rsidP="00DB597A">
                            <w:pPr>
                              <w:pStyle w:val="ListParagraph"/>
                              <w:spacing w:line="300" w:lineRule="atLeast"/>
                              <w:rPr>
                                <w:rFonts w:ascii="Comic Sans MS" w:hAnsi="Comic Sans MS" w:cs="Segoe UI"/>
                                <w:color w:val="0D0D0D" w:themeColor="text1" w:themeTint="F2"/>
                                <w:sz w:val="28"/>
                                <w:szCs w:val="28"/>
                              </w:rPr>
                            </w:pPr>
                            <w:bookmarkStart w:id="0" w:name="_Hlk239691789"/>
                            <w:bookmarkEnd w:id="0"/>
                          </w:p>
                          <w:p w14:paraId="761B901B" w14:textId="20C333CE" w:rsidR="0003749C" w:rsidRDefault="00F52451" w:rsidP="0085753B">
                            <w:pPr>
                              <w:pStyle w:val="ListParagraph"/>
                              <w:spacing w:line="300" w:lineRule="atLeast"/>
                              <w:jc w:val="center"/>
                              <w:rPr>
                                <w:rFonts w:ascii="Comic Sans MS" w:hAnsi="Comic Sans MS"/>
                                <w:color w:val="000000" w:themeColor="text1"/>
                              </w:rPr>
                            </w:pPr>
                            <w:r>
                              <w:rPr>
                                <w:noProof/>
                              </w:rPr>
                              <w:drawing>
                                <wp:inline distT="0" distB="0" distL="0" distR="0" wp14:anchorId="7BA723E0" wp14:editId="56183180">
                                  <wp:extent cx="1752600" cy="1245650"/>
                                  <wp:effectExtent l="0" t="0" r="0" b="0"/>
                                  <wp:docPr id="171330922" name="Picture 1" descr="A sign with a flow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0922" name="Picture 1" descr="A sign with a flower on it&#10;&#10;AI-generated content may be incorrect."/>
                                          <pic:cNvPicPr/>
                                        </pic:nvPicPr>
                                        <pic:blipFill>
                                          <a:blip r:embed="rId8"/>
                                          <a:stretch>
                                            <a:fillRect/>
                                          </a:stretch>
                                        </pic:blipFill>
                                        <pic:spPr>
                                          <a:xfrm>
                                            <a:off x="0" y="0"/>
                                            <a:ext cx="1758210" cy="1249637"/>
                                          </a:xfrm>
                                          <a:prstGeom prst="rect">
                                            <a:avLst/>
                                          </a:prstGeom>
                                        </pic:spPr>
                                      </pic:pic>
                                    </a:graphicData>
                                  </a:graphic>
                                </wp:inline>
                              </w:drawing>
                            </w:r>
                          </w:p>
                          <w:p w14:paraId="1DDADED7" w14:textId="77777777" w:rsidR="00FF5783" w:rsidRDefault="00FF5783" w:rsidP="00FF5783">
                            <w:pPr>
                              <w:jc w:val="center"/>
                              <w:rPr>
                                <w:rFonts w:ascii="Comic Sans MS" w:hAnsi="Comic Sans MS"/>
                                <w:b/>
                                <w:bCs/>
                                <w:color w:val="000000" w:themeColor="text1"/>
                                <w:sz w:val="28"/>
                                <w:szCs w:val="28"/>
                              </w:rPr>
                            </w:pPr>
                            <w:r w:rsidRPr="009B56C0">
                              <w:rPr>
                                <w:rFonts w:ascii="Comic Sans MS" w:hAnsi="Comic Sans MS"/>
                                <w:b/>
                                <w:bCs/>
                                <w:color w:val="000000" w:themeColor="text1"/>
                                <w:sz w:val="28"/>
                                <w:szCs w:val="28"/>
                              </w:rPr>
                              <w:t>Welcome to the first of you</w:t>
                            </w:r>
                            <w:r>
                              <w:rPr>
                                <w:rFonts w:ascii="Comic Sans MS" w:hAnsi="Comic Sans MS"/>
                                <w:b/>
                                <w:bCs/>
                                <w:color w:val="000000" w:themeColor="text1"/>
                                <w:sz w:val="28"/>
                                <w:szCs w:val="28"/>
                              </w:rPr>
                              <w:t>r</w:t>
                            </w:r>
                            <w:r w:rsidRPr="009B56C0">
                              <w:rPr>
                                <w:rFonts w:ascii="Comic Sans MS" w:hAnsi="Comic Sans MS"/>
                                <w:b/>
                                <w:bCs/>
                                <w:color w:val="000000" w:themeColor="text1"/>
                                <w:sz w:val="28"/>
                                <w:szCs w:val="28"/>
                              </w:rPr>
                              <w:t xml:space="preserve"> weekly Nursery Newsletters. The aim of the newsletter is:</w:t>
                            </w:r>
                          </w:p>
                          <w:p w14:paraId="69F38707" w14:textId="77777777" w:rsidR="00F656A1" w:rsidRPr="009B56C0" w:rsidRDefault="00F656A1" w:rsidP="00FF5783">
                            <w:pPr>
                              <w:jc w:val="center"/>
                              <w:rPr>
                                <w:rFonts w:ascii="Comic Sans MS" w:hAnsi="Comic Sans MS"/>
                                <w:b/>
                                <w:bCs/>
                                <w:color w:val="000000" w:themeColor="text1"/>
                                <w:sz w:val="28"/>
                                <w:szCs w:val="28"/>
                              </w:rPr>
                            </w:pPr>
                          </w:p>
                          <w:p w14:paraId="70A39D0B" w14:textId="77777777" w:rsidR="00FF5783" w:rsidRPr="00F656A1"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keep you up to date with events in the school calendar.</w:t>
                            </w:r>
                          </w:p>
                          <w:p w14:paraId="4FCC9F03" w14:textId="77777777" w:rsidR="00FF5783" w:rsidRPr="00F656A1"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pass on any top tips and advice that you as parents may find useful.</w:t>
                            </w:r>
                          </w:p>
                          <w:p w14:paraId="77FD2535" w14:textId="77777777" w:rsidR="00FF5783"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inform you of the learning opportunities and experiences that have taken place during the week which you may wish to share or extend with your child at home.</w:t>
                            </w:r>
                          </w:p>
                          <w:p w14:paraId="660AD117" w14:textId="77777777" w:rsidR="009E4E9D" w:rsidRPr="00F656A1" w:rsidRDefault="009E4E9D" w:rsidP="009E4E9D">
                            <w:pPr>
                              <w:pStyle w:val="ListParagraph"/>
                              <w:spacing w:after="200" w:line="276" w:lineRule="auto"/>
                              <w:rPr>
                                <w:rFonts w:ascii="Comic Sans MS" w:hAnsi="Comic Sans MS"/>
                                <w:color w:val="000000" w:themeColor="text1"/>
                                <w:sz w:val="28"/>
                                <w:szCs w:val="28"/>
                              </w:rPr>
                            </w:pPr>
                          </w:p>
                          <w:p w14:paraId="6E8111BE" w14:textId="77777777" w:rsidR="00F656A1" w:rsidRDefault="00F656A1" w:rsidP="00F656A1">
                            <w:pPr>
                              <w:spacing w:line="300" w:lineRule="atLeast"/>
                              <w:rPr>
                                <w:rFonts w:ascii="Comic Sans MS" w:hAnsi="Comic Sans MS" w:cs="Segoe UI"/>
                                <w:color w:val="0D0D0D" w:themeColor="text1" w:themeTint="F2"/>
                                <w:sz w:val="28"/>
                                <w:szCs w:val="28"/>
                              </w:rPr>
                            </w:pPr>
                            <w:r w:rsidRPr="00F656A1">
                              <w:rPr>
                                <w:rFonts w:ascii="Comic Sans MS" w:hAnsi="Comic Sans MS" w:cs="Segoe UI"/>
                                <w:color w:val="0D0D0D" w:themeColor="text1" w:themeTint="F2"/>
                                <w:sz w:val="28"/>
                                <w:szCs w:val="28"/>
                              </w:rPr>
                              <w:t>This week in Nursery we have sung some familiar rhymes. Rhyming is important because it helps children develop their listening skills, recognise patterns in words and build early language and literacy skills. Singing rhymes also supports memory, confidence and communication, while providing lots of fun opportunities to learn together.</w:t>
                            </w:r>
                          </w:p>
                          <w:p w14:paraId="07C6962D" w14:textId="77777777" w:rsidR="003D0704" w:rsidRDefault="003D0704" w:rsidP="00F656A1">
                            <w:pPr>
                              <w:spacing w:line="300" w:lineRule="atLeast"/>
                              <w:rPr>
                                <w:rFonts w:ascii="Comic Sans MS" w:hAnsi="Comic Sans MS" w:cs="Segoe UI"/>
                                <w:color w:val="0D0D0D" w:themeColor="text1" w:themeTint="F2"/>
                                <w:sz w:val="28"/>
                                <w:szCs w:val="28"/>
                              </w:rPr>
                            </w:pPr>
                          </w:p>
                          <w:p w14:paraId="0F1702B2" w14:textId="77777777" w:rsidR="007D53DD" w:rsidRPr="007D53DD" w:rsidRDefault="007D53DD" w:rsidP="007D53DD">
                            <w:pPr>
                              <w:spacing w:line="300" w:lineRule="atLeast"/>
                              <w:jc w:val="center"/>
                              <w:rPr>
                                <w:rFonts w:ascii="Comic Sans MS" w:hAnsi="Comic Sans MS" w:cs="Segoe UI"/>
                                <w:color w:val="0D0D0D" w:themeColor="text1" w:themeTint="F2"/>
                                <w:sz w:val="28"/>
                                <w:szCs w:val="28"/>
                              </w:rPr>
                            </w:pPr>
                          </w:p>
                          <w:p w14:paraId="32D63107" w14:textId="721FD285" w:rsidR="003D0704" w:rsidRDefault="007D53DD" w:rsidP="007D53DD">
                            <w:pPr>
                              <w:spacing w:line="300" w:lineRule="atLeast"/>
                              <w:jc w:val="center"/>
                              <w:rPr>
                                <w:rFonts w:ascii="Comic Sans MS" w:hAnsi="Comic Sans MS"/>
                                <w:color w:val="000000" w:themeColor="text1"/>
                                <w:sz w:val="28"/>
                                <w:szCs w:val="28"/>
                              </w:rPr>
                            </w:pPr>
                            <w:r>
                              <w:rPr>
                                <w:rFonts w:ascii="Comic Sans MS" w:hAnsi="Comic Sans MS"/>
                                <w:color w:val="000000" w:themeColor="text1"/>
                                <w:sz w:val="28"/>
                                <w:szCs w:val="28"/>
                              </w:rPr>
                              <w:t xml:space="preserve">                                                                      </w:t>
                            </w:r>
                            <w:r>
                              <w:rPr>
                                <w:noProof/>
                              </w:rPr>
                              <w:drawing>
                                <wp:inline distT="0" distB="0" distL="0" distR="0" wp14:anchorId="32D3762C" wp14:editId="75693A64">
                                  <wp:extent cx="1907206" cy="27456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18216" cy="2761459"/>
                                          </a:xfrm>
                                          <a:prstGeom prst="rect">
                                            <a:avLst/>
                                          </a:prstGeom>
                                        </pic:spPr>
                                      </pic:pic>
                                    </a:graphicData>
                                  </a:graphic>
                                </wp:inline>
                              </w:drawing>
                            </w:r>
                          </w:p>
                          <w:p w14:paraId="19FBEFE8" w14:textId="77777777" w:rsidR="003D0704" w:rsidRDefault="003D0704" w:rsidP="00146958">
                            <w:pPr>
                              <w:spacing w:line="300" w:lineRule="atLeast"/>
                              <w:rPr>
                                <w:rFonts w:ascii="Comic Sans MS" w:hAnsi="Comic Sans MS"/>
                                <w:color w:val="000000" w:themeColor="text1"/>
                                <w:sz w:val="28"/>
                                <w:szCs w:val="28"/>
                              </w:rPr>
                            </w:pPr>
                          </w:p>
                          <w:p w14:paraId="4033D08D" w14:textId="77777777" w:rsidR="003D0704" w:rsidRDefault="003D0704" w:rsidP="00146958">
                            <w:pPr>
                              <w:spacing w:line="300" w:lineRule="atLeast"/>
                              <w:rPr>
                                <w:rFonts w:ascii="Comic Sans MS" w:hAnsi="Comic Sans MS"/>
                                <w:color w:val="000000" w:themeColor="text1"/>
                                <w:sz w:val="28"/>
                                <w:szCs w:val="28"/>
                              </w:rPr>
                            </w:pPr>
                          </w:p>
                          <w:p w14:paraId="5B32731F" w14:textId="77777777" w:rsidR="003D0704" w:rsidRDefault="003D0704" w:rsidP="00146958">
                            <w:pPr>
                              <w:spacing w:line="300" w:lineRule="atLeast"/>
                              <w:rPr>
                                <w:rFonts w:ascii="Comic Sans MS" w:hAnsi="Comic Sans MS"/>
                                <w:color w:val="000000" w:themeColor="text1"/>
                                <w:sz w:val="28"/>
                                <w:szCs w:val="28"/>
                              </w:rPr>
                            </w:pPr>
                          </w:p>
                          <w:p w14:paraId="79AED528" w14:textId="50392427" w:rsidR="006B0F6E" w:rsidRPr="003D0704" w:rsidRDefault="00F321D5" w:rsidP="003D0704">
                            <w:pPr>
                              <w:spacing w:line="300" w:lineRule="atLeast"/>
                              <w:rPr>
                                <w:rFonts w:ascii="Comic Sans MS" w:hAnsi="Comic Sans MS"/>
                                <w:color w:val="000000" w:themeColor="text1"/>
                                <w:sz w:val="28"/>
                                <w:szCs w:val="28"/>
                              </w:rPr>
                            </w:pPr>
                            <w:r>
                              <w:rPr>
                                <w:rFonts w:ascii="Comic Sans MS" w:hAnsi="Comic Sans MS"/>
                                <w:color w:val="000000" w:themeColor="text1"/>
                                <w:sz w:val="28"/>
                                <w:szCs w:val="28"/>
                              </w:rPr>
                              <w:t xml:space="preserve">In mathematical Development we have sorted colours at tidy up times and we </w:t>
                            </w:r>
                            <w:r w:rsidR="00681EDD">
                              <w:rPr>
                                <w:rFonts w:ascii="Comic Sans MS" w:hAnsi="Comic Sans MS"/>
                                <w:color w:val="000000" w:themeColor="text1"/>
                                <w:sz w:val="28"/>
                                <w:szCs w:val="28"/>
                              </w:rPr>
                              <w:t>have been using colours by their name</w:t>
                            </w:r>
                            <w:r w:rsidR="003D0704">
                              <w:rPr>
                                <w:rFonts w:ascii="Comic Sans MS" w:hAnsi="Comic Sans MS"/>
                                <w:color w:val="000000" w:themeColor="text1"/>
                                <w:sz w:val="28"/>
                                <w:szCs w:val="28"/>
                              </w:rPr>
                              <w:t xml:space="preserve"> perhaps at home you could p</w:t>
                            </w:r>
                            <w:r w:rsidRPr="00F321D5">
                              <w:rPr>
                                <w:rFonts w:ascii="Comic Sans MS" w:eastAsiaTheme="minorHAnsi" w:hAnsi="Comic Sans MS" w:cs="MasterTheCurriculum"/>
                                <w:color w:val="0D0D0D" w:themeColor="text1" w:themeTint="F2"/>
                                <w:sz w:val="28"/>
                                <w:szCs w:val="28"/>
                                <w:lang w:eastAsia="en-US"/>
                              </w:rPr>
                              <w:t xml:space="preserve">lay eye spy using the colours </w:t>
                            </w:r>
                            <w:r w:rsidRPr="00F321D5">
                              <w:rPr>
                                <w:rFonts w:ascii="Comic Sans MS" w:eastAsiaTheme="minorHAnsi" w:hAnsi="Comic Sans MS" w:cs="TimesNewRomanPSMT"/>
                                <w:color w:val="0D0D0D" w:themeColor="text1" w:themeTint="F2"/>
                                <w:sz w:val="28"/>
                                <w:szCs w:val="28"/>
                                <w:lang w:eastAsia="en-US"/>
                              </w:rPr>
                              <w:t xml:space="preserve">– </w:t>
                            </w:r>
                            <w:r w:rsidRPr="00F321D5">
                              <w:rPr>
                                <w:rFonts w:ascii="Comic Sans MS" w:eastAsiaTheme="minorHAnsi" w:hAnsi="Comic Sans MS" w:cs="MasterTheCurriculum"/>
                                <w:color w:val="0D0D0D" w:themeColor="text1" w:themeTint="F2"/>
                                <w:sz w:val="28"/>
                                <w:szCs w:val="28"/>
                                <w:lang w:eastAsia="en-US"/>
                              </w:rPr>
                              <w:t>e.g. ‘I spy with my little eye, something coloured red’. This can</w:t>
                            </w:r>
                            <w:r w:rsidR="00651E29">
                              <w:rPr>
                                <w:rFonts w:ascii="Comic Sans MS" w:eastAsiaTheme="minorHAnsi" w:hAnsi="Comic Sans MS" w:cs="MasterTheCurriculum"/>
                                <w:color w:val="0D0D0D" w:themeColor="text1" w:themeTint="F2"/>
                                <w:sz w:val="28"/>
                                <w:szCs w:val="28"/>
                                <w:lang w:eastAsia="en-US"/>
                              </w:rPr>
                              <w:t xml:space="preserve"> </w:t>
                            </w:r>
                            <w:r w:rsidRPr="00F321D5">
                              <w:rPr>
                                <w:rFonts w:ascii="Comic Sans MS" w:eastAsiaTheme="minorHAnsi" w:hAnsi="Comic Sans MS" w:cs="MasterTheCurriculum"/>
                                <w:color w:val="0D0D0D" w:themeColor="text1" w:themeTint="F2"/>
                                <w:sz w:val="28"/>
                                <w:szCs w:val="28"/>
                                <w:lang w:eastAsia="en-US"/>
                              </w:rPr>
                              <w:t>be played indoors and outdoors/ in the supermarket/ in the car etc.</w:t>
                            </w:r>
                          </w:p>
                          <w:p w14:paraId="3EFEBF16" w14:textId="70084EDE" w:rsidR="00D10B90" w:rsidRPr="008A2155" w:rsidRDefault="00D10B90" w:rsidP="00D10B90">
                            <w:pPr>
                              <w:spacing w:line="300" w:lineRule="atLeast"/>
                              <w:rPr>
                                <w:rFonts w:ascii="Segoe UI" w:hAnsi="Segoe UI"/>
                                <w:sz w:val="28"/>
                                <w:szCs w:val="28"/>
                              </w:rPr>
                            </w:pPr>
                          </w:p>
                          <w:p w14:paraId="72693970" w14:textId="0AC8BD1C" w:rsidR="00D10B90" w:rsidRPr="008A2155" w:rsidRDefault="00D10B90" w:rsidP="00D10B90">
                            <w:pPr>
                              <w:spacing w:line="300" w:lineRule="atLeast"/>
                              <w:rPr>
                                <w:rFonts w:ascii="Segoe UI" w:hAnsi="Segoe UI"/>
                                <w:sz w:val="28"/>
                                <w:szCs w:val="28"/>
                              </w:rPr>
                            </w:pPr>
                          </w:p>
                          <w:p w14:paraId="6FC40917" w14:textId="77777777" w:rsidR="006B0F6E" w:rsidRPr="008A2155" w:rsidRDefault="00D10B90" w:rsidP="00D10B90">
                            <w:pPr>
                              <w:spacing w:before="100" w:beforeAutospacing="1" w:after="100" w:afterAutospacing="1" w:line="300" w:lineRule="atLeast"/>
                              <w:outlineLvl w:val="1"/>
                              <w:rPr>
                                <w:rFonts w:ascii="Segoe UI" w:hAnsi="Segoe UI"/>
                                <w:b/>
                                <w:bCs/>
                                <w:sz w:val="28"/>
                                <w:szCs w:val="28"/>
                              </w:rPr>
                            </w:pPr>
                            <w:r w:rsidRPr="008A2155">
                              <w:rPr>
                                <w:rFonts w:ascii="Segoe UI" w:hAnsi="Segoe UI"/>
                                <w:b/>
                                <w:bCs/>
                                <w:sz w:val="28"/>
                                <w:szCs w:val="28"/>
                              </w:rPr>
                              <w:t xml:space="preserve"> </w:t>
                            </w:r>
                          </w:p>
                          <w:p w14:paraId="11E88E19" w14:textId="77777777" w:rsidR="006B0F6E" w:rsidRPr="008A2155" w:rsidRDefault="006B0F6E" w:rsidP="00D10B90">
                            <w:pPr>
                              <w:spacing w:before="100" w:beforeAutospacing="1" w:after="100" w:afterAutospacing="1" w:line="300" w:lineRule="atLeast"/>
                              <w:outlineLvl w:val="1"/>
                              <w:rPr>
                                <w:rFonts w:ascii="Segoe UI" w:hAnsi="Segoe UI"/>
                                <w:b/>
                                <w:bCs/>
                                <w:sz w:val="28"/>
                                <w:szCs w:val="28"/>
                              </w:rPr>
                            </w:pPr>
                          </w:p>
                          <w:p w14:paraId="1515F4DF"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25138BCC"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26EACAD4"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3118D3DC"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11878BA4"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14D7A792"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0E7F5994"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705E4B43"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2B5B601F"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29827E84"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3C55C037"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0B094EEF"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6931D948"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451974DB"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32139156" w14:textId="303BAEE6" w:rsidR="004E1BDE" w:rsidRPr="006B0F6E" w:rsidRDefault="004E1BDE" w:rsidP="00D74B21">
                            <w:pPr>
                              <w:spacing w:before="100" w:beforeAutospacing="1" w:after="100" w:afterAutospacing="1" w:line="300" w:lineRule="atLeast"/>
                              <w:rPr>
                                <w:rFonts w:ascii="Comic Sans MS" w:hAnsi="Comic Sans MS"/>
                                <w:color w:val="000000" w:themeColor="text1"/>
                                <w:sz w:val="28"/>
                                <w:szCs w:val="28"/>
                              </w:rPr>
                            </w:pPr>
                          </w:p>
                          <w:p w14:paraId="34B11E08" w14:textId="77777777" w:rsidR="004E1BDE" w:rsidRPr="00D74B21" w:rsidRDefault="004E1BDE" w:rsidP="00D74B21">
                            <w:pPr>
                              <w:spacing w:before="100" w:beforeAutospacing="1" w:after="100" w:afterAutospacing="1" w:line="300" w:lineRule="atLeast"/>
                              <w:rPr>
                                <w:rFonts w:ascii="Comic Sans MS" w:hAnsi="Comic Sans MS"/>
                                <w:color w:val="000000" w:themeColor="text1"/>
                                <w:sz w:val="28"/>
                                <w:szCs w:val="28"/>
                              </w:rPr>
                            </w:pPr>
                          </w:p>
                          <w:p w14:paraId="187B9460" w14:textId="77777777" w:rsidR="003F2AAF" w:rsidRPr="00D74B21" w:rsidRDefault="003F2AAF" w:rsidP="003F2AAF">
                            <w:pPr>
                              <w:spacing w:before="100" w:beforeAutospacing="1" w:after="100" w:afterAutospacing="1" w:line="300" w:lineRule="atLeast"/>
                              <w:rPr>
                                <w:rStyle w:val="Strong"/>
                                <w:rFonts w:ascii="Comic Sans MS" w:hAnsi="Comic Sans MS"/>
                                <w:color w:val="000000" w:themeColor="text1"/>
                                <w:sz w:val="28"/>
                                <w:szCs w:val="28"/>
                              </w:rPr>
                            </w:pPr>
                          </w:p>
                          <w:p w14:paraId="4E2D019B" w14:textId="7D6C1BFE" w:rsidR="0005396F" w:rsidRPr="0005396F" w:rsidRDefault="005E3CBF" w:rsidP="003F2AAF">
                            <w:pPr>
                              <w:spacing w:before="100" w:beforeAutospacing="1" w:after="100" w:afterAutospacing="1" w:line="300" w:lineRule="atLeast"/>
                              <w:rPr>
                                <w:rFonts w:ascii="Comic Sans MS" w:hAnsi="Comic Sans MS"/>
                                <w:b/>
                                <w:bCs/>
                                <w:color w:val="000000" w:themeColor="text1"/>
                                <w:sz w:val="28"/>
                                <w:szCs w:val="28"/>
                              </w:rPr>
                            </w:pPr>
                            <w:r>
                              <w:rPr>
                                <w:rStyle w:val="Strong"/>
                                <w:rFonts w:ascii="Comic Sans MS" w:hAnsi="Comic Sans MS"/>
                                <w:color w:val="000000" w:themeColor="text1"/>
                                <w:sz w:val="28"/>
                                <w:szCs w:val="28"/>
                              </w:rPr>
                              <w:t>.</w:t>
                            </w:r>
                            <w:r w:rsidR="001178CA" w:rsidRPr="001178CA">
                              <w:rPr>
                                <w:rStyle w:val="Strong"/>
                                <w:rFonts w:ascii="Comic Sans MS" w:hAnsi="Comic Sans MS"/>
                                <w:color w:val="000000" w:themeColor="text1"/>
                                <w:sz w:val="28"/>
                                <w:szCs w:val="28"/>
                              </w:rPr>
                              <w:t xml:space="preserve"> </w:t>
                            </w:r>
                          </w:p>
                          <w:p w14:paraId="21DE858C" w14:textId="77777777" w:rsidR="0097085B" w:rsidRDefault="0097085B" w:rsidP="00213243">
                            <w:pPr>
                              <w:rPr>
                                <w:color w:val="0D0D0D" w:themeColor="text1" w:themeTint="F2"/>
                              </w:rPr>
                            </w:pPr>
                          </w:p>
                          <w:p w14:paraId="4FAFEFB5" w14:textId="77777777" w:rsidR="00DF1847" w:rsidRDefault="00DF1847" w:rsidP="00C83BDA">
                            <w:pPr>
                              <w:jc w:val="center"/>
                              <w:rPr>
                                <w:rFonts w:ascii="Comic Sans MS" w:hAnsi="Comic Sans MS"/>
                                <w:color w:val="0D0D0D" w:themeColor="text1" w:themeTint="F2"/>
                                <w:sz w:val="28"/>
                                <w:szCs w:val="28"/>
                              </w:rPr>
                            </w:pPr>
                          </w:p>
                          <w:p w14:paraId="2F87BA1F" w14:textId="77777777" w:rsidR="00DF1847" w:rsidRDefault="00DF1847" w:rsidP="00C83BDA">
                            <w:pPr>
                              <w:jc w:val="center"/>
                              <w:rPr>
                                <w:rFonts w:ascii="Comic Sans MS" w:hAnsi="Comic Sans MS"/>
                                <w:color w:val="0D0D0D" w:themeColor="text1" w:themeTint="F2"/>
                                <w:sz w:val="28"/>
                                <w:szCs w:val="28"/>
                              </w:rPr>
                            </w:pPr>
                          </w:p>
                          <w:p w14:paraId="2D984904" w14:textId="77777777" w:rsidR="00DF1847" w:rsidRDefault="00DF1847" w:rsidP="00C83BDA">
                            <w:pPr>
                              <w:jc w:val="center"/>
                              <w:rPr>
                                <w:rFonts w:ascii="Comic Sans MS" w:hAnsi="Comic Sans MS"/>
                                <w:color w:val="0D0D0D" w:themeColor="text1" w:themeTint="F2"/>
                                <w:sz w:val="28"/>
                                <w:szCs w:val="28"/>
                              </w:rPr>
                            </w:pPr>
                          </w:p>
                          <w:p w14:paraId="63E873D6" w14:textId="77777777" w:rsidR="00DF1847" w:rsidRDefault="00DF1847" w:rsidP="00C83BDA">
                            <w:pPr>
                              <w:jc w:val="center"/>
                              <w:rPr>
                                <w:rFonts w:ascii="Comic Sans MS" w:hAnsi="Comic Sans MS"/>
                                <w:color w:val="0D0D0D" w:themeColor="text1" w:themeTint="F2"/>
                                <w:sz w:val="28"/>
                                <w:szCs w:val="28"/>
                              </w:rPr>
                            </w:pPr>
                          </w:p>
                          <w:p w14:paraId="058E1874" w14:textId="77777777" w:rsidR="00DF1847" w:rsidRDefault="00DF1847" w:rsidP="00C83BDA">
                            <w:pPr>
                              <w:jc w:val="center"/>
                              <w:rPr>
                                <w:rFonts w:ascii="Comic Sans MS" w:hAnsi="Comic Sans MS"/>
                                <w:color w:val="0D0D0D" w:themeColor="text1" w:themeTint="F2"/>
                                <w:sz w:val="28"/>
                                <w:szCs w:val="28"/>
                              </w:rPr>
                            </w:pPr>
                          </w:p>
                          <w:p w14:paraId="307A801B" w14:textId="77777777" w:rsidR="00C83BDA" w:rsidRPr="00C83BDA" w:rsidRDefault="00C83BDA" w:rsidP="00C83BDA">
                            <w:pPr>
                              <w:jc w:val="center"/>
                              <w:rPr>
                                <w:rFonts w:ascii="Comic Sans MS" w:hAnsi="Comic Sans MS"/>
                                <w:color w:val="0D0D0D" w:themeColor="text1" w:themeTint="F2"/>
                                <w:sz w:val="28"/>
                                <w:szCs w:val="28"/>
                              </w:rPr>
                            </w:pPr>
                          </w:p>
                          <w:p w14:paraId="28C4666D" w14:textId="77777777" w:rsidR="00513A12" w:rsidRPr="000F74E8" w:rsidRDefault="00513A12" w:rsidP="000F74E8">
                            <w:pPr>
                              <w:spacing w:before="100" w:beforeAutospacing="1" w:after="100" w:afterAutospacing="1" w:line="300" w:lineRule="atLeast"/>
                              <w:rPr>
                                <w:rFonts w:ascii="Comic Sans MS" w:hAnsi="Comic Sans MS"/>
                                <w:color w:val="000000" w:themeColor="text1"/>
                                <w:sz w:val="28"/>
                                <w:szCs w:val="28"/>
                              </w:rPr>
                            </w:pPr>
                          </w:p>
                          <w:p w14:paraId="4CA4A3B4" w14:textId="77777777" w:rsidR="00E84B4C" w:rsidRDefault="00E84B4C" w:rsidP="00C34152">
                            <w:pPr>
                              <w:spacing w:line="300" w:lineRule="atLeast"/>
                              <w:rPr>
                                <w:rFonts w:ascii="Comic Sans MS" w:hAnsi="Comic Sans MS"/>
                                <w:color w:val="000000" w:themeColor="text1"/>
                              </w:rPr>
                            </w:pPr>
                          </w:p>
                          <w:p w14:paraId="4941DA9C" w14:textId="5B606AFB" w:rsidR="00D56988" w:rsidRDefault="00D56988" w:rsidP="008D665A">
                            <w:pPr>
                              <w:spacing w:before="100" w:beforeAutospacing="1" w:after="100" w:afterAutospacing="1"/>
                              <w:jc w:val="center"/>
                              <w:rPr>
                                <w:rFonts w:ascii="Segoe UI Emoji" w:hAnsi="Segoe UI Emoji" w:cs="Segoe UI Emoji"/>
                                <w:color w:val="000000" w:themeColor="text1"/>
                                <w:sz w:val="28"/>
                                <w:szCs w:val="28"/>
                              </w:rPr>
                            </w:pPr>
                          </w:p>
                          <w:p w14:paraId="329BAB93" w14:textId="77777777" w:rsidR="008D665A" w:rsidRPr="00707D1F" w:rsidRDefault="008D665A" w:rsidP="008D665A">
                            <w:pPr>
                              <w:spacing w:before="100" w:beforeAutospacing="1" w:after="100" w:afterAutospacing="1"/>
                              <w:jc w:val="center"/>
                              <w:rPr>
                                <w:rFonts w:ascii="Segoe UI Emoji" w:hAnsi="Segoe UI Emoji" w:cs="Segoe UI Emoji"/>
                                <w:color w:val="000000" w:themeColor="text1"/>
                                <w:sz w:val="28"/>
                                <w:szCs w:val="28"/>
                              </w:rPr>
                            </w:pPr>
                          </w:p>
                          <w:p w14:paraId="3E7A91D0" w14:textId="77777777" w:rsidR="00FF0C43" w:rsidRDefault="00FF0C43" w:rsidP="00E43B18">
                            <w:pPr>
                              <w:spacing w:before="100" w:beforeAutospacing="1" w:after="100" w:afterAutospacing="1"/>
                              <w:jc w:val="center"/>
                              <w:rPr>
                                <w:rFonts w:ascii="Comic Sans MS" w:hAnsi="Comic Sans MS"/>
                                <w:b/>
                                <w:bCs/>
                                <w:color w:val="000000" w:themeColor="text1"/>
                              </w:rPr>
                            </w:pPr>
                          </w:p>
                          <w:p w14:paraId="3C66137F" w14:textId="77777777" w:rsidR="00FF0C43" w:rsidRDefault="00FF0C43" w:rsidP="00E43B18">
                            <w:pPr>
                              <w:spacing w:before="100" w:beforeAutospacing="1" w:after="100" w:afterAutospacing="1"/>
                              <w:jc w:val="center"/>
                              <w:rPr>
                                <w:rFonts w:ascii="Comic Sans MS" w:hAnsi="Comic Sans MS"/>
                                <w:b/>
                                <w:bCs/>
                                <w:color w:val="000000" w:themeColor="text1"/>
                              </w:rPr>
                            </w:pPr>
                          </w:p>
                          <w:p w14:paraId="2DDE4CCC" w14:textId="32C961A9" w:rsidR="00AA1AA2" w:rsidRDefault="00AA1AA2" w:rsidP="00AA1AA2">
                            <w:pPr>
                              <w:spacing w:before="100" w:beforeAutospacing="1" w:after="100" w:afterAutospacing="1"/>
                              <w:jc w:val="center"/>
                              <w:outlineLvl w:val="2"/>
                              <w:rPr>
                                <w:b/>
                                <w:bCs/>
                                <w:color w:val="000000" w:themeColor="text1"/>
                                <w:sz w:val="27"/>
                                <w:szCs w:val="27"/>
                              </w:rPr>
                            </w:pPr>
                          </w:p>
                          <w:p w14:paraId="53BD1002" w14:textId="77777777" w:rsidR="005A3A8A" w:rsidRDefault="005A3A8A" w:rsidP="005A3A8A">
                            <w:pPr>
                              <w:spacing w:before="100" w:beforeAutospacing="1" w:after="100" w:afterAutospacing="1"/>
                              <w:outlineLvl w:val="2"/>
                              <w:rPr>
                                <w:b/>
                                <w:bCs/>
                                <w:sz w:val="27"/>
                                <w:szCs w:val="27"/>
                              </w:rPr>
                            </w:pPr>
                          </w:p>
                          <w:p w14:paraId="427663E7" w14:textId="71B229CE" w:rsidR="005A3A8A" w:rsidRPr="00BB2963" w:rsidRDefault="005A3A8A" w:rsidP="00EF09C2">
                            <w:pPr>
                              <w:widowControl w:val="0"/>
                              <w:rPr>
                                <w:rFonts w:ascii="Comic Sans MS" w:hAnsi="Comic Sans MS"/>
                                <w:bCs/>
                                <w:color w:val="0D0D0D" w:themeColor="text1" w:themeTint="F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2BF9E" id="_x0000_t202" coordsize="21600,21600" o:spt="202" path="m,l,21600r21600,l21600,xe">
                <v:stroke joinstyle="miter"/>
                <v:path gradientshapeok="t" o:connecttype="rect"/>
              </v:shapetype>
              <v:shape id="Text Box 5" o:spid="_x0000_s1026" type="#_x0000_t202" style="position:absolute;margin-left:-50.55pt;margin-top:25pt;width:554.25pt;height:713.5pt;z-index:2516587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" fillcolor="#c00000" strokecolor="#c00000" strokeweight="2.5pt">
                <v:fill opacity="25443f"/>
                <v:textbox inset="2.88pt,2.88pt,2.88pt,2.88pt">
                  <w:txbxContent>
                    <w:p w14:paraId="3C780573" w14:textId="48AFC8C4" w:rsidR="00DB597A" w:rsidRPr="00DB597A" w:rsidRDefault="00DB597A" w:rsidP="00DB597A">
                      <w:pPr>
                        <w:pStyle w:val="ListParagraph"/>
                        <w:spacing w:line="300" w:lineRule="atLeast"/>
                        <w:rPr>
                          <w:rFonts w:ascii="Comic Sans MS" w:hAnsi="Comic Sans MS" w:cs="Segoe UI"/>
                          <w:color w:val="0D0D0D" w:themeColor="text1" w:themeTint="F2"/>
                          <w:sz w:val="28"/>
                          <w:szCs w:val="28"/>
                        </w:rPr>
                      </w:pPr>
                      <w:bookmarkStart w:id="1" w:name="_Hlk239691789"/>
                      <w:bookmarkEnd w:id="1"/>
                    </w:p>
                    <w:p w14:paraId="761B901B" w14:textId="20C333CE" w:rsidR="0003749C" w:rsidRDefault="00F52451" w:rsidP="0085753B">
                      <w:pPr>
                        <w:pStyle w:val="ListParagraph"/>
                        <w:spacing w:line="300" w:lineRule="atLeast"/>
                        <w:jc w:val="center"/>
                        <w:rPr>
                          <w:rFonts w:ascii="Comic Sans MS" w:hAnsi="Comic Sans MS"/>
                          <w:color w:val="000000" w:themeColor="text1"/>
                        </w:rPr>
                      </w:pPr>
                      <w:r>
                        <w:rPr>
                          <w:noProof/>
                        </w:rPr>
                        <w:drawing>
                          <wp:inline distT="0" distB="0" distL="0" distR="0" wp14:anchorId="7BA723E0" wp14:editId="56183180">
                            <wp:extent cx="1752600" cy="1245650"/>
                            <wp:effectExtent l="0" t="0" r="0" b="0"/>
                            <wp:docPr id="171330922" name="Picture 1" descr="A sign with a flow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0922" name="Picture 1" descr="A sign with a flower on it&#10;&#10;AI-generated content may be incorrect."/>
                                    <pic:cNvPicPr/>
                                  </pic:nvPicPr>
                                  <pic:blipFill>
                                    <a:blip r:embed="rId8"/>
                                    <a:stretch>
                                      <a:fillRect/>
                                    </a:stretch>
                                  </pic:blipFill>
                                  <pic:spPr>
                                    <a:xfrm>
                                      <a:off x="0" y="0"/>
                                      <a:ext cx="1758210" cy="1249637"/>
                                    </a:xfrm>
                                    <a:prstGeom prst="rect">
                                      <a:avLst/>
                                    </a:prstGeom>
                                  </pic:spPr>
                                </pic:pic>
                              </a:graphicData>
                            </a:graphic>
                          </wp:inline>
                        </w:drawing>
                      </w:r>
                    </w:p>
                    <w:p w14:paraId="1DDADED7" w14:textId="77777777" w:rsidR="00FF5783" w:rsidRDefault="00FF5783" w:rsidP="00FF5783">
                      <w:pPr>
                        <w:jc w:val="center"/>
                        <w:rPr>
                          <w:rFonts w:ascii="Comic Sans MS" w:hAnsi="Comic Sans MS"/>
                          <w:b/>
                          <w:bCs/>
                          <w:color w:val="000000" w:themeColor="text1"/>
                          <w:sz w:val="28"/>
                          <w:szCs w:val="28"/>
                        </w:rPr>
                      </w:pPr>
                      <w:r w:rsidRPr="009B56C0">
                        <w:rPr>
                          <w:rFonts w:ascii="Comic Sans MS" w:hAnsi="Comic Sans MS"/>
                          <w:b/>
                          <w:bCs/>
                          <w:color w:val="000000" w:themeColor="text1"/>
                          <w:sz w:val="28"/>
                          <w:szCs w:val="28"/>
                        </w:rPr>
                        <w:t>Welcome to the first of you</w:t>
                      </w:r>
                      <w:r>
                        <w:rPr>
                          <w:rFonts w:ascii="Comic Sans MS" w:hAnsi="Comic Sans MS"/>
                          <w:b/>
                          <w:bCs/>
                          <w:color w:val="000000" w:themeColor="text1"/>
                          <w:sz w:val="28"/>
                          <w:szCs w:val="28"/>
                        </w:rPr>
                        <w:t>r</w:t>
                      </w:r>
                      <w:r w:rsidRPr="009B56C0">
                        <w:rPr>
                          <w:rFonts w:ascii="Comic Sans MS" w:hAnsi="Comic Sans MS"/>
                          <w:b/>
                          <w:bCs/>
                          <w:color w:val="000000" w:themeColor="text1"/>
                          <w:sz w:val="28"/>
                          <w:szCs w:val="28"/>
                        </w:rPr>
                        <w:t xml:space="preserve"> weekly Nursery Newsletters. The aim of the newsletter is:</w:t>
                      </w:r>
                    </w:p>
                    <w:p w14:paraId="69F38707" w14:textId="77777777" w:rsidR="00F656A1" w:rsidRPr="009B56C0" w:rsidRDefault="00F656A1" w:rsidP="00FF5783">
                      <w:pPr>
                        <w:jc w:val="center"/>
                        <w:rPr>
                          <w:rFonts w:ascii="Comic Sans MS" w:hAnsi="Comic Sans MS"/>
                          <w:b/>
                          <w:bCs/>
                          <w:color w:val="000000" w:themeColor="text1"/>
                          <w:sz w:val="28"/>
                          <w:szCs w:val="28"/>
                        </w:rPr>
                      </w:pPr>
                    </w:p>
                    <w:p w14:paraId="70A39D0B" w14:textId="77777777" w:rsidR="00FF5783" w:rsidRPr="00F656A1"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keep you up to date with events in the school calendar.</w:t>
                      </w:r>
                    </w:p>
                    <w:p w14:paraId="4FCC9F03" w14:textId="77777777" w:rsidR="00FF5783" w:rsidRPr="00F656A1"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pass on any top tips and advice that you as parents may find useful.</w:t>
                      </w:r>
                    </w:p>
                    <w:p w14:paraId="77FD2535" w14:textId="77777777" w:rsidR="00FF5783" w:rsidRDefault="00FF5783" w:rsidP="00FF5783">
                      <w:pPr>
                        <w:pStyle w:val="ListParagraph"/>
                        <w:numPr>
                          <w:ilvl w:val="0"/>
                          <w:numId w:val="2"/>
                        </w:numPr>
                        <w:spacing w:after="200" w:line="276" w:lineRule="auto"/>
                        <w:rPr>
                          <w:rFonts w:ascii="Comic Sans MS" w:hAnsi="Comic Sans MS"/>
                          <w:color w:val="000000" w:themeColor="text1"/>
                          <w:sz w:val="28"/>
                          <w:szCs w:val="28"/>
                        </w:rPr>
                      </w:pPr>
                      <w:r w:rsidRPr="00F656A1">
                        <w:rPr>
                          <w:rFonts w:ascii="Comic Sans MS" w:hAnsi="Comic Sans MS"/>
                          <w:color w:val="000000" w:themeColor="text1"/>
                          <w:sz w:val="28"/>
                          <w:szCs w:val="28"/>
                        </w:rPr>
                        <w:t>To inform you of the learning opportunities and experiences that have taken place during the week which you may wish to share or extend with your child at home.</w:t>
                      </w:r>
                    </w:p>
                    <w:p w14:paraId="660AD117" w14:textId="77777777" w:rsidR="009E4E9D" w:rsidRPr="00F656A1" w:rsidRDefault="009E4E9D" w:rsidP="009E4E9D">
                      <w:pPr>
                        <w:pStyle w:val="ListParagraph"/>
                        <w:spacing w:after="200" w:line="276" w:lineRule="auto"/>
                        <w:rPr>
                          <w:rFonts w:ascii="Comic Sans MS" w:hAnsi="Comic Sans MS"/>
                          <w:color w:val="000000" w:themeColor="text1"/>
                          <w:sz w:val="28"/>
                          <w:szCs w:val="28"/>
                        </w:rPr>
                      </w:pPr>
                    </w:p>
                    <w:p w14:paraId="6E8111BE" w14:textId="77777777" w:rsidR="00F656A1" w:rsidRDefault="00F656A1" w:rsidP="00F656A1">
                      <w:pPr>
                        <w:spacing w:line="300" w:lineRule="atLeast"/>
                        <w:rPr>
                          <w:rFonts w:ascii="Comic Sans MS" w:hAnsi="Comic Sans MS" w:cs="Segoe UI"/>
                          <w:color w:val="0D0D0D" w:themeColor="text1" w:themeTint="F2"/>
                          <w:sz w:val="28"/>
                          <w:szCs w:val="28"/>
                        </w:rPr>
                      </w:pPr>
                      <w:r w:rsidRPr="00F656A1">
                        <w:rPr>
                          <w:rFonts w:ascii="Comic Sans MS" w:hAnsi="Comic Sans MS" w:cs="Segoe UI"/>
                          <w:color w:val="0D0D0D" w:themeColor="text1" w:themeTint="F2"/>
                          <w:sz w:val="28"/>
                          <w:szCs w:val="28"/>
                        </w:rPr>
                        <w:t>This week in Nursery we have sung some familiar rhymes. Rhyming is important because it helps children develop their listening skills, recognise patterns in words and build early language and literacy skills. Singing rhymes also supports memory, confidence and communication, while providing lots of fun opportunities to learn together.</w:t>
                      </w:r>
                    </w:p>
                    <w:p w14:paraId="07C6962D" w14:textId="77777777" w:rsidR="003D0704" w:rsidRDefault="003D0704" w:rsidP="00F656A1">
                      <w:pPr>
                        <w:spacing w:line="300" w:lineRule="atLeast"/>
                        <w:rPr>
                          <w:rFonts w:ascii="Comic Sans MS" w:hAnsi="Comic Sans MS" w:cs="Segoe UI"/>
                          <w:color w:val="0D0D0D" w:themeColor="text1" w:themeTint="F2"/>
                          <w:sz w:val="28"/>
                          <w:szCs w:val="28"/>
                        </w:rPr>
                      </w:pPr>
                    </w:p>
                    <w:p w14:paraId="0F1702B2" w14:textId="77777777" w:rsidR="007D53DD" w:rsidRPr="007D53DD" w:rsidRDefault="007D53DD" w:rsidP="007D53DD">
                      <w:pPr>
                        <w:spacing w:line="300" w:lineRule="atLeast"/>
                        <w:jc w:val="center"/>
                        <w:rPr>
                          <w:rFonts w:ascii="Comic Sans MS" w:hAnsi="Comic Sans MS" w:cs="Segoe UI"/>
                          <w:color w:val="0D0D0D" w:themeColor="text1" w:themeTint="F2"/>
                          <w:sz w:val="28"/>
                          <w:szCs w:val="28"/>
                        </w:rPr>
                      </w:pPr>
                    </w:p>
                    <w:p w14:paraId="32D63107" w14:textId="721FD285" w:rsidR="003D0704" w:rsidRDefault="007D53DD" w:rsidP="007D53DD">
                      <w:pPr>
                        <w:spacing w:line="300" w:lineRule="atLeast"/>
                        <w:jc w:val="center"/>
                        <w:rPr>
                          <w:rFonts w:ascii="Comic Sans MS" w:hAnsi="Comic Sans MS"/>
                          <w:color w:val="000000" w:themeColor="text1"/>
                          <w:sz w:val="28"/>
                          <w:szCs w:val="28"/>
                        </w:rPr>
                      </w:pPr>
                      <w:r>
                        <w:rPr>
                          <w:rFonts w:ascii="Comic Sans MS" w:hAnsi="Comic Sans MS"/>
                          <w:color w:val="000000" w:themeColor="text1"/>
                          <w:sz w:val="28"/>
                          <w:szCs w:val="28"/>
                        </w:rPr>
                        <w:t xml:space="preserve">                                                                      </w:t>
                      </w:r>
                      <w:r>
                        <w:rPr>
                          <w:noProof/>
                        </w:rPr>
                        <w:drawing>
                          <wp:inline distT="0" distB="0" distL="0" distR="0" wp14:anchorId="32D3762C" wp14:editId="75693A64">
                            <wp:extent cx="1907206" cy="27456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18216" cy="2761459"/>
                                    </a:xfrm>
                                    <a:prstGeom prst="rect">
                                      <a:avLst/>
                                    </a:prstGeom>
                                  </pic:spPr>
                                </pic:pic>
                              </a:graphicData>
                            </a:graphic>
                          </wp:inline>
                        </w:drawing>
                      </w:r>
                    </w:p>
                    <w:p w14:paraId="19FBEFE8" w14:textId="77777777" w:rsidR="003D0704" w:rsidRDefault="003D0704" w:rsidP="00146958">
                      <w:pPr>
                        <w:spacing w:line="300" w:lineRule="atLeast"/>
                        <w:rPr>
                          <w:rFonts w:ascii="Comic Sans MS" w:hAnsi="Comic Sans MS"/>
                          <w:color w:val="000000" w:themeColor="text1"/>
                          <w:sz w:val="28"/>
                          <w:szCs w:val="28"/>
                        </w:rPr>
                      </w:pPr>
                    </w:p>
                    <w:p w14:paraId="4033D08D" w14:textId="77777777" w:rsidR="003D0704" w:rsidRDefault="003D0704" w:rsidP="00146958">
                      <w:pPr>
                        <w:spacing w:line="300" w:lineRule="atLeast"/>
                        <w:rPr>
                          <w:rFonts w:ascii="Comic Sans MS" w:hAnsi="Comic Sans MS"/>
                          <w:color w:val="000000" w:themeColor="text1"/>
                          <w:sz w:val="28"/>
                          <w:szCs w:val="28"/>
                        </w:rPr>
                      </w:pPr>
                    </w:p>
                    <w:p w14:paraId="5B32731F" w14:textId="77777777" w:rsidR="003D0704" w:rsidRDefault="003D0704" w:rsidP="00146958">
                      <w:pPr>
                        <w:spacing w:line="300" w:lineRule="atLeast"/>
                        <w:rPr>
                          <w:rFonts w:ascii="Comic Sans MS" w:hAnsi="Comic Sans MS"/>
                          <w:color w:val="000000" w:themeColor="text1"/>
                          <w:sz w:val="28"/>
                          <w:szCs w:val="28"/>
                        </w:rPr>
                      </w:pPr>
                    </w:p>
                    <w:p w14:paraId="79AED528" w14:textId="50392427" w:rsidR="006B0F6E" w:rsidRPr="003D0704" w:rsidRDefault="00F321D5" w:rsidP="003D0704">
                      <w:pPr>
                        <w:spacing w:line="300" w:lineRule="atLeast"/>
                        <w:rPr>
                          <w:rFonts w:ascii="Comic Sans MS" w:hAnsi="Comic Sans MS"/>
                          <w:color w:val="000000" w:themeColor="text1"/>
                          <w:sz w:val="28"/>
                          <w:szCs w:val="28"/>
                        </w:rPr>
                      </w:pPr>
                      <w:r>
                        <w:rPr>
                          <w:rFonts w:ascii="Comic Sans MS" w:hAnsi="Comic Sans MS"/>
                          <w:color w:val="000000" w:themeColor="text1"/>
                          <w:sz w:val="28"/>
                          <w:szCs w:val="28"/>
                        </w:rPr>
                        <w:t xml:space="preserve">In mathematical Development we have sorted colours at tidy up times and we </w:t>
                      </w:r>
                      <w:r w:rsidR="00681EDD">
                        <w:rPr>
                          <w:rFonts w:ascii="Comic Sans MS" w:hAnsi="Comic Sans MS"/>
                          <w:color w:val="000000" w:themeColor="text1"/>
                          <w:sz w:val="28"/>
                          <w:szCs w:val="28"/>
                        </w:rPr>
                        <w:t>have been using colours by their name</w:t>
                      </w:r>
                      <w:r w:rsidR="003D0704">
                        <w:rPr>
                          <w:rFonts w:ascii="Comic Sans MS" w:hAnsi="Comic Sans MS"/>
                          <w:color w:val="000000" w:themeColor="text1"/>
                          <w:sz w:val="28"/>
                          <w:szCs w:val="28"/>
                        </w:rPr>
                        <w:t xml:space="preserve"> perhaps at home you could p</w:t>
                      </w:r>
                      <w:r w:rsidRPr="00F321D5">
                        <w:rPr>
                          <w:rFonts w:ascii="Comic Sans MS" w:eastAsiaTheme="minorHAnsi" w:hAnsi="Comic Sans MS" w:cs="MasterTheCurriculum"/>
                          <w:color w:val="0D0D0D" w:themeColor="text1" w:themeTint="F2"/>
                          <w:sz w:val="28"/>
                          <w:szCs w:val="28"/>
                          <w:lang w:eastAsia="en-US"/>
                        </w:rPr>
                        <w:t xml:space="preserve">lay eye spy using the colours </w:t>
                      </w:r>
                      <w:r w:rsidRPr="00F321D5">
                        <w:rPr>
                          <w:rFonts w:ascii="Comic Sans MS" w:eastAsiaTheme="minorHAnsi" w:hAnsi="Comic Sans MS" w:cs="TimesNewRomanPSMT"/>
                          <w:color w:val="0D0D0D" w:themeColor="text1" w:themeTint="F2"/>
                          <w:sz w:val="28"/>
                          <w:szCs w:val="28"/>
                          <w:lang w:eastAsia="en-US"/>
                        </w:rPr>
                        <w:t xml:space="preserve">– </w:t>
                      </w:r>
                      <w:r w:rsidRPr="00F321D5">
                        <w:rPr>
                          <w:rFonts w:ascii="Comic Sans MS" w:eastAsiaTheme="minorHAnsi" w:hAnsi="Comic Sans MS" w:cs="MasterTheCurriculum"/>
                          <w:color w:val="0D0D0D" w:themeColor="text1" w:themeTint="F2"/>
                          <w:sz w:val="28"/>
                          <w:szCs w:val="28"/>
                          <w:lang w:eastAsia="en-US"/>
                        </w:rPr>
                        <w:t>e.g. ‘I spy with my little eye, something coloured red’. This can</w:t>
                      </w:r>
                      <w:r w:rsidR="00651E29">
                        <w:rPr>
                          <w:rFonts w:ascii="Comic Sans MS" w:eastAsiaTheme="minorHAnsi" w:hAnsi="Comic Sans MS" w:cs="MasterTheCurriculum"/>
                          <w:color w:val="0D0D0D" w:themeColor="text1" w:themeTint="F2"/>
                          <w:sz w:val="28"/>
                          <w:szCs w:val="28"/>
                          <w:lang w:eastAsia="en-US"/>
                        </w:rPr>
                        <w:t xml:space="preserve"> </w:t>
                      </w:r>
                      <w:r w:rsidRPr="00F321D5">
                        <w:rPr>
                          <w:rFonts w:ascii="Comic Sans MS" w:eastAsiaTheme="minorHAnsi" w:hAnsi="Comic Sans MS" w:cs="MasterTheCurriculum"/>
                          <w:color w:val="0D0D0D" w:themeColor="text1" w:themeTint="F2"/>
                          <w:sz w:val="28"/>
                          <w:szCs w:val="28"/>
                          <w:lang w:eastAsia="en-US"/>
                        </w:rPr>
                        <w:t>be played indoors and outdoors/ in the supermarket/ in the car etc.</w:t>
                      </w:r>
                    </w:p>
                    <w:p w14:paraId="3EFEBF16" w14:textId="70084EDE" w:rsidR="00D10B90" w:rsidRPr="008A2155" w:rsidRDefault="00D10B90" w:rsidP="00D10B90">
                      <w:pPr>
                        <w:spacing w:line="300" w:lineRule="atLeast"/>
                        <w:rPr>
                          <w:rFonts w:ascii="Segoe UI" w:hAnsi="Segoe UI"/>
                          <w:sz w:val="28"/>
                          <w:szCs w:val="28"/>
                        </w:rPr>
                      </w:pPr>
                    </w:p>
                    <w:p w14:paraId="72693970" w14:textId="0AC8BD1C" w:rsidR="00D10B90" w:rsidRPr="008A2155" w:rsidRDefault="00D10B90" w:rsidP="00D10B90">
                      <w:pPr>
                        <w:spacing w:line="300" w:lineRule="atLeast"/>
                        <w:rPr>
                          <w:rFonts w:ascii="Segoe UI" w:hAnsi="Segoe UI"/>
                          <w:sz w:val="28"/>
                          <w:szCs w:val="28"/>
                        </w:rPr>
                      </w:pPr>
                    </w:p>
                    <w:p w14:paraId="6FC40917" w14:textId="77777777" w:rsidR="006B0F6E" w:rsidRPr="008A2155" w:rsidRDefault="00D10B90" w:rsidP="00D10B90">
                      <w:pPr>
                        <w:spacing w:before="100" w:beforeAutospacing="1" w:after="100" w:afterAutospacing="1" w:line="300" w:lineRule="atLeast"/>
                        <w:outlineLvl w:val="1"/>
                        <w:rPr>
                          <w:rFonts w:ascii="Segoe UI" w:hAnsi="Segoe UI"/>
                          <w:b/>
                          <w:bCs/>
                          <w:sz w:val="28"/>
                          <w:szCs w:val="28"/>
                        </w:rPr>
                      </w:pPr>
                      <w:r w:rsidRPr="008A2155">
                        <w:rPr>
                          <w:rFonts w:ascii="Segoe UI" w:hAnsi="Segoe UI"/>
                          <w:b/>
                          <w:bCs/>
                          <w:sz w:val="28"/>
                          <w:szCs w:val="28"/>
                        </w:rPr>
                        <w:t xml:space="preserve"> </w:t>
                      </w:r>
                    </w:p>
                    <w:p w14:paraId="11E88E19" w14:textId="77777777" w:rsidR="006B0F6E" w:rsidRPr="008A2155" w:rsidRDefault="006B0F6E" w:rsidP="00D10B90">
                      <w:pPr>
                        <w:spacing w:before="100" w:beforeAutospacing="1" w:after="100" w:afterAutospacing="1" w:line="300" w:lineRule="atLeast"/>
                        <w:outlineLvl w:val="1"/>
                        <w:rPr>
                          <w:rFonts w:ascii="Segoe UI" w:hAnsi="Segoe UI"/>
                          <w:b/>
                          <w:bCs/>
                          <w:sz w:val="28"/>
                          <w:szCs w:val="28"/>
                        </w:rPr>
                      </w:pPr>
                    </w:p>
                    <w:p w14:paraId="1515F4DF"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25138BCC"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26EACAD4"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3118D3DC"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11878BA4"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14D7A792"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0E7F5994"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705E4B43"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2B5B601F"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29827E84"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3C55C037" w14:textId="77777777" w:rsidR="004C3BFB" w:rsidRDefault="004C3BFB" w:rsidP="00D10B90">
                      <w:pPr>
                        <w:spacing w:before="100" w:beforeAutospacing="1" w:after="100" w:afterAutospacing="1" w:line="300" w:lineRule="atLeast"/>
                        <w:outlineLvl w:val="1"/>
                        <w:rPr>
                          <w:rFonts w:ascii="Segoe UI" w:hAnsi="Segoe UI"/>
                          <w:b/>
                          <w:bCs/>
                          <w:sz w:val="36"/>
                          <w:szCs w:val="36"/>
                        </w:rPr>
                      </w:pPr>
                    </w:p>
                    <w:p w14:paraId="0B094EEF"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6931D948"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451974DB" w14:textId="77777777" w:rsidR="006B0F6E" w:rsidRDefault="006B0F6E" w:rsidP="00D10B90">
                      <w:pPr>
                        <w:spacing w:before="100" w:beforeAutospacing="1" w:after="100" w:afterAutospacing="1" w:line="300" w:lineRule="atLeast"/>
                        <w:outlineLvl w:val="1"/>
                        <w:rPr>
                          <w:rFonts w:ascii="Segoe UI" w:hAnsi="Segoe UI"/>
                          <w:b/>
                          <w:bCs/>
                          <w:sz w:val="36"/>
                          <w:szCs w:val="36"/>
                        </w:rPr>
                      </w:pPr>
                    </w:p>
                    <w:p w14:paraId="32139156" w14:textId="303BAEE6" w:rsidR="004E1BDE" w:rsidRPr="006B0F6E" w:rsidRDefault="004E1BDE" w:rsidP="00D74B21">
                      <w:pPr>
                        <w:spacing w:before="100" w:beforeAutospacing="1" w:after="100" w:afterAutospacing="1" w:line="300" w:lineRule="atLeast"/>
                        <w:rPr>
                          <w:rFonts w:ascii="Comic Sans MS" w:hAnsi="Comic Sans MS"/>
                          <w:color w:val="000000" w:themeColor="text1"/>
                          <w:sz w:val="28"/>
                          <w:szCs w:val="28"/>
                        </w:rPr>
                      </w:pPr>
                    </w:p>
                    <w:p w14:paraId="34B11E08" w14:textId="77777777" w:rsidR="004E1BDE" w:rsidRPr="00D74B21" w:rsidRDefault="004E1BDE" w:rsidP="00D74B21">
                      <w:pPr>
                        <w:spacing w:before="100" w:beforeAutospacing="1" w:after="100" w:afterAutospacing="1" w:line="300" w:lineRule="atLeast"/>
                        <w:rPr>
                          <w:rFonts w:ascii="Comic Sans MS" w:hAnsi="Comic Sans MS"/>
                          <w:color w:val="000000" w:themeColor="text1"/>
                          <w:sz w:val="28"/>
                          <w:szCs w:val="28"/>
                        </w:rPr>
                      </w:pPr>
                    </w:p>
                    <w:p w14:paraId="187B9460" w14:textId="77777777" w:rsidR="003F2AAF" w:rsidRPr="00D74B21" w:rsidRDefault="003F2AAF" w:rsidP="003F2AAF">
                      <w:pPr>
                        <w:spacing w:before="100" w:beforeAutospacing="1" w:after="100" w:afterAutospacing="1" w:line="300" w:lineRule="atLeast"/>
                        <w:rPr>
                          <w:rStyle w:val="Strong"/>
                          <w:rFonts w:ascii="Comic Sans MS" w:hAnsi="Comic Sans MS"/>
                          <w:color w:val="000000" w:themeColor="text1"/>
                          <w:sz w:val="28"/>
                          <w:szCs w:val="28"/>
                        </w:rPr>
                      </w:pPr>
                    </w:p>
                    <w:p w14:paraId="4E2D019B" w14:textId="7D6C1BFE" w:rsidR="0005396F" w:rsidRPr="0005396F" w:rsidRDefault="005E3CBF" w:rsidP="003F2AAF">
                      <w:pPr>
                        <w:spacing w:before="100" w:beforeAutospacing="1" w:after="100" w:afterAutospacing="1" w:line="300" w:lineRule="atLeast"/>
                        <w:rPr>
                          <w:rFonts w:ascii="Comic Sans MS" w:hAnsi="Comic Sans MS"/>
                          <w:b/>
                          <w:bCs/>
                          <w:color w:val="000000" w:themeColor="text1"/>
                          <w:sz w:val="28"/>
                          <w:szCs w:val="28"/>
                        </w:rPr>
                      </w:pPr>
                      <w:r>
                        <w:rPr>
                          <w:rStyle w:val="Strong"/>
                          <w:rFonts w:ascii="Comic Sans MS" w:hAnsi="Comic Sans MS"/>
                          <w:color w:val="000000" w:themeColor="text1"/>
                          <w:sz w:val="28"/>
                          <w:szCs w:val="28"/>
                        </w:rPr>
                        <w:t>.</w:t>
                      </w:r>
                      <w:r w:rsidR="001178CA" w:rsidRPr="001178CA">
                        <w:rPr>
                          <w:rStyle w:val="Strong"/>
                          <w:rFonts w:ascii="Comic Sans MS" w:hAnsi="Comic Sans MS"/>
                          <w:color w:val="000000" w:themeColor="text1"/>
                          <w:sz w:val="28"/>
                          <w:szCs w:val="28"/>
                        </w:rPr>
                        <w:t xml:space="preserve"> </w:t>
                      </w:r>
                    </w:p>
                    <w:p w14:paraId="21DE858C" w14:textId="77777777" w:rsidR="0097085B" w:rsidRDefault="0097085B" w:rsidP="00213243">
                      <w:pPr>
                        <w:rPr>
                          <w:color w:val="0D0D0D" w:themeColor="text1" w:themeTint="F2"/>
                        </w:rPr>
                      </w:pPr>
                    </w:p>
                    <w:p w14:paraId="4FAFEFB5" w14:textId="77777777" w:rsidR="00DF1847" w:rsidRDefault="00DF1847" w:rsidP="00C83BDA">
                      <w:pPr>
                        <w:jc w:val="center"/>
                        <w:rPr>
                          <w:rFonts w:ascii="Comic Sans MS" w:hAnsi="Comic Sans MS"/>
                          <w:color w:val="0D0D0D" w:themeColor="text1" w:themeTint="F2"/>
                          <w:sz w:val="28"/>
                          <w:szCs w:val="28"/>
                        </w:rPr>
                      </w:pPr>
                    </w:p>
                    <w:p w14:paraId="2F87BA1F" w14:textId="77777777" w:rsidR="00DF1847" w:rsidRDefault="00DF1847" w:rsidP="00C83BDA">
                      <w:pPr>
                        <w:jc w:val="center"/>
                        <w:rPr>
                          <w:rFonts w:ascii="Comic Sans MS" w:hAnsi="Comic Sans MS"/>
                          <w:color w:val="0D0D0D" w:themeColor="text1" w:themeTint="F2"/>
                          <w:sz w:val="28"/>
                          <w:szCs w:val="28"/>
                        </w:rPr>
                      </w:pPr>
                    </w:p>
                    <w:p w14:paraId="2D984904" w14:textId="77777777" w:rsidR="00DF1847" w:rsidRDefault="00DF1847" w:rsidP="00C83BDA">
                      <w:pPr>
                        <w:jc w:val="center"/>
                        <w:rPr>
                          <w:rFonts w:ascii="Comic Sans MS" w:hAnsi="Comic Sans MS"/>
                          <w:color w:val="0D0D0D" w:themeColor="text1" w:themeTint="F2"/>
                          <w:sz w:val="28"/>
                          <w:szCs w:val="28"/>
                        </w:rPr>
                      </w:pPr>
                    </w:p>
                    <w:p w14:paraId="63E873D6" w14:textId="77777777" w:rsidR="00DF1847" w:rsidRDefault="00DF1847" w:rsidP="00C83BDA">
                      <w:pPr>
                        <w:jc w:val="center"/>
                        <w:rPr>
                          <w:rFonts w:ascii="Comic Sans MS" w:hAnsi="Comic Sans MS"/>
                          <w:color w:val="0D0D0D" w:themeColor="text1" w:themeTint="F2"/>
                          <w:sz w:val="28"/>
                          <w:szCs w:val="28"/>
                        </w:rPr>
                      </w:pPr>
                    </w:p>
                    <w:p w14:paraId="058E1874" w14:textId="77777777" w:rsidR="00DF1847" w:rsidRDefault="00DF1847" w:rsidP="00C83BDA">
                      <w:pPr>
                        <w:jc w:val="center"/>
                        <w:rPr>
                          <w:rFonts w:ascii="Comic Sans MS" w:hAnsi="Comic Sans MS"/>
                          <w:color w:val="0D0D0D" w:themeColor="text1" w:themeTint="F2"/>
                          <w:sz w:val="28"/>
                          <w:szCs w:val="28"/>
                        </w:rPr>
                      </w:pPr>
                    </w:p>
                    <w:p w14:paraId="307A801B" w14:textId="77777777" w:rsidR="00C83BDA" w:rsidRPr="00C83BDA" w:rsidRDefault="00C83BDA" w:rsidP="00C83BDA">
                      <w:pPr>
                        <w:jc w:val="center"/>
                        <w:rPr>
                          <w:rFonts w:ascii="Comic Sans MS" w:hAnsi="Comic Sans MS"/>
                          <w:color w:val="0D0D0D" w:themeColor="text1" w:themeTint="F2"/>
                          <w:sz w:val="28"/>
                          <w:szCs w:val="28"/>
                        </w:rPr>
                      </w:pPr>
                    </w:p>
                    <w:p w14:paraId="28C4666D" w14:textId="77777777" w:rsidR="00513A12" w:rsidRPr="000F74E8" w:rsidRDefault="00513A12" w:rsidP="000F74E8">
                      <w:pPr>
                        <w:spacing w:before="100" w:beforeAutospacing="1" w:after="100" w:afterAutospacing="1" w:line="300" w:lineRule="atLeast"/>
                        <w:rPr>
                          <w:rFonts w:ascii="Comic Sans MS" w:hAnsi="Comic Sans MS"/>
                          <w:color w:val="000000" w:themeColor="text1"/>
                          <w:sz w:val="28"/>
                          <w:szCs w:val="28"/>
                        </w:rPr>
                      </w:pPr>
                    </w:p>
                    <w:p w14:paraId="4CA4A3B4" w14:textId="77777777" w:rsidR="00E84B4C" w:rsidRDefault="00E84B4C" w:rsidP="00C34152">
                      <w:pPr>
                        <w:spacing w:line="300" w:lineRule="atLeast"/>
                        <w:rPr>
                          <w:rFonts w:ascii="Comic Sans MS" w:hAnsi="Comic Sans MS"/>
                          <w:color w:val="000000" w:themeColor="text1"/>
                        </w:rPr>
                      </w:pPr>
                    </w:p>
                    <w:p w14:paraId="4941DA9C" w14:textId="5B606AFB" w:rsidR="00D56988" w:rsidRDefault="00D56988" w:rsidP="008D665A">
                      <w:pPr>
                        <w:spacing w:before="100" w:beforeAutospacing="1" w:after="100" w:afterAutospacing="1"/>
                        <w:jc w:val="center"/>
                        <w:rPr>
                          <w:rFonts w:ascii="Segoe UI Emoji" w:hAnsi="Segoe UI Emoji" w:cs="Segoe UI Emoji"/>
                          <w:color w:val="000000" w:themeColor="text1"/>
                          <w:sz w:val="28"/>
                          <w:szCs w:val="28"/>
                        </w:rPr>
                      </w:pPr>
                    </w:p>
                    <w:p w14:paraId="329BAB93" w14:textId="77777777" w:rsidR="008D665A" w:rsidRPr="00707D1F" w:rsidRDefault="008D665A" w:rsidP="008D665A">
                      <w:pPr>
                        <w:spacing w:before="100" w:beforeAutospacing="1" w:after="100" w:afterAutospacing="1"/>
                        <w:jc w:val="center"/>
                        <w:rPr>
                          <w:rFonts w:ascii="Segoe UI Emoji" w:hAnsi="Segoe UI Emoji" w:cs="Segoe UI Emoji"/>
                          <w:color w:val="000000" w:themeColor="text1"/>
                          <w:sz w:val="28"/>
                          <w:szCs w:val="28"/>
                        </w:rPr>
                      </w:pPr>
                    </w:p>
                    <w:p w14:paraId="3E7A91D0" w14:textId="77777777" w:rsidR="00FF0C43" w:rsidRDefault="00FF0C43" w:rsidP="00E43B18">
                      <w:pPr>
                        <w:spacing w:before="100" w:beforeAutospacing="1" w:after="100" w:afterAutospacing="1"/>
                        <w:jc w:val="center"/>
                        <w:rPr>
                          <w:rFonts w:ascii="Comic Sans MS" w:hAnsi="Comic Sans MS"/>
                          <w:b/>
                          <w:bCs/>
                          <w:color w:val="000000" w:themeColor="text1"/>
                        </w:rPr>
                      </w:pPr>
                    </w:p>
                    <w:p w14:paraId="3C66137F" w14:textId="77777777" w:rsidR="00FF0C43" w:rsidRDefault="00FF0C43" w:rsidP="00E43B18">
                      <w:pPr>
                        <w:spacing w:before="100" w:beforeAutospacing="1" w:after="100" w:afterAutospacing="1"/>
                        <w:jc w:val="center"/>
                        <w:rPr>
                          <w:rFonts w:ascii="Comic Sans MS" w:hAnsi="Comic Sans MS"/>
                          <w:b/>
                          <w:bCs/>
                          <w:color w:val="000000" w:themeColor="text1"/>
                        </w:rPr>
                      </w:pPr>
                    </w:p>
                    <w:p w14:paraId="2DDE4CCC" w14:textId="32C961A9" w:rsidR="00AA1AA2" w:rsidRDefault="00AA1AA2" w:rsidP="00AA1AA2">
                      <w:pPr>
                        <w:spacing w:before="100" w:beforeAutospacing="1" w:after="100" w:afterAutospacing="1"/>
                        <w:jc w:val="center"/>
                        <w:outlineLvl w:val="2"/>
                        <w:rPr>
                          <w:b/>
                          <w:bCs/>
                          <w:color w:val="000000" w:themeColor="text1"/>
                          <w:sz w:val="27"/>
                          <w:szCs w:val="27"/>
                        </w:rPr>
                      </w:pPr>
                    </w:p>
                    <w:p w14:paraId="53BD1002" w14:textId="77777777" w:rsidR="005A3A8A" w:rsidRDefault="005A3A8A" w:rsidP="005A3A8A">
                      <w:pPr>
                        <w:spacing w:before="100" w:beforeAutospacing="1" w:after="100" w:afterAutospacing="1"/>
                        <w:outlineLvl w:val="2"/>
                        <w:rPr>
                          <w:b/>
                          <w:bCs/>
                          <w:sz w:val="27"/>
                          <w:szCs w:val="27"/>
                        </w:rPr>
                      </w:pPr>
                    </w:p>
                    <w:p w14:paraId="427663E7" w14:textId="71B229CE" w:rsidR="005A3A8A" w:rsidRPr="00BB2963" w:rsidRDefault="005A3A8A" w:rsidP="00EF09C2">
                      <w:pPr>
                        <w:widowControl w:val="0"/>
                        <w:rPr>
                          <w:rFonts w:ascii="Comic Sans MS" w:hAnsi="Comic Sans MS"/>
                          <w:bCs/>
                          <w:color w:val="0D0D0D" w:themeColor="text1" w:themeTint="F2"/>
                        </w:rPr>
                      </w:pPr>
                    </w:p>
                  </w:txbxContent>
                </v:textbox>
                <w10:wrap anchorx="margin"/>
              </v:shape>
            </w:pict>
          </mc:Fallback>
        </mc:AlternateContent>
      </w:r>
      <w:r w:rsidR="00FA516E">
        <w:rPr>
          <w:noProof/>
        </w:rPr>
        <mc:AlternateContent>
          <mc:Choice Requires="wps">
            <w:drawing>
              <wp:anchor distT="0" distB="0" distL="114300" distR="114300" simplePos="0" relativeHeight="251655680" behindDoc="0" locked="0" layoutInCell="1" allowOverlap="1" wp14:anchorId="1AC18D5E" wp14:editId="766A78A4">
                <wp:simplePos x="0" y="0"/>
                <wp:positionH relativeFrom="margin">
                  <wp:posOffset>549629</wp:posOffset>
                </wp:positionH>
                <wp:positionV relativeFrom="paragraph">
                  <wp:posOffset>-534139</wp:posOffset>
                </wp:positionV>
                <wp:extent cx="4413250" cy="450850"/>
                <wp:effectExtent l="19050" t="19050" r="25400" b="2540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450850"/>
                        </a:xfrm>
                        <a:prstGeom prst="rect">
                          <a:avLst/>
                        </a:prstGeom>
                        <a:solidFill>
                          <a:sysClr val="window" lastClr="FFFFFF"/>
                        </a:solidFill>
                        <a:ln w="41275" cmpd="dbl">
                          <a:solidFill>
                            <a:srgbClr val="C00000"/>
                          </a:solidFill>
                        </a:ln>
                        <a:effectLst/>
                      </wps:spPr>
                      <wps:txbx>
                        <w:txbxContent>
                          <w:p w14:paraId="4E42EAB7" w14:textId="19790F38" w:rsidR="003D6DDF" w:rsidRPr="00C708AC" w:rsidRDefault="00A50308" w:rsidP="001A6001">
                            <w:pPr>
                              <w:jc w:val="center"/>
                              <w:rPr>
                                <w:rFonts w:ascii="Comic Sans MS" w:hAnsi="Comic Sans MS"/>
                                <w:b/>
                                <w:color w:val="C00000"/>
                                <w:sz w:val="32"/>
                                <w:szCs w:val="32"/>
                              </w:rPr>
                            </w:pPr>
                            <w:bookmarkStart w:id="2" w:name="_Hlk220957610"/>
                            <w:bookmarkEnd w:id="2"/>
                            <w:r>
                              <w:rPr>
                                <w:rFonts w:ascii="Comic Sans MS" w:hAnsi="Comic Sans MS"/>
                                <w:b/>
                                <w:color w:val="C00000"/>
                                <w:sz w:val="32"/>
                                <w:szCs w:val="32"/>
                              </w:rPr>
                              <w:t>Nursery</w:t>
                            </w:r>
                            <w:r w:rsidR="001A5406">
                              <w:rPr>
                                <w:rFonts w:ascii="Comic Sans MS" w:hAnsi="Comic Sans MS"/>
                                <w:b/>
                                <w:color w:val="C00000"/>
                                <w:sz w:val="32"/>
                                <w:szCs w:val="32"/>
                              </w:rPr>
                              <w:t xml:space="preserve"> </w:t>
                            </w:r>
                            <w:r w:rsidR="00863AA3" w:rsidRPr="00C708AC">
                              <w:rPr>
                                <w:rFonts w:ascii="Comic Sans MS" w:hAnsi="Comic Sans MS"/>
                                <w:b/>
                                <w:color w:val="C00000"/>
                                <w:sz w:val="32"/>
                                <w:szCs w:val="32"/>
                              </w:rPr>
                              <w:t>Newsletter:</w:t>
                            </w:r>
                            <w:r w:rsidR="000C2FC6">
                              <w:rPr>
                                <w:rFonts w:ascii="Comic Sans MS" w:hAnsi="Comic Sans MS"/>
                                <w:b/>
                                <w:color w:val="C00000"/>
                                <w:sz w:val="32"/>
                                <w:szCs w:val="32"/>
                              </w:rPr>
                              <w:t xml:space="preserve"> </w:t>
                            </w:r>
                            <w:r w:rsidR="00F52451">
                              <w:rPr>
                                <w:rFonts w:ascii="Comic Sans MS" w:hAnsi="Comic Sans MS"/>
                                <w:b/>
                                <w:color w:val="C00000"/>
                                <w:sz w:val="32"/>
                                <w:szCs w:val="32"/>
                              </w:rPr>
                              <w:t>11.</w:t>
                            </w:r>
                            <w:r w:rsidR="00D55D36">
                              <w:rPr>
                                <w:rFonts w:ascii="Comic Sans MS" w:hAnsi="Comic Sans MS"/>
                                <w:b/>
                                <w:color w:val="C00000"/>
                                <w:sz w:val="32"/>
                                <w:szCs w:val="32"/>
                              </w:rPr>
                              <w:t>9.26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C18D5E" id="Text Box 3" o:spid="_x0000_s1027" type="#_x0000_t202" style="position:absolute;margin-left:43.3pt;margin-top:-42.05pt;width:347.5pt;height:3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" fillcolor="window" strokecolor="#c00000" strokeweight="3.25pt">
                <v:stroke linestyle="thinThin"/>
                <v:path arrowok="t"/>
                <v:textbox>
                  <w:txbxContent>
                    <w:p w14:paraId="4E42EAB7" w14:textId="19790F38" w:rsidR="003D6DDF" w:rsidRPr="00C708AC" w:rsidRDefault="00A50308" w:rsidP="001A6001">
                      <w:pPr>
                        <w:jc w:val="center"/>
                        <w:rPr>
                          <w:rFonts w:ascii="Comic Sans MS" w:hAnsi="Comic Sans MS"/>
                          <w:b/>
                          <w:color w:val="C00000"/>
                          <w:sz w:val="32"/>
                          <w:szCs w:val="32"/>
                        </w:rPr>
                      </w:pPr>
                      <w:bookmarkStart w:id="3" w:name="_Hlk220957610"/>
                      <w:bookmarkEnd w:id="3"/>
                      <w:r>
                        <w:rPr>
                          <w:rFonts w:ascii="Comic Sans MS" w:hAnsi="Comic Sans MS"/>
                          <w:b/>
                          <w:color w:val="C00000"/>
                          <w:sz w:val="32"/>
                          <w:szCs w:val="32"/>
                        </w:rPr>
                        <w:t>Nursery</w:t>
                      </w:r>
                      <w:r w:rsidR="001A5406">
                        <w:rPr>
                          <w:rFonts w:ascii="Comic Sans MS" w:hAnsi="Comic Sans MS"/>
                          <w:b/>
                          <w:color w:val="C00000"/>
                          <w:sz w:val="32"/>
                          <w:szCs w:val="32"/>
                        </w:rPr>
                        <w:t xml:space="preserve"> </w:t>
                      </w:r>
                      <w:r w:rsidR="00863AA3" w:rsidRPr="00C708AC">
                        <w:rPr>
                          <w:rFonts w:ascii="Comic Sans MS" w:hAnsi="Comic Sans MS"/>
                          <w:b/>
                          <w:color w:val="C00000"/>
                          <w:sz w:val="32"/>
                          <w:szCs w:val="32"/>
                        </w:rPr>
                        <w:t>Newsletter:</w:t>
                      </w:r>
                      <w:r w:rsidR="000C2FC6">
                        <w:rPr>
                          <w:rFonts w:ascii="Comic Sans MS" w:hAnsi="Comic Sans MS"/>
                          <w:b/>
                          <w:color w:val="C00000"/>
                          <w:sz w:val="32"/>
                          <w:szCs w:val="32"/>
                        </w:rPr>
                        <w:t xml:space="preserve"> </w:t>
                      </w:r>
                      <w:r w:rsidR="00F52451">
                        <w:rPr>
                          <w:rFonts w:ascii="Comic Sans MS" w:hAnsi="Comic Sans MS"/>
                          <w:b/>
                          <w:color w:val="C00000"/>
                          <w:sz w:val="32"/>
                          <w:szCs w:val="32"/>
                        </w:rPr>
                        <w:t>11.</w:t>
                      </w:r>
                      <w:r w:rsidR="00D55D36">
                        <w:rPr>
                          <w:rFonts w:ascii="Comic Sans MS" w:hAnsi="Comic Sans MS"/>
                          <w:b/>
                          <w:color w:val="C00000"/>
                          <w:sz w:val="32"/>
                          <w:szCs w:val="32"/>
                        </w:rPr>
                        <w:t>9.26</w:t>
                      </w:r>
                    </w:p>
                  </w:txbxContent>
                </v:textbox>
                <w10:wrap anchorx="margin"/>
              </v:shape>
            </w:pict>
          </mc:Fallback>
        </mc:AlternateContent>
      </w:r>
      <w:r w:rsidR="006638CB">
        <w:rPr>
          <w:noProof/>
        </w:rPr>
        <mc:AlternateContent>
          <mc:Choice Requires="wps">
            <w:drawing>
              <wp:anchor distT="0" distB="0" distL="114300" distR="114300" simplePos="0" relativeHeight="251654656" behindDoc="0" locked="0" layoutInCell="1" allowOverlap="1" wp14:anchorId="0BFF552C" wp14:editId="62CBB830">
                <wp:simplePos x="0" y="0"/>
                <wp:positionH relativeFrom="column">
                  <wp:posOffset>5441950</wp:posOffset>
                </wp:positionH>
                <wp:positionV relativeFrom="paragraph">
                  <wp:posOffset>-736600</wp:posOffset>
                </wp:positionV>
                <wp:extent cx="1029335" cy="98425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029335" cy="984250"/>
                        </a:xfrm>
                        <a:prstGeom prst="rect">
                          <a:avLst/>
                        </a:prstGeom>
                        <a:solidFill>
                          <a:schemeClr val="lt1"/>
                        </a:solidFill>
                        <a:ln w="19050">
                          <a:noFill/>
                        </a:ln>
                        <a:effectLst/>
                      </wps:spPr>
                      <wps:style>
                        <a:lnRef idx="0">
                          <a:schemeClr val="accent1"/>
                        </a:lnRef>
                        <a:fillRef idx="0">
                          <a:schemeClr val="accent1"/>
                        </a:fillRef>
                        <a:effectRef idx="0">
                          <a:schemeClr val="accent1"/>
                        </a:effectRef>
                        <a:fontRef idx="minor">
                          <a:schemeClr val="dk1"/>
                        </a:fontRef>
                      </wps:style>
                      <wps:txbx>
                        <w:txbxContent>
                          <w:p w14:paraId="64614CD4" w14:textId="77777777" w:rsidR="003D6DDF" w:rsidRDefault="003D6DDF">
                            <w:r>
                              <w:rPr>
                                <w:noProof/>
                              </w:rPr>
                              <w:drawing>
                                <wp:inline distT="0" distB="0" distL="0" distR="0" wp14:anchorId="66E35977" wp14:editId="36727A1B">
                                  <wp:extent cx="647700" cy="817978"/>
                                  <wp:effectExtent l="0" t="0" r="0" b="1270"/>
                                  <wp:docPr id="967978837" name="Picture 96797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ridge logo 002.jpg"/>
                                          <pic:cNvPicPr/>
                                        </pic:nvPicPr>
                                        <pic:blipFill>
                                          <a:blip r:embed="rId10">
                                            <a:extLst>
                                              <a:ext uri="{28A0092B-C50C-407E-A947-70E740481C1C}">
                                                <a14:useLocalDpi xmlns:a14="http://schemas.microsoft.com/office/drawing/2010/main" val="0"/>
                                              </a:ext>
                                            </a:extLst>
                                          </a:blip>
                                          <a:stretch>
                                            <a:fillRect/>
                                          </a:stretch>
                                        </pic:blipFill>
                                        <pic:spPr>
                                          <a:xfrm>
                                            <a:off x="0" y="0"/>
                                            <a:ext cx="657271" cy="8300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F552C" id="Text Box 1" o:spid="_x0000_s1028" type="#_x0000_t202" style="position:absolute;margin-left:428.5pt;margin-top:-58pt;width:81.05pt;height: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" fillcolor="white [3201]" stroked="f" strokeweight="1.5pt">
                <v:textbox>
                  <w:txbxContent>
                    <w:p w14:paraId="64614CD4" w14:textId="77777777" w:rsidR="003D6DDF" w:rsidRDefault="003D6DDF">
                      <w:r>
                        <w:rPr>
                          <w:noProof/>
                        </w:rPr>
                        <w:drawing>
                          <wp:inline distT="0" distB="0" distL="0" distR="0" wp14:anchorId="66E35977" wp14:editId="36727A1B">
                            <wp:extent cx="647700" cy="817978"/>
                            <wp:effectExtent l="0" t="0" r="0" b="1270"/>
                            <wp:docPr id="967978837" name="Picture 96797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ridge logo 002.jpg"/>
                                    <pic:cNvPicPr/>
                                  </pic:nvPicPr>
                                  <pic:blipFill>
                                    <a:blip r:embed="rId10">
                                      <a:extLst>
                                        <a:ext uri="{28A0092B-C50C-407E-A947-70E740481C1C}">
                                          <a14:useLocalDpi xmlns:a14="http://schemas.microsoft.com/office/drawing/2010/main" val="0"/>
                                        </a:ext>
                                      </a:extLst>
                                    </a:blip>
                                    <a:stretch>
                                      <a:fillRect/>
                                    </a:stretch>
                                  </pic:blipFill>
                                  <pic:spPr>
                                    <a:xfrm>
                                      <a:off x="0" y="0"/>
                                      <a:ext cx="657271" cy="830065"/>
                                    </a:xfrm>
                                    <a:prstGeom prst="rect">
                                      <a:avLst/>
                                    </a:prstGeom>
                                  </pic:spPr>
                                </pic:pic>
                              </a:graphicData>
                            </a:graphic>
                          </wp:inline>
                        </w:drawing>
                      </w:r>
                    </w:p>
                  </w:txbxContent>
                </v:textbox>
              </v:shape>
            </w:pict>
          </mc:Fallback>
        </mc:AlternateContent>
      </w:r>
    </w:p>
    <w:p w14:paraId="3B8B221C" w14:textId="5BFBF1B3" w:rsidR="00BF35E3" w:rsidRDefault="00BF35E3" w:rsidP="00990728">
      <w:pPr>
        <w:pStyle w:val="Heading2"/>
      </w:pPr>
    </w:p>
    <w:p w14:paraId="4F80A5B3" w14:textId="2D4FDAF5" w:rsidR="00BF35E3" w:rsidRDefault="00BF35E3" w:rsidP="00990728">
      <w:pPr>
        <w:pStyle w:val="Heading2"/>
      </w:pPr>
    </w:p>
    <w:p w14:paraId="5DBE3623" w14:textId="02141A85" w:rsidR="00BF35E3" w:rsidRDefault="00BF35E3" w:rsidP="00990728">
      <w:pPr>
        <w:pStyle w:val="Heading2"/>
      </w:pPr>
    </w:p>
    <w:p w14:paraId="748EFF54" w14:textId="2056FF54" w:rsidR="00BF35E3" w:rsidRDefault="00BF35E3" w:rsidP="00990728">
      <w:pPr>
        <w:pStyle w:val="Heading2"/>
      </w:pPr>
    </w:p>
    <w:p w14:paraId="658F6BF0" w14:textId="60AE8EC9" w:rsidR="00BF35E3" w:rsidRDefault="00BF35E3" w:rsidP="00990728">
      <w:pPr>
        <w:pStyle w:val="Heading2"/>
      </w:pPr>
    </w:p>
    <w:p w14:paraId="30C59E91" w14:textId="044746A8" w:rsidR="00BF35E3" w:rsidRDefault="00BF35E3" w:rsidP="00990728">
      <w:pPr>
        <w:pStyle w:val="Heading2"/>
      </w:pPr>
    </w:p>
    <w:p w14:paraId="2B690C46" w14:textId="50FCDF96" w:rsidR="00BF35E3" w:rsidRDefault="00BF35E3" w:rsidP="00990728">
      <w:pPr>
        <w:pStyle w:val="Heading2"/>
      </w:pPr>
    </w:p>
    <w:p w14:paraId="7E17AF29" w14:textId="35D9C70B" w:rsidR="00BF35E3" w:rsidRDefault="00BF35E3" w:rsidP="00990728">
      <w:pPr>
        <w:pStyle w:val="Heading2"/>
      </w:pPr>
    </w:p>
    <w:p w14:paraId="56D8629F" w14:textId="3D9D1B60" w:rsidR="00BF35E3" w:rsidRDefault="00BF35E3" w:rsidP="00990728">
      <w:pPr>
        <w:pStyle w:val="Heading2"/>
      </w:pPr>
    </w:p>
    <w:p w14:paraId="777AAF94" w14:textId="79DB205A" w:rsidR="00BF35E3" w:rsidRDefault="00BF35E3" w:rsidP="00990728">
      <w:pPr>
        <w:pStyle w:val="Heading2"/>
      </w:pPr>
    </w:p>
    <w:p w14:paraId="23EB734F" w14:textId="12243700" w:rsidR="00BF35E3" w:rsidRDefault="00BF35E3" w:rsidP="00990728">
      <w:pPr>
        <w:pStyle w:val="Heading2"/>
      </w:pPr>
    </w:p>
    <w:p w14:paraId="6CB3D7B7" w14:textId="4785EAB1" w:rsidR="00BF35E3" w:rsidRDefault="00BF35E3" w:rsidP="00990728">
      <w:pPr>
        <w:pStyle w:val="Heading2"/>
      </w:pPr>
    </w:p>
    <w:p w14:paraId="7E68D1F0" w14:textId="38C70CF1" w:rsidR="00BF35E3" w:rsidRDefault="00BF35E3" w:rsidP="00990728">
      <w:pPr>
        <w:pStyle w:val="Heading2"/>
      </w:pPr>
    </w:p>
    <w:p w14:paraId="1B83ED77" w14:textId="7735D52A" w:rsidR="00BF35E3" w:rsidRDefault="00BF35E3" w:rsidP="00990728">
      <w:pPr>
        <w:pStyle w:val="Heading2"/>
      </w:pPr>
    </w:p>
    <w:p w14:paraId="4479A440" w14:textId="39C37AF2" w:rsidR="008510B2" w:rsidRDefault="008510B2" w:rsidP="00990728">
      <w:pPr>
        <w:pStyle w:val="Heading2"/>
      </w:pPr>
    </w:p>
    <w:p w14:paraId="07D80164" w14:textId="73AF0C39" w:rsidR="00EA7799" w:rsidRDefault="00EA7799" w:rsidP="00EA7799"/>
    <w:p w14:paraId="7386AA1B" w14:textId="409F3E8A" w:rsidR="00EA7799" w:rsidRDefault="00EA7799" w:rsidP="00EA7799"/>
    <w:p w14:paraId="6AE5C1A2" w14:textId="6D20500D" w:rsidR="00EA7799" w:rsidRDefault="00EA7799" w:rsidP="00EA7799"/>
    <w:p w14:paraId="098D06DF" w14:textId="15936B4C" w:rsidR="004C3BFB" w:rsidRDefault="004C3BFB" w:rsidP="00EA7799"/>
    <w:p w14:paraId="09A93120" w14:textId="0A6E93A4" w:rsidR="004C3BFB" w:rsidRDefault="007D53DD">
      <w:pPr>
        <w:spacing w:after="160" w:line="259" w:lineRule="auto"/>
      </w:pPr>
      <w:r>
        <w:rPr>
          <w:noProof/>
        </w:rPr>
        <mc:AlternateContent>
          <mc:Choice Requires="wps">
            <w:drawing>
              <wp:anchor distT="0" distB="0" distL="114300" distR="114300" simplePos="0" relativeHeight="251659776" behindDoc="0" locked="0" layoutInCell="1" allowOverlap="1" wp14:anchorId="51EA9C0E" wp14:editId="749B569B">
                <wp:simplePos x="0" y="0"/>
                <wp:positionH relativeFrom="margin">
                  <wp:posOffset>-374355</wp:posOffset>
                </wp:positionH>
                <wp:positionV relativeFrom="paragraph">
                  <wp:posOffset>1396764</wp:posOffset>
                </wp:positionV>
                <wp:extent cx="2987040" cy="2224405"/>
                <wp:effectExtent l="19050" t="19050" r="1051560" b="42545"/>
                <wp:wrapNone/>
                <wp:docPr id="5" name="Speech Bubble: Oval 5"/>
                <wp:cNvGraphicFramePr/>
                <a:graphic xmlns:a="http://schemas.openxmlformats.org/drawingml/2006/main">
                  <a:graphicData uri="http://schemas.microsoft.com/office/word/2010/wordprocessingShape">
                    <wps:wsp>
                      <wps:cNvSpPr/>
                      <wps:spPr>
                        <a:xfrm>
                          <a:off x="0" y="0"/>
                          <a:ext cx="2987040" cy="2224405"/>
                        </a:xfrm>
                        <a:prstGeom prst="wedgeEllipseCallout">
                          <a:avLst>
                            <a:gd name="adj1" fmla="val 83855"/>
                            <a:gd name="adj2" fmla="val 395"/>
                          </a:avLst>
                        </a:prstGeom>
                      </wps:spPr>
                      <wps:style>
                        <a:lnRef idx="2">
                          <a:schemeClr val="accent6"/>
                        </a:lnRef>
                        <a:fillRef idx="1">
                          <a:schemeClr val="lt1"/>
                        </a:fillRef>
                        <a:effectRef idx="0">
                          <a:schemeClr val="accent6"/>
                        </a:effectRef>
                        <a:fontRef idx="minor">
                          <a:schemeClr val="dk1"/>
                        </a:fontRef>
                      </wps:style>
                      <wps:txbx>
                        <w:txbxContent>
                          <w:p w14:paraId="51A10489" w14:textId="77777777" w:rsidR="007D53DD" w:rsidRDefault="007D53DD" w:rsidP="007D53DD">
                            <w:pPr>
                              <w:spacing w:line="300" w:lineRule="atLeast"/>
                              <w:rPr>
                                <w:rFonts w:ascii="Comic Sans MS" w:hAnsi="Comic Sans MS" w:cs="Segoe UI"/>
                                <w:color w:val="0D0D0D" w:themeColor="text1" w:themeTint="F2"/>
                                <w:sz w:val="28"/>
                                <w:szCs w:val="28"/>
                              </w:rPr>
                            </w:pPr>
                            <w:r>
                              <w:rPr>
                                <w:rFonts w:ascii="Comic Sans MS" w:hAnsi="Comic Sans MS" w:cs="Segoe UI"/>
                                <w:color w:val="0D0D0D" w:themeColor="text1" w:themeTint="F2"/>
                                <w:sz w:val="28"/>
                                <w:szCs w:val="28"/>
                              </w:rPr>
                              <w:t xml:space="preserve">We have been learning 1,2,3,4,5 once I caught a fish alive as part of counting and number so perhaps one to try at home </w:t>
                            </w:r>
                          </w:p>
                          <w:p w14:paraId="29C37EC0" w14:textId="77777777" w:rsidR="007D53DD" w:rsidRDefault="007D53DD" w:rsidP="007D53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A9C0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5" o:spid="_x0000_s1029" type="#_x0000_t63" style="position:absolute;margin-left:-29.5pt;margin-top:110pt;width:235.2pt;height:175.1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" adj="28913,10885" fillcolor="white [3201]" strokecolor="#70ad47 [3209]" strokeweight="1pt">
                <v:textbox>
                  <w:txbxContent>
                    <w:p w14:paraId="51A10489" w14:textId="77777777" w:rsidR="007D53DD" w:rsidRDefault="007D53DD" w:rsidP="007D53DD">
                      <w:pPr>
                        <w:spacing w:line="300" w:lineRule="atLeast"/>
                        <w:rPr>
                          <w:rFonts w:ascii="Comic Sans MS" w:hAnsi="Comic Sans MS" w:cs="Segoe UI"/>
                          <w:color w:val="0D0D0D" w:themeColor="text1" w:themeTint="F2"/>
                          <w:sz w:val="28"/>
                          <w:szCs w:val="28"/>
                        </w:rPr>
                      </w:pPr>
                      <w:r>
                        <w:rPr>
                          <w:rFonts w:ascii="Comic Sans MS" w:hAnsi="Comic Sans MS" w:cs="Segoe UI"/>
                          <w:color w:val="0D0D0D" w:themeColor="text1" w:themeTint="F2"/>
                          <w:sz w:val="28"/>
                          <w:szCs w:val="28"/>
                        </w:rPr>
                        <w:t xml:space="preserve">We have been learning 1,2,3,4,5 once I caught a fish alive as part of counting and number so perhaps one to try at home </w:t>
                      </w:r>
                    </w:p>
                    <w:p w14:paraId="29C37EC0" w14:textId="77777777" w:rsidR="007D53DD" w:rsidRDefault="007D53DD" w:rsidP="007D53DD">
                      <w:pPr>
                        <w:jc w:val="center"/>
                      </w:pPr>
                    </w:p>
                  </w:txbxContent>
                </v:textbox>
                <w10:wrap anchorx="margin"/>
              </v:shape>
            </w:pict>
          </mc:Fallback>
        </mc:AlternateContent>
      </w:r>
      <w:r w:rsidR="004C3BFB">
        <w:br w:type="page"/>
      </w:r>
    </w:p>
    <w:p w14:paraId="6D9E24FF" w14:textId="43739C29" w:rsidR="00EA7799" w:rsidRDefault="00755B44" w:rsidP="00EA7799">
      <w:r>
        <w:rPr>
          <w:noProof/>
        </w:rPr>
        <w:lastRenderedPageBreak/>
        <mc:AlternateContent>
          <mc:Choice Requires="wps">
            <w:drawing>
              <wp:anchor distT="0" distB="0" distL="114300" distR="114300" simplePos="0" relativeHeight="251660800" behindDoc="0" locked="0" layoutInCell="1" allowOverlap="1" wp14:anchorId="453AB825" wp14:editId="7A217367">
                <wp:simplePos x="0" y="0"/>
                <wp:positionH relativeFrom="column">
                  <wp:posOffset>-478465</wp:posOffset>
                </wp:positionH>
                <wp:positionV relativeFrom="paragraph">
                  <wp:posOffset>-191386</wp:posOffset>
                </wp:positionV>
                <wp:extent cx="6804837" cy="4019107"/>
                <wp:effectExtent l="0" t="0" r="15240" b="19685"/>
                <wp:wrapNone/>
                <wp:docPr id="6" name="Text Box 6"/>
                <wp:cNvGraphicFramePr/>
                <a:graphic xmlns:a="http://schemas.openxmlformats.org/drawingml/2006/main">
                  <a:graphicData uri="http://schemas.microsoft.com/office/word/2010/wordprocessingShape">
                    <wps:wsp>
                      <wps:cNvSpPr txBox="1"/>
                      <wps:spPr>
                        <a:xfrm>
                          <a:off x="0" y="0"/>
                          <a:ext cx="6804837" cy="4019107"/>
                        </a:xfrm>
                        <a:prstGeom prst="rect">
                          <a:avLst/>
                        </a:prstGeom>
                        <a:solidFill>
                          <a:schemeClr val="lt1"/>
                        </a:solidFill>
                        <a:ln w="6350">
                          <a:solidFill>
                            <a:prstClr val="black"/>
                          </a:solidFill>
                        </a:ln>
                      </wps:spPr>
                      <wps:txbx>
                        <w:txbxContent>
                          <w:p w14:paraId="2A7170EA" w14:textId="793C30AF" w:rsidR="00755B44" w:rsidRPr="0060044F" w:rsidRDefault="00755B44" w:rsidP="0060044F">
                            <w:pPr>
                              <w:shd w:val="clear" w:color="auto" w:fill="FFE599" w:themeFill="accent4" w:themeFillTint="66"/>
                              <w:jc w:val="center"/>
                              <w:rPr>
                                <w:rFonts w:ascii="Comic Sans MS" w:hAnsi="Comic Sans MS"/>
                                <w:sz w:val="28"/>
                                <w:szCs w:val="28"/>
                              </w:rPr>
                            </w:pPr>
                            <w:r w:rsidRPr="0060044F">
                              <w:rPr>
                                <w:rFonts w:ascii="Comic Sans MS" w:hAnsi="Comic Sans MS"/>
                                <w:sz w:val="28"/>
                                <w:szCs w:val="28"/>
                              </w:rPr>
                              <w:t xml:space="preserve">In </w:t>
                            </w:r>
                            <w:r w:rsidR="0060044F" w:rsidRPr="0060044F">
                              <w:rPr>
                                <w:rFonts w:ascii="Comic Sans MS" w:hAnsi="Comic Sans MS"/>
                                <w:sz w:val="28"/>
                                <w:szCs w:val="28"/>
                              </w:rPr>
                              <w:t>Mathematical</w:t>
                            </w:r>
                            <w:r w:rsidR="005B6C3D" w:rsidRPr="0060044F">
                              <w:rPr>
                                <w:rFonts w:ascii="Comic Sans MS" w:hAnsi="Comic Sans MS"/>
                                <w:sz w:val="28"/>
                                <w:szCs w:val="28"/>
                              </w:rPr>
                              <w:t xml:space="preserve"> Development we have been </w:t>
                            </w:r>
                            <w:r w:rsidR="0060044F" w:rsidRPr="0060044F">
                              <w:rPr>
                                <w:rFonts w:ascii="Comic Sans MS" w:hAnsi="Comic Sans MS"/>
                                <w:sz w:val="28"/>
                                <w:szCs w:val="28"/>
                              </w:rPr>
                              <w:t>learning</w:t>
                            </w:r>
                            <w:r w:rsidR="005B6C3D" w:rsidRPr="0060044F">
                              <w:rPr>
                                <w:rFonts w:ascii="Comic Sans MS" w:hAnsi="Comic Sans MS"/>
                                <w:sz w:val="28"/>
                                <w:szCs w:val="28"/>
                              </w:rPr>
                              <w:t xml:space="preserve"> to describe objects by their colour. Yellow has been a tricky word to pronounce so we have practised </w:t>
                            </w:r>
                            <w:r w:rsidR="0060044F" w:rsidRPr="0060044F">
                              <w:rPr>
                                <w:rFonts w:ascii="Comic Sans MS" w:hAnsi="Comic Sans MS"/>
                                <w:sz w:val="28"/>
                                <w:szCs w:val="28"/>
                              </w:rPr>
                              <w:t>this one</w:t>
                            </w:r>
                            <w:r w:rsidR="005B6C3D" w:rsidRPr="0060044F">
                              <w:rPr>
                                <w:rFonts w:ascii="Comic Sans MS" w:hAnsi="Comic Sans MS"/>
                                <w:sz w:val="28"/>
                                <w:szCs w:val="28"/>
                              </w:rPr>
                              <w:t xml:space="preserve"> a lot.</w:t>
                            </w:r>
                          </w:p>
                          <w:p w14:paraId="61F031F7" w14:textId="77777777" w:rsidR="005B6C3D" w:rsidRPr="0060044F" w:rsidRDefault="005B6C3D" w:rsidP="0060044F">
                            <w:pPr>
                              <w:shd w:val="clear" w:color="auto" w:fill="FFE599" w:themeFill="accent4" w:themeFillTint="66"/>
                              <w:jc w:val="center"/>
                              <w:rPr>
                                <w:rFonts w:ascii="Comic Sans MS" w:hAnsi="Comic Sans MS"/>
                                <w:sz w:val="28"/>
                                <w:szCs w:val="28"/>
                              </w:rPr>
                            </w:pPr>
                          </w:p>
                          <w:p w14:paraId="30C23BCF" w14:textId="520C1FD6" w:rsidR="005B6C3D" w:rsidRDefault="005B6C3D" w:rsidP="00755B44">
                            <w:pPr>
                              <w:shd w:val="clear" w:color="auto" w:fill="FFE599" w:themeFill="accent4" w:themeFillTint="66"/>
                              <w:rPr>
                                <w:rFonts w:ascii="Comic Sans MS" w:hAnsi="Comic Sans MS"/>
                                <w:i/>
                                <w:iCs/>
                                <w:sz w:val="28"/>
                                <w:szCs w:val="28"/>
                              </w:rPr>
                            </w:pPr>
                            <w:r w:rsidRPr="0060044F">
                              <w:rPr>
                                <w:rFonts w:ascii="Comic Sans MS" w:hAnsi="Comic Sans MS"/>
                                <w:i/>
                                <w:iCs/>
                                <w:sz w:val="28"/>
                                <w:szCs w:val="28"/>
                              </w:rPr>
                              <w:t>At home try playing I spy when you are out an</w:t>
                            </w:r>
                            <w:r w:rsidR="00985F87">
                              <w:rPr>
                                <w:rFonts w:ascii="Comic Sans MS" w:hAnsi="Comic Sans MS"/>
                                <w:i/>
                                <w:iCs/>
                                <w:sz w:val="28"/>
                                <w:szCs w:val="28"/>
                              </w:rPr>
                              <w:t>d</w:t>
                            </w:r>
                            <w:r w:rsidRPr="0060044F">
                              <w:rPr>
                                <w:rFonts w:ascii="Comic Sans MS" w:hAnsi="Comic Sans MS"/>
                                <w:i/>
                                <w:iCs/>
                                <w:sz w:val="28"/>
                                <w:szCs w:val="28"/>
                              </w:rPr>
                              <w:t xml:space="preserve"> about at the supermarket, in the car</w:t>
                            </w:r>
                            <w:r w:rsidR="0060044F" w:rsidRPr="0060044F">
                              <w:rPr>
                                <w:rFonts w:ascii="Comic Sans MS" w:hAnsi="Comic Sans MS"/>
                                <w:i/>
                                <w:iCs/>
                                <w:sz w:val="28"/>
                                <w:szCs w:val="28"/>
                              </w:rPr>
                              <w:t xml:space="preserve"> or on a walk with colours as the clue. </w:t>
                            </w:r>
                            <w:r w:rsidR="00880F09">
                              <w:rPr>
                                <w:rFonts w:ascii="Comic Sans MS" w:hAnsi="Comic Sans MS"/>
                                <w:i/>
                                <w:iCs/>
                                <w:sz w:val="28"/>
                                <w:szCs w:val="28"/>
                              </w:rPr>
                              <w:t>“</w:t>
                            </w:r>
                            <w:r w:rsidR="0060044F" w:rsidRPr="0060044F">
                              <w:rPr>
                                <w:rFonts w:ascii="Comic Sans MS" w:hAnsi="Comic Sans MS"/>
                                <w:i/>
                                <w:iCs/>
                                <w:sz w:val="28"/>
                                <w:szCs w:val="28"/>
                              </w:rPr>
                              <w:t>I s</w:t>
                            </w:r>
                            <w:r w:rsidR="00880F09">
                              <w:rPr>
                                <w:rFonts w:ascii="Comic Sans MS" w:hAnsi="Comic Sans MS"/>
                                <w:i/>
                                <w:iCs/>
                                <w:sz w:val="28"/>
                                <w:szCs w:val="28"/>
                              </w:rPr>
                              <w:t>p</w:t>
                            </w:r>
                            <w:r w:rsidR="0060044F" w:rsidRPr="0060044F">
                              <w:rPr>
                                <w:rFonts w:ascii="Comic Sans MS" w:hAnsi="Comic Sans MS"/>
                                <w:i/>
                                <w:iCs/>
                                <w:sz w:val="28"/>
                                <w:szCs w:val="28"/>
                              </w:rPr>
                              <w:t>y with my little eye something that is red</w:t>
                            </w:r>
                            <w:r w:rsidR="00880F09">
                              <w:rPr>
                                <w:rFonts w:ascii="Comic Sans MS" w:hAnsi="Comic Sans MS"/>
                                <w:i/>
                                <w:iCs/>
                                <w:sz w:val="28"/>
                                <w:szCs w:val="28"/>
                              </w:rPr>
                              <w:t>”</w:t>
                            </w:r>
                            <w:r w:rsidR="0060044F" w:rsidRPr="0060044F">
                              <w:rPr>
                                <w:rFonts w:ascii="Comic Sans MS" w:hAnsi="Comic Sans MS"/>
                                <w:i/>
                                <w:iCs/>
                                <w:sz w:val="28"/>
                                <w:szCs w:val="28"/>
                              </w:rPr>
                              <w:t xml:space="preserve">. Try this with red, yellow and blue as these have been our focus colours this week. </w:t>
                            </w:r>
                          </w:p>
                          <w:p w14:paraId="79AEAD91" w14:textId="77777777" w:rsidR="00C046C1" w:rsidRDefault="00C046C1" w:rsidP="00755B44">
                            <w:pPr>
                              <w:shd w:val="clear" w:color="auto" w:fill="FFE599" w:themeFill="accent4" w:themeFillTint="66"/>
                              <w:rPr>
                                <w:rFonts w:ascii="Comic Sans MS" w:hAnsi="Comic Sans MS"/>
                                <w:i/>
                                <w:iCs/>
                                <w:sz w:val="28"/>
                                <w:szCs w:val="28"/>
                              </w:rPr>
                            </w:pPr>
                          </w:p>
                          <w:p w14:paraId="3F592798" w14:textId="3267E80B" w:rsidR="00EE65B5" w:rsidRDefault="00C046C1" w:rsidP="00755B44">
                            <w:pPr>
                              <w:shd w:val="clear" w:color="auto" w:fill="FFE599" w:themeFill="accent4" w:themeFillTint="66"/>
                              <w:rPr>
                                <w:rFonts w:ascii="Comic Sans MS" w:hAnsi="Comic Sans MS"/>
                                <w:i/>
                                <w:iCs/>
                                <w:sz w:val="28"/>
                                <w:szCs w:val="28"/>
                              </w:rPr>
                            </w:pPr>
                            <w:r>
                              <w:rPr>
                                <w:rFonts w:ascii="Comic Sans MS" w:hAnsi="Comic Sans MS"/>
                                <w:i/>
                                <w:iCs/>
                                <w:sz w:val="28"/>
                                <w:szCs w:val="28"/>
                              </w:rPr>
                              <w:t>Hide a toy that is red, yellow or blue and see if your child can find it?</w:t>
                            </w:r>
                            <w:r w:rsidR="00880F09">
                              <w:rPr>
                                <w:rFonts w:ascii="Comic Sans MS" w:hAnsi="Comic Sans MS"/>
                                <w:i/>
                                <w:iCs/>
                                <w:sz w:val="28"/>
                                <w:szCs w:val="28"/>
                              </w:rPr>
                              <w:t xml:space="preserve"> For challenge questions try dark or light red</w:t>
                            </w:r>
                            <w:r w:rsidR="00117A58">
                              <w:rPr>
                                <w:rFonts w:ascii="Comic Sans MS" w:hAnsi="Comic Sans MS"/>
                                <w:i/>
                                <w:iCs/>
                                <w:sz w:val="28"/>
                                <w:szCs w:val="28"/>
                              </w:rPr>
                              <w:t xml:space="preserve"> etc</w:t>
                            </w:r>
                          </w:p>
                          <w:p w14:paraId="32B9BFBA" w14:textId="729EC25B" w:rsidR="00C046C1" w:rsidRPr="0060044F" w:rsidRDefault="00EE65B5" w:rsidP="00EE65B5">
                            <w:pPr>
                              <w:shd w:val="clear" w:color="auto" w:fill="FFE599" w:themeFill="accent4" w:themeFillTint="66"/>
                              <w:jc w:val="center"/>
                              <w:rPr>
                                <w:rFonts w:ascii="Comic Sans MS" w:hAnsi="Comic Sans MS"/>
                                <w:i/>
                                <w:iCs/>
                                <w:sz w:val="28"/>
                                <w:szCs w:val="28"/>
                              </w:rPr>
                            </w:pPr>
                            <w:r>
                              <w:rPr>
                                <w:noProof/>
                              </w:rPr>
                              <w:drawing>
                                <wp:inline distT="0" distB="0" distL="0" distR="0" wp14:anchorId="3AD06E1A" wp14:editId="0F27A49C">
                                  <wp:extent cx="608323" cy="106743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9284" cy="10866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3AB825" id="Text Box 6" o:spid="_x0000_s1030" type="#_x0000_t202" style="position:absolute;margin-left:-37.65pt;margin-top:-15.05pt;width:535.8pt;height:316.4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" fillcolor="white [3201]" strokeweight=".5pt">
                <v:textbox>
                  <w:txbxContent>
                    <w:p w14:paraId="2A7170EA" w14:textId="793C30AF" w:rsidR="00755B44" w:rsidRPr="0060044F" w:rsidRDefault="00755B44" w:rsidP="0060044F">
                      <w:pPr>
                        <w:shd w:val="clear" w:color="auto" w:fill="FFE599" w:themeFill="accent4" w:themeFillTint="66"/>
                        <w:jc w:val="center"/>
                        <w:rPr>
                          <w:rFonts w:ascii="Comic Sans MS" w:hAnsi="Comic Sans MS"/>
                          <w:sz w:val="28"/>
                          <w:szCs w:val="28"/>
                        </w:rPr>
                      </w:pPr>
                      <w:r w:rsidRPr="0060044F">
                        <w:rPr>
                          <w:rFonts w:ascii="Comic Sans MS" w:hAnsi="Comic Sans MS"/>
                          <w:sz w:val="28"/>
                          <w:szCs w:val="28"/>
                        </w:rPr>
                        <w:t xml:space="preserve">In </w:t>
                      </w:r>
                      <w:r w:rsidR="0060044F" w:rsidRPr="0060044F">
                        <w:rPr>
                          <w:rFonts w:ascii="Comic Sans MS" w:hAnsi="Comic Sans MS"/>
                          <w:sz w:val="28"/>
                          <w:szCs w:val="28"/>
                        </w:rPr>
                        <w:t>Mathematical</w:t>
                      </w:r>
                      <w:r w:rsidR="005B6C3D" w:rsidRPr="0060044F">
                        <w:rPr>
                          <w:rFonts w:ascii="Comic Sans MS" w:hAnsi="Comic Sans MS"/>
                          <w:sz w:val="28"/>
                          <w:szCs w:val="28"/>
                        </w:rPr>
                        <w:t xml:space="preserve"> Development we have been </w:t>
                      </w:r>
                      <w:r w:rsidR="0060044F" w:rsidRPr="0060044F">
                        <w:rPr>
                          <w:rFonts w:ascii="Comic Sans MS" w:hAnsi="Comic Sans MS"/>
                          <w:sz w:val="28"/>
                          <w:szCs w:val="28"/>
                        </w:rPr>
                        <w:t>learning</w:t>
                      </w:r>
                      <w:r w:rsidR="005B6C3D" w:rsidRPr="0060044F">
                        <w:rPr>
                          <w:rFonts w:ascii="Comic Sans MS" w:hAnsi="Comic Sans MS"/>
                          <w:sz w:val="28"/>
                          <w:szCs w:val="28"/>
                        </w:rPr>
                        <w:t xml:space="preserve"> to describe objects by their colour. Yellow has been a tricky word to pronounce so we have practised </w:t>
                      </w:r>
                      <w:r w:rsidR="0060044F" w:rsidRPr="0060044F">
                        <w:rPr>
                          <w:rFonts w:ascii="Comic Sans MS" w:hAnsi="Comic Sans MS"/>
                          <w:sz w:val="28"/>
                          <w:szCs w:val="28"/>
                        </w:rPr>
                        <w:t>this one</w:t>
                      </w:r>
                      <w:r w:rsidR="005B6C3D" w:rsidRPr="0060044F">
                        <w:rPr>
                          <w:rFonts w:ascii="Comic Sans MS" w:hAnsi="Comic Sans MS"/>
                          <w:sz w:val="28"/>
                          <w:szCs w:val="28"/>
                        </w:rPr>
                        <w:t xml:space="preserve"> a lot.</w:t>
                      </w:r>
                    </w:p>
                    <w:p w14:paraId="61F031F7" w14:textId="77777777" w:rsidR="005B6C3D" w:rsidRPr="0060044F" w:rsidRDefault="005B6C3D" w:rsidP="0060044F">
                      <w:pPr>
                        <w:shd w:val="clear" w:color="auto" w:fill="FFE599" w:themeFill="accent4" w:themeFillTint="66"/>
                        <w:jc w:val="center"/>
                        <w:rPr>
                          <w:rFonts w:ascii="Comic Sans MS" w:hAnsi="Comic Sans MS"/>
                          <w:sz w:val="28"/>
                          <w:szCs w:val="28"/>
                        </w:rPr>
                      </w:pPr>
                    </w:p>
                    <w:p w14:paraId="30C23BCF" w14:textId="520C1FD6" w:rsidR="005B6C3D" w:rsidRDefault="005B6C3D" w:rsidP="00755B44">
                      <w:pPr>
                        <w:shd w:val="clear" w:color="auto" w:fill="FFE599" w:themeFill="accent4" w:themeFillTint="66"/>
                        <w:rPr>
                          <w:rFonts w:ascii="Comic Sans MS" w:hAnsi="Comic Sans MS"/>
                          <w:i/>
                          <w:iCs/>
                          <w:sz w:val="28"/>
                          <w:szCs w:val="28"/>
                        </w:rPr>
                      </w:pPr>
                      <w:r w:rsidRPr="0060044F">
                        <w:rPr>
                          <w:rFonts w:ascii="Comic Sans MS" w:hAnsi="Comic Sans MS"/>
                          <w:i/>
                          <w:iCs/>
                          <w:sz w:val="28"/>
                          <w:szCs w:val="28"/>
                        </w:rPr>
                        <w:t>At home try playing I spy when you are out an</w:t>
                      </w:r>
                      <w:r w:rsidR="00985F87">
                        <w:rPr>
                          <w:rFonts w:ascii="Comic Sans MS" w:hAnsi="Comic Sans MS"/>
                          <w:i/>
                          <w:iCs/>
                          <w:sz w:val="28"/>
                          <w:szCs w:val="28"/>
                        </w:rPr>
                        <w:t>d</w:t>
                      </w:r>
                      <w:r w:rsidRPr="0060044F">
                        <w:rPr>
                          <w:rFonts w:ascii="Comic Sans MS" w:hAnsi="Comic Sans MS"/>
                          <w:i/>
                          <w:iCs/>
                          <w:sz w:val="28"/>
                          <w:szCs w:val="28"/>
                        </w:rPr>
                        <w:t xml:space="preserve"> about at the supermarket, in the car</w:t>
                      </w:r>
                      <w:r w:rsidR="0060044F" w:rsidRPr="0060044F">
                        <w:rPr>
                          <w:rFonts w:ascii="Comic Sans MS" w:hAnsi="Comic Sans MS"/>
                          <w:i/>
                          <w:iCs/>
                          <w:sz w:val="28"/>
                          <w:szCs w:val="28"/>
                        </w:rPr>
                        <w:t xml:space="preserve"> or on a walk with colours as the clue. </w:t>
                      </w:r>
                      <w:r w:rsidR="00880F09">
                        <w:rPr>
                          <w:rFonts w:ascii="Comic Sans MS" w:hAnsi="Comic Sans MS"/>
                          <w:i/>
                          <w:iCs/>
                          <w:sz w:val="28"/>
                          <w:szCs w:val="28"/>
                        </w:rPr>
                        <w:t>“</w:t>
                      </w:r>
                      <w:r w:rsidR="0060044F" w:rsidRPr="0060044F">
                        <w:rPr>
                          <w:rFonts w:ascii="Comic Sans MS" w:hAnsi="Comic Sans MS"/>
                          <w:i/>
                          <w:iCs/>
                          <w:sz w:val="28"/>
                          <w:szCs w:val="28"/>
                        </w:rPr>
                        <w:t>I s</w:t>
                      </w:r>
                      <w:r w:rsidR="00880F09">
                        <w:rPr>
                          <w:rFonts w:ascii="Comic Sans MS" w:hAnsi="Comic Sans MS"/>
                          <w:i/>
                          <w:iCs/>
                          <w:sz w:val="28"/>
                          <w:szCs w:val="28"/>
                        </w:rPr>
                        <w:t>p</w:t>
                      </w:r>
                      <w:r w:rsidR="0060044F" w:rsidRPr="0060044F">
                        <w:rPr>
                          <w:rFonts w:ascii="Comic Sans MS" w:hAnsi="Comic Sans MS"/>
                          <w:i/>
                          <w:iCs/>
                          <w:sz w:val="28"/>
                          <w:szCs w:val="28"/>
                        </w:rPr>
                        <w:t>y with my little eye something that is red</w:t>
                      </w:r>
                      <w:r w:rsidR="00880F09">
                        <w:rPr>
                          <w:rFonts w:ascii="Comic Sans MS" w:hAnsi="Comic Sans MS"/>
                          <w:i/>
                          <w:iCs/>
                          <w:sz w:val="28"/>
                          <w:szCs w:val="28"/>
                        </w:rPr>
                        <w:t>”</w:t>
                      </w:r>
                      <w:r w:rsidR="0060044F" w:rsidRPr="0060044F">
                        <w:rPr>
                          <w:rFonts w:ascii="Comic Sans MS" w:hAnsi="Comic Sans MS"/>
                          <w:i/>
                          <w:iCs/>
                          <w:sz w:val="28"/>
                          <w:szCs w:val="28"/>
                        </w:rPr>
                        <w:t xml:space="preserve">. Try this with red, yellow and blue as these have been our focus colours this week. </w:t>
                      </w:r>
                    </w:p>
                    <w:p w14:paraId="79AEAD91" w14:textId="77777777" w:rsidR="00C046C1" w:rsidRDefault="00C046C1" w:rsidP="00755B44">
                      <w:pPr>
                        <w:shd w:val="clear" w:color="auto" w:fill="FFE599" w:themeFill="accent4" w:themeFillTint="66"/>
                        <w:rPr>
                          <w:rFonts w:ascii="Comic Sans MS" w:hAnsi="Comic Sans MS"/>
                          <w:i/>
                          <w:iCs/>
                          <w:sz w:val="28"/>
                          <w:szCs w:val="28"/>
                        </w:rPr>
                      </w:pPr>
                    </w:p>
                    <w:p w14:paraId="3F592798" w14:textId="3267E80B" w:rsidR="00EE65B5" w:rsidRDefault="00C046C1" w:rsidP="00755B44">
                      <w:pPr>
                        <w:shd w:val="clear" w:color="auto" w:fill="FFE599" w:themeFill="accent4" w:themeFillTint="66"/>
                        <w:rPr>
                          <w:rFonts w:ascii="Comic Sans MS" w:hAnsi="Comic Sans MS"/>
                          <w:i/>
                          <w:iCs/>
                          <w:sz w:val="28"/>
                          <w:szCs w:val="28"/>
                        </w:rPr>
                      </w:pPr>
                      <w:r>
                        <w:rPr>
                          <w:rFonts w:ascii="Comic Sans MS" w:hAnsi="Comic Sans MS"/>
                          <w:i/>
                          <w:iCs/>
                          <w:sz w:val="28"/>
                          <w:szCs w:val="28"/>
                        </w:rPr>
                        <w:t>Hide a toy that is red, yellow or blue and see if your child can find it?</w:t>
                      </w:r>
                      <w:r w:rsidR="00880F09">
                        <w:rPr>
                          <w:rFonts w:ascii="Comic Sans MS" w:hAnsi="Comic Sans MS"/>
                          <w:i/>
                          <w:iCs/>
                          <w:sz w:val="28"/>
                          <w:szCs w:val="28"/>
                        </w:rPr>
                        <w:t xml:space="preserve"> For challenge questions try dark or light red</w:t>
                      </w:r>
                      <w:r w:rsidR="00117A58">
                        <w:rPr>
                          <w:rFonts w:ascii="Comic Sans MS" w:hAnsi="Comic Sans MS"/>
                          <w:i/>
                          <w:iCs/>
                          <w:sz w:val="28"/>
                          <w:szCs w:val="28"/>
                        </w:rPr>
                        <w:t xml:space="preserve"> etc</w:t>
                      </w:r>
                    </w:p>
                    <w:p w14:paraId="32B9BFBA" w14:textId="729EC25B" w:rsidR="00C046C1" w:rsidRPr="0060044F" w:rsidRDefault="00EE65B5" w:rsidP="00EE65B5">
                      <w:pPr>
                        <w:shd w:val="clear" w:color="auto" w:fill="FFE599" w:themeFill="accent4" w:themeFillTint="66"/>
                        <w:jc w:val="center"/>
                        <w:rPr>
                          <w:rFonts w:ascii="Comic Sans MS" w:hAnsi="Comic Sans MS"/>
                          <w:i/>
                          <w:iCs/>
                          <w:sz w:val="28"/>
                          <w:szCs w:val="28"/>
                        </w:rPr>
                      </w:pPr>
                      <w:r>
                        <w:rPr>
                          <w:noProof/>
                        </w:rPr>
                        <w:drawing>
                          <wp:inline distT="0" distB="0" distL="0" distR="0" wp14:anchorId="3AD06E1A" wp14:editId="0F27A49C">
                            <wp:extent cx="608323" cy="106743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9284" cy="1086669"/>
                                    </a:xfrm>
                                    <a:prstGeom prst="rect">
                                      <a:avLst/>
                                    </a:prstGeom>
                                  </pic:spPr>
                                </pic:pic>
                              </a:graphicData>
                            </a:graphic>
                          </wp:inline>
                        </w:drawing>
                      </w:r>
                    </w:p>
                  </w:txbxContent>
                </v:textbox>
              </v:shape>
            </w:pict>
          </mc:Fallback>
        </mc:AlternateContent>
      </w:r>
    </w:p>
    <w:p w14:paraId="44A3E1B1" w14:textId="7F9BE6E0" w:rsidR="00EA7799" w:rsidRDefault="00EA7799" w:rsidP="00EA7799"/>
    <w:p w14:paraId="1137E1F4" w14:textId="1059E8A4" w:rsidR="00EA7799" w:rsidRDefault="00EA7799" w:rsidP="00EA7799"/>
    <w:p w14:paraId="6FFA99DB" w14:textId="63C7E2A7" w:rsidR="00EA7799" w:rsidRDefault="00EA7799" w:rsidP="00EA7799"/>
    <w:p w14:paraId="1B43E552" w14:textId="3E6EE1F2" w:rsidR="00EA7799" w:rsidRDefault="00EA7799" w:rsidP="00EA7799"/>
    <w:p w14:paraId="436FE59F" w14:textId="6945402A" w:rsidR="00B05C64" w:rsidRDefault="00B05C64" w:rsidP="00EA7799"/>
    <w:p w14:paraId="0EBF19DB" w14:textId="54F710BD" w:rsidR="00EA7799" w:rsidRDefault="00EA7799" w:rsidP="00EA7799"/>
    <w:p w14:paraId="107E32C9" w14:textId="15A692D5" w:rsidR="00EA7799" w:rsidRDefault="00EA7799" w:rsidP="00EA7799"/>
    <w:p w14:paraId="40AB67E1" w14:textId="29AEA1CA" w:rsidR="00EA7799" w:rsidRDefault="00EA7799" w:rsidP="00EA7799"/>
    <w:p w14:paraId="0D835ED7" w14:textId="4922AB79" w:rsidR="00EA7799" w:rsidRDefault="00EA7799" w:rsidP="00EA7799"/>
    <w:p w14:paraId="6076CC13" w14:textId="4A9FF5D4" w:rsidR="00EA7799" w:rsidRDefault="00EA7799" w:rsidP="00EA7799"/>
    <w:p w14:paraId="2AB3C67F" w14:textId="4E50F936" w:rsidR="00AA469B" w:rsidRDefault="00AA469B" w:rsidP="00EA7799"/>
    <w:p w14:paraId="714E9B4C" w14:textId="46493BE3" w:rsidR="00822180" w:rsidRDefault="00822180" w:rsidP="00EA7799"/>
    <w:p w14:paraId="2E46F8F6" w14:textId="4C9F5267" w:rsidR="00EA4D2C" w:rsidRDefault="00EA4D2C" w:rsidP="00EA7799"/>
    <w:p w14:paraId="63C27243" w14:textId="3F04B173" w:rsidR="00311D1B" w:rsidRPr="00311D1B" w:rsidRDefault="00311D1B" w:rsidP="00311D1B"/>
    <w:p w14:paraId="4D870D88" w14:textId="020AA788" w:rsidR="00311D1B" w:rsidRPr="00311D1B" w:rsidRDefault="00311D1B" w:rsidP="00311D1B"/>
    <w:p w14:paraId="2A4AF50B" w14:textId="46764B5A" w:rsidR="00311D1B" w:rsidRPr="00311D1B" w:rsidRDefault="00311D1B" w:rsidP="00311D1B"/>
    <w:p w14:paraId="6D23221E" w14:textId="29D399D4" w:rsidR="00311D1B" w:rsidRPr="00311D1B" w:rsidRDefault="00311D1B" w:rsidP="00311D1B"/>
    <w:p w14:paraId="077711E3" w14:textId="04F9A91C" w:rsidR="00311D1B" w:rsidRPr="00311D1B" w:rsidRDefault="00311D1B" w:rsidP="00311D1B"/>
    <w:p w14:paraId="5CC749F2" w14:textId="5713141B" w:rsidR="00311D1B" w:rsidRPr="00311D1B" w:rsidRDefault="00311D1B" w:rsidP="00311D1B"/>
    <w:p w14:paraId="39FF7181" w14:textId="0D1C4980" w:rsidR="00311D1B" w:rsidRPr="00311D1B" w:rsidRDefault="00311D1B" w:rsidP="00311D1B"/>
    <w:p w14:paraId="2CC2ED64" w14:textId="2FFE6C27" w:rsidR="00311D1B" w:rsidRPr="00311D1B" w:rsidRDefault="00311D1B" w:rsidP="00311D1B"/>
    <w:p w14:paraId="73DFB9FC" w14:textId="71FBB9FF" w:rsidR="00311D1B" w:rsidRPr="00311D1B" w:rsidRDefault="00EE65B5" w:rsidP="00311D1B">
      <w:r>
        <w:rPr>
          <w:noProof/>
        </w:rPr>
        <mc:AlternateContent>
          <mc:Choice Requires="wps">
            <w:drawing>
              <wp:anchor distT="0" distB="0" distL="114300" distR="114300" simplePos="0" relativeHeight="251661824" behindDoc="0" locked="0" layoutInCell="1" allowOverlap="1" wp14:anchorId="611B6159" wp14:editId="35BAED28">
                <wp:simplePos x="0" y="0"/>
                <wp:positionH relativeFrom="column">
                  <wp:posOffset>-531628</wp:posOffset>
                </wp:positionH>
                <wp:positionV relativeFrom="paragraph">
                  <wp:posOffset>259715</wp:posOffset>
                </wp:positionV>
                <wp:extent cx="6826073" cy="2115879"/>
                <wp:effectExtent l="0" t="0" r="13335" b="17780"/>
                <wp:wrapNone/>
                <wp:docPr id="8" name="Text Box 8"/>
                <wp:cNvGraphicFramePr/>
                <a:graphic xmlns:a="http://schemas.openxmlformats.org/drawingml/2006/main">
                  <a:graphicData uri="http://schemas.microsoft.com/office/word/2010/wordprocessingShape">
                    <wps:wsp>
                      <wps:cNvSpPr txBox="1"/>
                      <wps:spPr>
                        <a:xfrm>
                          <a:off x="0" y="0"/>
                          <a:ext cx="6826073" cy="2115879"/>
                        </a:xfrm>
                        <a:prstGeom prst="rect">
                          <a:avLst/>
                        </a:prstGeom>
                        <a:solidFill>
                          <a:schemeClr val="accent1">
                            <a:lumMod val="40000"/>
                            <a:lumOff val="60000"/>
                          </a:schemeClr>
                        </a:solidFill>
                        <a:ln w="6350">
                          <a:solidFill>
                            <a:prstClr val="black"/>
                          </a:solidFill>
                        </a:ln>
                      </wps:spPr>
                      <wps:txbx>
                        <w:txbxContent>
                          <w:p w14:paraId="194F96AE" w14:textId="77777777" w:rsidR="003E4A88" w:rsidRDefault="00EE65B5" w:rsidP="003E4A88">
                            <w:pPr>
                              <w:rPr>
                                <w:rFonts w:ascii="Comic Sans MS" w:hAnsi="Comic Sans MS"/>
                                <w:sz w:val="28"/>
                                <w:szCs w:val="28"/>
                              </w:rPr>
                            </w:pPr>
                            <w:r w:rsidRPr="00433ABC">
                              <w:rPr>
                                <w:rFonts w:ascii="Comic Sans MS" w:hAnsi="Comic Sans MS"/>
                                <w:sz w:val="28"/>
                                <w:szCs w:val="28"/>
                              </w:rPr>
                              <w:t xml:space="preserve">We have made huge progress in such a short time </w:t>
                            </w:r>
                            <w:r w:rsidR="003E4A88">
                              <w:rPr>
                                <w:rFonts w:ascii="Comic Sans MS" w:hAnsi="Comic Sans MS"/>
                                <w:sz w:val="28"/>
                                <w:szCs w:val="28"/>
                              </w:rPr>
                              <w:t xml:space="preserve">                                           </w:t>
                            </w:r>
                            <w:r w:rsidRPr="00433ABC">
                              <w:rPr>
                                <w:rFonts w:ascii="Comic Sans MS" w:hAnsi="Comic Sans MS"/>
                                <w:sz w:val="28"/>
                                <w:szCs w:val="28"/>
                              </w:rPr>
                              <w:t xml:space="preserve">when getting our wetsuit and wellies on </w:t>
                            </w:r>
                            <w:r w:rsidR="00433ABC" w:rsidRPr="00433ABC">
                              <w:rPr>
                                <w:rFonts w:ascii="Comic Sans MS" w:hAnsi="Comic Sans MS"/>
                                <w:sz w:val="28"/>
                                <w:szCs w:val="28"/>
                              </w:rPr>
                              <w:t>independently</w:t>
                            </w:r>
                            <w:r w:rsidR="003E4A88">
                              <w:rPr>
                                <w:rFonts w:ascii="Comic Sans MS" w:hAnsi="Comic Sans MS"/>
                                <w:sz w:val="28"/>
                                <w:szCs w:val="28"/>
                              </w:rPr>
                              <w:t xml:space="preserve">                                     </w:t>
                            </w:r>
                            <w:r w:rsidR="00433ABC" w:rsidRPr="00433ABC">
                              <w:rPr>
                                <w:rFonts w:ascii="Comic Sans MS" w:hAnsi="Comic Sans MS"/>
                                <w:sz w:val="28"/>
                                <w:szCs w:val="28"/>
                              </w:rPr>
                              <w:t xml:space="preserve"> and using the toilet and remembering to wash our hands. </w:t>
                            </w:r>
                          </w:p>
                          <w:p w14:paraId="58378867" w14:textId="77777777" w:rsidR="00156596" w:rsidRDefault="003E4A88" w:rsidP="003E4A88">
                            <w:pPr>
                              <w:rPr>
                                <w:rFonts w:ascii="Comic Sans MS" w:hAnsi="Comic Sans MS"/>
                                <w:sz w:val="28"/>
                                <w:szCs w:val="28"/>
                              </w:rPr>
                            </w:pPr>
                            <w:r>
                              <w:rPr>
                                <w:rFonts w:ascii="Comic Sans MS" w:hAnsi="Comic Sans MS"/>
                                <w:sz w:val="28"/>
                                <w:szCs w:val="28"/>
                              </w:rPr>
                              <w:t xml:space="preserve">Please continue to do this at home. </w:t>
                            </w:r>
                          </w:p>
                          <w:p w14:paraId="34236EBC" w14:textId="77777777" w:rsidR="00666965" w:rsidRDefault="00666965" w:rsidP="00666965">
                            <w:pPr>
                              <w:rPr>
                                <w:rFonts w:ascii="Comic Sans MS" w:hAnsi="Comic Sans MS"/>
                                <w:sz w:val="28"/>
                                <w:szCs w:val="28"/>
                              </w:rPr>
                            </w:pPr>
                          </w:p>
                          <w:p w14:paraId="2CE3EADD" w14:textId="10F22288" w:rsidR="00EE65B5" w:rsidRPr="00433ABC" w:rsidRDefault="00EE65B5" w:rsidP="00666965">
                            <w:pPr>
                              <w:rPr>
                                <w:rFonts w:ascii="Comic Sans MS" w:hAnsi="Comic Sans MS"/>
                                <w:sz w:val="28"/>
                                <w:szCs w:val="28"/>
                              </w:rPr>
                            </w:pPr>
                            <w:r w:rsidRPr="00433ABC">
                              <w:rPr>
                                <w:rFonts w:ascii="Comic Sans MS" w:hAnsi="Comic Sans MS"/>
                                <w:sz w:val="28"/>
                                <w:szCs w:val="28"/>
                              </w:rPr>
                              <w:t>We are very proud of them all</w:t>
                            </w:r>
                            <w:r w:rsidR="00433ABC" w:rsidRPr="00433ABC">
                              <w:rPr>
                                <w:rFonts w:ascii="Comic Sans MS" w:hAnsi="Comic Sans M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1B6159" id="Text Box 8" o:spid="_x0000_s1031" type="#_x0000_t202" style="position:absolute;margin-left:-41.85pt;margin-top:20.45pt;width:537.5pt;height:166.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" fillcolor="#bdd6ee [1300]" strokeweight=".5pt">
                <v:textbox>
                  <w:txbxContent>
                    <w:p w14:paraId="194F96AE" w14:textId="77777777" w:rsidR="003E4A88" w:rsidRDefault="00EE65B5" w:rsidP="003E4A88">
                      <w:pPr>
                        <w:rPr>
                          <w:rFonts w:ascii="Comic Sans MS" w:hAnsi="Comic Sans MS"/>
                          <w:sz w:val="28"/>
                          <w:szCs w:val="28"/>
                        </w:rPr>
                      </w:pPr>
                      <w:r w:rsidRPr="00433ABC">
                        <w:rPr>
                          <w:rFonts w:ascii="Comic Sans MS" w:hAnsi="Comic Sans MS"/>
                          <w:sz w:val="28"/>
                          <w:szCs w:val="28"/>
                        </w:rPr>
                        <w:t xml:space="preserve">We have made huge progress in such a short time </w:t>
                      </w:r>
                      <w:r w:rsidR="003E4A88">
                        <w:rPr>
                          <w:rFonts w:ascii="Comic Sans MS" w:hAnsi="Comic Sans MS"/>
                          <w:sz w:val="28"/>
                          <w:szCs w:val="28"/>
                        </w:rPr>
                        <w:t xml:space="preserve">                                           </w:t>
                      </w:r>
                      <w:r w:rsidRPr="00433ABC">
                        <w:rPr>
                          <w:rFonts w:ascii="Comic Sans MS" w:hAnsi="Comic Sans MS"/>
                          <w:sz w:val="28"/>
                          <w:szCs w:val="28"/>
                        </w:rPr>
                        <w:t xml:space="preserve">when getting our wetsuit and wellies on </w:t>
                      </w:r>
                      <w:r w:rsidR="00433ABC" w:rsidRPr="00433ABC">
                        <w:rPr>
                          <w:rFonts w:ascii="Comic Sans MS" w:hAnsi="Comic Sans MS"/>
                          <w:sz w:val="28"/>
                          <w:szCs w:val="28"/>
                        </w:rPr>
                        <w:t>independently</w:t>
                      </w:r>
                      <w:r w:rsidR="003E4A88">
                        <w:rPr>
                          <w:rFonts w:ascii="Comic Sans MS" w:hAnsi="Comic Sans MS"/>
                          <w:sz w:val="28"/>
                          <w:szCs w:val="28"/>
                        </w:rPr>
                        <w:t xml:space="preserve">                                     </w:t>
                      </w:r>
                      <w:r w:rsidR="00433ABC" w:rsidRPr="00433ABC">
                        <w:rPr>
                          <w:rFonts w:ascii="Comic Sans MS" w:hAnsi="Comic Sans MS"/>
                          <w:sz w:val="28"/>
                          <w:szCs w:val="28"/>
                        </w:rPr>
                        <w:t xml:space="preserve"> and using the toilet and remembering to wash our hands. </w:t>
                      </w:r>
                    </w:p>
                    <w:p w14:paraId="58378867" w14:textId="77777777" w:rsidR="00156596" w:rsidRDefault="003E4A88" w:rsidP="003E4A88">
                      <w:pPr>
                        <w:rPr>
                          <w:rFonts w:ascii="Comic Sans MS" w:hAnsi="Comic Sans MS"/>
                          <w:sz w:val="28"/>
                          <w:szCs w:val="28"/>
                        </w:rPr>
                      </w:pPr>
                      <w:r>
                        <w:rPr>
                          <w:rFonts w:ascii="Comic Sans MS" w:hAnsi="Comic Sans MS"/>
                          <w:sz w:val="28"/>
                          <w:szCs w:val="28"/>
                        </w:rPr>
                        <w:t xml:space="preserve">Please continue to do this at home. </w:t>
                      </w:r>
                    </w:p>
                    <w:p w14:paraId="34236EBC" w14:textId="77777777" w:rsidR="00666965" w:rsidRDefault="00666965" w:rsidP="00666965">
                      <w:pPr>
                        <w:rPr>
                          <w:rFonts w:ascii="Comic Sans MS" w:hAnsi="Comic Sans MS"/>
                          <w:sz w:val="28"/>
                          <w:szCs w:val="28"/>
                        </w:rPr>
                      </w:pPr>
                    </w:p>
                    <w:p w14:paraId="2CE3EADD" w14:textId="10F22288" w:rsidR="00EE65B5" w:rsidRPr="00433ABC" w:rsidRDefault="00EE65B5" w:rsidP="00666965">
                      <w:pPr>
                        <w:rPr>
                          <w:rFonts w:ascii="Comic Sans MS" w:hAnsi="Comic Sans MS"/>
                          <w:sz w:val="28"/>
                          <w:szCs w:val="28"/>
                        </w:rPr>
                      </w:pPr>
                      <w:r w:rsidRPr="00433ABC">
                        <w:rPr>
                          <w:rFonts w:ascii="Comic Sans MS" w:hAnsi="Comic Sans MS"/>
                          <w:sz w:val="28"/>
                          <w:szCs w:val="28"/>
                        </w:rPr>
                        <w:t>We are very proud of them all</w:t>
                      </w:r>
                      <w:r w:rsidR="00433ABC" w:rsidRPr="00433ABC">
                        <w:rPr>
                          <w:rFonts w:ascii="Comic Sans MS" w:hAnsi="Comic Sans MS"/>
                          <w:sz w:val="28"/>
                          <w:szCs w:val="28"/>
                        </w:rPr>
                        <w:t>.</w:t>
                      </w:r>
                    </w:p>
                  </w:txbxContent>
                </v:textbox>
              </v:shape>
            </w:pict>
          </mc:Fallback>
        </mc:AlternateContent>
      </w:r>
    </w:p>
    <w:p w14:paraId="30B3078D" w14:textId="69300CDF" w:rsidR="00311D1B" w:rsidRPr="00311D1B" w:rsidRDefault="00311D1B" w:rsidP="00311D1B"/>
    <w:p w14:paraId="24423B87" w14:textId="50276257" w:rsidR="00311D1B" w:rsidRPr="00311D1B" w:rsidRDefault="00DF68AB" w:rsidP="00311D1B">
      <w:r>
        <w:rPr>
          <w:noProof/>
        </w:rPr>
        <mc:AlternateContent>
          <mc:Choice Requires="wps">
            <w:drawing>
              <wp:anchor distT="0" distB="0" distL="114300" distR="114300" simplePos="0" relativeHeight="251662848" behindDoc="0" locked="0" layoutInCell="1" allowOverlap="1" wp14:anchorId="11F485D7" wp14:editId="33097FF3">
                <wp:simplePos x="0" y="0"/>
                <wp:positionH relativeFrom="column">
                  <wp:posOffset>4533900</wp:posOffset>
                </wp:positionH>
                <wp:positionV relativeFrom="paragraph">
                  <wp:posOffset>23495</wp:posOffset>
                </wp:positionV>
                <wp:extent cx="1587500" cy="1695450"/>
                <wp:effectExtent l="0" t="0" r="12700" b="19050"/>
                <wp:wrapNone/>
                <wp:docPr id="2" name="Text Box 2"/>
                <wp:cNvGraphicFramePr/>
                <a:graphic xmlns:a="http://schemas.openxmlformats.org/drawingml/2006/main">
                  <a:graphicData uri="http://schemas.microsoft.com/office/word/2010/wordprocessingShape">
                    <wps:wsp>
                      <wps:cNvSpPr txBox="1"/>
                      <wps:spPr>
                        <a:xfrm>
                          <a:off x="0" y="0"/>
                          <a:ext cx="1587500" cy="1695450"/>
                        </a:xfrm>
                        <a:prstGeom prst="rect">
                          <a:avLst/>
                        </a:prstGeom>
                        <a:solidFill>
                          <a:schemeClr val="lt1"/>
                        </a:solidFill>
                        <a:ln w="6350">
                          <a:solidFill>
                            <a:prstClr val="black"/>
                          </a:solidFill>
                        </a:ln>
                      </wps:spPr>
                      <wps:txbx>
                        <w:txbxContent>
                          <w:p w14:paraId="604DD59C" w14:textId="78CD40D9" w:rsidR="00DF68AB" w:rsidRDefault="00131994">
                            <w:r>
                              <w:rPr>
                                <w:noProof/>
                              </w:rPr>
                              <w:drawing>
                                <wp:inline distT="0" distB="0" distL="0" distR="0" wp14:anchorId="753DC003" wp14:editId="28D22326">
                                  <wp:extent cx="1398270" cy="15798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98270" cy="15798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F485D7" id="Text Box 2" o:spid="_x0000_s1032" type="#_x0000_t202" style="position:absolute;margin-left:357pt;margin-top:1.85pt;width:125pt;height:133.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" fillcolor="white [3201]" strokeweight=".5pt">
                <v:textbox>
                  <w:txbxContent>
                    <w:p w14:paraId="604DD59C" w14:textId="78CD40D9" w:rsidR="00DF68AB" w:rsidRDefault="00131994">
                      <w:r>
                        <w:rPr>
                          <w:noProof/>
                        </w:rPr>
                        <w:drawing>
                          <wp:inline distT="0" distB="0" distL="0" distR="0" wp14:anchorId="753DC003" wp14:editId="28D22326">
                            <wp:extent cx="1398270" cy="15798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98270" cy="1579880"/>
                                    </a:xfrm>
                                    <a:prstGeom prst="rect">
                                      <a:avLst/>
                                    </a:prstGeom>
                                  </pic:spPr>
                                </pic:pic>
                              </a:graphicData>
                            </a:graphic>
                          </wp:inline>
                        </w:drawing>
                      </w:r>
                    </w:p>
                  </w:txbxContent>
                </v:textbox>
              </v:shape>
            </w:pict>
          </mc:Fallback>
        </mc:AlternateContent>
      </w:r>
      <w:r w:rsidR="003E4A88">
        <w:rPr>
          <w:noProof/>
        </w:rPr>
        <mc:AlternateContent>
          <mc:Choice Requires="wps">
            <w:drawing>
              <wp:anchor distT="0" distB="0" distL="114300" distR="114300" simplePos="0" relativeHeight="251657728" behindDoc="0" locked="0" layoutInCell="1" allowOverlap="1" wp14:anchorId="5060F62B" wp14:editId="59955137">
                <wp:simplePos x="0" y="0"/>
                <wp:positionH relativeFrom="column">
                  <wp:posOffset>4550144</wp:posOffset>
                </wp:positionH>
                <wp:positionV relativeFrom="paragraph">
                  <wp:posOffset>99680</wp:posOffset>
                </wp:positionV>
                <wp:extent cx="1414130" cy="1722474"/>
                <wp:effectExtent l="0" t="0" r="15240" b="11430"/>
                <wp:wrapNone/>
                <wp:docPr id="13" name="Text Box 13"/>
                <wp:cNvGraphicFramePr/>
                <a:graphic xmlns:a="http://schemas.openxmlformats.org/drawingml/2006/main">
                  <a:graphicData uri="http://schemas.microsoft.com/office/word/2010/wordprocessingShape">
                    <wps:wsp>
                      <wps:cNvSpPr txBox="1"/>
                      <wps:spPr>
                        <a:xfrm>
                          <a:off x="0" y="0"/>
                          <a:ext cx="1414130" cy="1722474"/>
                        </a:xfrm>
                        <a:prstGeom prst="rect">
                          <a:avLst/>
                        </a:prstGeom>
                        <a:solidFill>
                          <a:schemeClr val="lt1"/>
                        </a:solidFill>
                        <a:ln w="6350">
                          <a:solidFill>
                            <a:prstClr val="black"/>
                          </a:solidFill>
                        </a:ln>
                      </wps:spPr>
                      <wps:txbx>
                        <w:txbxContent>
                          <w:p w14:paraId="4A90F2AE" w14:textId="74C3C6BA" w:rsidR="003E4A88" w:rsidRDefault="003E4A88">
                            <w:r>
                              <w:rPr>
                                <w:noProof/>
                              </w:rPr>
                              <w:drawing>
                                <wp:inline distT="0" distB="0" distL="0" distR="0" wp14:anchorId="15ABCB14" wp14:editId="407D700E">
                                  <wp:extent cx="1254642" cy="1596262"/>
                                  <wp:effectExtent l="0" t="0" r="317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72646" cy="16191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0F62B" id="Text Box 13" o:spid="_x0000_s1033" type="#_x0000_t202" style="position:absolute;margin-left:358.3pt;margin-top:7.85pt;width:111.35pt;height:13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" fillcolor="white [3201]" strokeweight=".5pt">
                <v:textbox>
                  <w:txbxContent>
                    <w:p w14:paraId="4A90F2AE" w14:textId="74C3C6BA" w:rsidR="003E4A88" w:rsidRDefault="003E4A88">
                      <w:r>
                        <w:rPr>
                          <w:noProof/>
                        </w:rPr>
                        <w:drawing>
                          <wp:inline distT="0" distB="0" distL="0" distR="0" wp14:anchorId="15ABCB14" wp14:editId="407D700E">
                            <wp:extent cx="1254642" cy="1596262"/>
                            <wp:effectExtent l="0" t="0" r="317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72646" cy="1619169"/>
                                    </a:xfrm>
                                    <a:prstGeom prst="rect">
                                      <a:avLst/>
                                    </a:prstGeom>
                                  </pic:spPr>
                                </pic:pic>
                              </a:graphicData>
                            </a:graphic>
                          </wp:inline>
                        </w:drawing>
                      </w:r>
                    </w:p>
                  </w:txbxContent>
                </v:textbox>
              </v:shape>
            </w:pict>
          </mc:Fallback>
        </mc:AlternateContent>
      </w:r>
    </w:p>
    <w:p w14:paraId="40197987" w14:textId="353CED0D" w:rsidR="00311D1B" w:rsidRPr="00311D1B" w:rsidRDefault="00311D1B" w:rsidP="00311D1B"/>
    <w:p w14:paraId="45FEF19D" w14:textId="1AC74880" w:rsidR="00311D1B" w:rsidRPr="00311D1B" w:rsidRDefault="00311D1B" w:rsidP="00311D1B"/>
    <w:p w14:paraId="596A1FCC" w14:textId="7FD59B6C" w:rsidR="00311D1B" w:rsidRPr="00311D1B" w:rsidRDefault="00311D1B" w:rsidP="00311D1B"/>
    <w:p w14:paraId="1AA6CB19" w14:textId="3775EB4D" w:rsidR="00311D1B" w:rsidRPr="00311D1B" w:rsidRDefault="00311D1B" w:rsidP="00311D1B"/>
    <w:p w14:paraId="688E1917" w14:textId="0B0DE0D4" w:rsidR="00311D1B" w:rsidRPr="00311D1B" w:rsidRDefault="00311D1B" w:rsidP="00311D1B"/>
    <w:p w14:paraId="06B83A04" w14:textId="1C717E2D" w:rsidR="00311D1B" w:rsidRPr="00311D1B" w:rsidRDefault="00311D1B" w:rsidP="00311D1B"/>
    <w:p w14:paraId="76745143" w14:textId="2669C6A4" w:rsidR="00311D1B" w:rsidRDefault="00311D1B" w:rsidP="00311D1B"/>
    <w:p w14:paraId="2B905E87" w14:textId="15E68B3F" w:rsidR="00311D1B" w:rsidRDefault="00311D1B" w:rsidP="00311D1B">
      <w:pPr>
        <w:jc w:val="center"/>
      </w:pPr>
    </w:p>
    <w:p w14:paraId="47500B49" w14:textId="02E124BA" w:rsidR="00311D1B" w:rsidRDefault="00311D1B" w:rsidP="00311D1B">
      <w:pPr>
        <w:jc w:val="center"/>
      </w:pPr>
    </w:p>
    <w:p w14:paraId="486760ED" w14:textId="4B261501" w:rsidR="00311D1B" w:rsidRDefault="00311D1B" w:rsidP="00311D1B">
      <w:pPr>
        <w:jc w:val="center"/>
      </w:pPr>
    </w:p>
    <w:p w14:paraId="752D8B43" w14:textId="1B45690B" w:rsidR="00311D1B" w:rsidRDefault="00311D1B" w:rsidP="00311D1B">
      <w:pPr>
        <w:jc w:val="center"/>
      </w:pPr>
    </w:p>
    <w:p w14:paraId="308BEBA1" w14:textId="1BB1D148" w:rsidR="00311D1B" w:rsidRDefault="00EE65B5" w:rsidP="00311D1B">
      <w:pPr>
        <w:jc w:val="center"/>
      </w:pPr>
      <w:r>
        <w:rPr>
          <w:noProof/>
        </w:rPr>
        <mc:AlternateContent>
          <mc:Choice Requires="wps">
            <w:drawing>
              <wp:anchor distT="0" distB="0" distL="114300" distR="114300" simplePos="0" relativeHeight="251653632" behindDoc="0" locked="0" layoutInCell="1" allowOverlap="1" wp14:anchorId="63E1625B" wp14:editId="0A28A0F8">
                <wp:simplePos x="0" y="0"/>
                <wp:positionH relativeFrom="margin">
                  <wp:posOffset>-725303</wp:posOffset>
                </wp:positionH>
                <wp:positionV relativeFrom="paragraph">
                  <wp:posOffset>227892</wp:posOffset>
                </wp:positionV>
                <wp:extent cx="6908800" cy="2947434"/>
                <wp:effectExtent l="19050" t="19050" r="44450" b="43815"/>
                <wp:wrapNone/>
                <wp:docPr id="293674921" name="Text Box 2"/>
                <wp:cNvGraphicFramePr/>
                <a:graphic xmlns:a="http://schemas.openxmlformats.org/drawingml/2006/main">
                  <a:graphicData uri="http://schemas.microsoft.com/office/word/2010/wordprocessingShape">
                    <wps:wsp>
                      <wps:cNvSpPr txBox="1"/>
                      <wps:spPr>
                        <a:xfrm>
                          <a:off x="0" y="0"/>
                          <a:ext cx="6908800" cy="2947434"/>
                        </a:xfrm>
                        <a:prstGeom prst="rect">
                          <a:avLst/>
                        </a:prstGeom>
                        <a:solidFill>
                          <a:srgbClr val="70AD47">
                            <a:lumMod val="40000"/>
                            <a:lumOff val="60000"/>
                          </a:srgbClr>
                        </a:solidFill>
                        <a:ln w="63500">
                          <a:solidFill>
                            <a:srgbClr val="00B050"/>
                          </a:solidFill>
                        </a:ln>
                      </wps:spPr>
                      <wps:txbx>
                        <w:txbxContent>
                          <w:p w14:paraId="7274B76F" w14:textId="77777777" w:rsidR="00822180" w:rsidRDefault="00822180" w:rsidP="00822180">
                            <w:pPr>
                              <w:jc w:val="center"/>
                              <w:rPr>
                                <w:rFonts w:ascii="Comic Sans MS" w:hAnsi="Comic Sans MS"/>
                                <w:b/>
                                <w:bCs/>
                                <w:sz w:val="16"/>
                                <w:szCs w:val="16"/>
                              </w:rPr>
                            </w:pPr>
                          </w:p>
                          <w:p w14:paraId="43247953" w14:textId="446965A6" w:rsidR="003244FF" w:rsidRDefault="00822180" w:rsidP="00B67CFF">
                            <w:pPr>
                              <w:jc w:val="center"/>
                              <w:rPr>
                                <w:rFonts w:ascii="Comic Sans MS" w:hAnsi="Comic Sans MS"/>
                                <w:b/>
                                <w:bCs/>
                                <w:sz w:val="28"/>
                                <w:szCs w:val="28"/>
                                <w:u w:val="single"/>
                              </w:rPr>
                            </w:pPr>
                            <w:r w:rsidRPr="00E75274">
                              <w:rPr>
                                <w:rFonts w:ascii="Comic Sans MS" w:hAnsi="Comic Sans MS"/>
                                <w:b/>
                                <w:bCs/>
                                <w:sz w:val="28"/>
                                <w:szCs w:val="28"/>
                                <w:u w:val="single"/>
                              </w:rPr>
                              <w:t xml:space="preserve">Important </w:t>
                            </w:r>
                            <w:r w:rsidR="00DF6765" w:rsidRPr="00E75274">
                              <w:rPr>
                                <w:rFonts w:ascii="Comic Sans MS" w:hAnsi="Comic Sans MS"/>
                                <w:b/>
                                <w:bCs/>
                                <w:sz w:val="28"/>
                                <w:szCs w:val="28"/>
                                <w:u w:val="single"/>
                              </w:rPr>
                              <w:t>D</w:t>
                            </w:r>
                            <w:r w:rsidRPr="00E75274">
                              <w:rPr>
                                <w:rFonts w:ascii="Comic Sans MS" w:hAnsi="Comic Sans MS"/>
                                <w:b/>
                                <w:bCs/>
                                <w:sz w:val="28"/>
                                <w:szCs w:val="28"/>
                                <w:u w:val="single"/>
                              </w:rPr>
                              <w:t xml:space="preserve">iary </w:t>
                            </w:r>
                            <w:r w:rsidR="00DF6765" w:rsidRPr="00E75274">
                              <w:rPr>
                                <w:rFonts w:ascii="Comic Sans MS" w:hAnsi="Comic Sans MS"/>
                                <w:b/>
                                <w:bCs/>
                                <w:sz w:val="28"/>
                                <w:szCs w:val="28"/>
                                <w:u w:val="single"/>
                              </w:rPr>
                              <w:t>D</w:t>
                            </w:r>
                            <w:r w:rsidRPr="00E75274">
                              <w:rPr>
                                <w:rFonts w:ascii="Comic Sans MS" w:hAnsi="Comic Sans MS"/>
                                <w:b/>
                                <w:bCs/>
                                <w:sz w:val="28"/>
                                <w:szCs w:val="28"/>
                                <w:u w:val="single"/>
                              </w:rPr>
                              <w:t xml:space="preserve">ates and </w:t>
                            </w:r>
                            <w:r w:rsidR="00DF6765" w:rsidRPr="00E75274">
                              <w:rPr>
                                <w:rFonts w:ascii="Comic Sans MS" w:hAnsi="Comic Sans MS"/>
                                <w:b/>
                                <w:bCs/>
                                <w:sz w:val="28"/>
                                <w:szCs w:val="28"/>
                                <w:u w:val="single"/>
                              </w:rPr>
                              <w:t>I</w:t>
                            </w:r>
                            <w:r w:rsidRPr="00E75274">
                              <w:rPr>
                                <w:rFonts w:ascii="Comic Sans MS" w:hAnsi="Comic Sans MS"/>
                                <w:b/>
                                <w:bCs/>
                                <w:sz w:val="28"/>
                                <w:szCs w:val="28"/>
                                <w:u w:val="single"/>
                              </w:rPr>
                              <w:t>nformation</w:t>
                            </w:r>
                          </w:p>
                          <w:p w14:paraId="5DA1D1CF" w14:textId="77777777" w:rsidR="00774C3D" w:rsidRDefault="00774C3D" w:rsidP="00073BFD">
                            <w:pPr>
                              <w:rPr>
                                <w:rFonts w:ascii="Comic Sans MS" w:hAnsi="Comic Sans MS"/>
                                <w:sz w:val="28"/>
                                <w:szCs w:val="28"/>
                              </w:rPr>
                            </w:pPr>
                          </w:p>
                          <w:p w14:paraId="6D3CB14A" w14:textId="77777777" w:rsidR="00493E52" w:rsidRDefault="00600551" w:rsidP="00F108C9">
                            <w:pPr>
                              <w:jc w:val="center"/>
                              <w:rPr>
                                <w:rFonts w:ascii="Comic Sans MS" w:hAnsi="Comic Sans MS"/>
                                <w:sz w:val="28"/>
                                <w:szCs w:val="28"/>
                              </w:rPr>
                            </w:pPr>
                            <w:r w:rsidRPr="003E4A88">
                              <w:rPr>
                                <w:rFonts w:ascii="Comic Sans MS" w:hAnsi="Comic Sans MS"/>
                                <w:b/>
                                <w:bCs/>
                                <w:sz w:val="28"/>
                                <w:szCs w:val="28"/>
                              </w:rPr>
                              <w:t>Beach Clean</w:t>
                            </w:r>
                            <w:r>
                              <w:rPr>
                                <w:rFonts w:ascii="Comic Sans MS" w:hAnsi="Comic Sans MS"/>
                                <w:sz w:val="28"/>
                                <w:szCs w:val="28"/>
                              </w:rPr>
                              <w:t xml:space="preserve"> – Tuesday </w:t>
                            </w:r>
                            <w:r w:rsidR="00774C3D">
                              <w:rPr>
                                <w:rFonts w:ascii="Comic Sans MS" w:hAnsi="Comic Sans MS"/>
                                <w:sz w:val="28"/>
                                <w:szCs w:val="28"/>
                              </w:rPr>
                              <w:t>15</w:t>
                            </w:r>
                            <w:r w:rsidR="00774C3D" w:rsidRPr="00774C3D">
                              <w:rPr>
                                <w:rFonts w:ascii="Comic Sans MS" w:hAnsi="Comic Sans MS"/>
                                <w:sz w:val="28"/>
                                <w:szCs w:val="28"/>
                                <w:vertAlign w:val="superscript"/>
                              </w:rPr>
                              <w:t>th</w:t>
                            </w:r>
                            <w:r w:rsidR="00774C3D">
                              <w:rPr>
                                <w:rFonts w:ascii="Comic Sans MS" w:hAnsi="Comic Sans MS"/>
                                <w:sz w:val="28"/>
                                <w:szCs w:val="28"/>
                              </w:rPr>
                              <w:t xml:space="preserve"> September </w:t>
                            </w:r>
                            <w:r w:rsidR="00131994">
                              <w:rPr>
                                <w:rFonts w:ascii="Comic Sans MS" w:hAnsi="Comic Sans MS"/>
                                <w:sz w:val="28"/>
                                <w:szCs w:val="28"/>
                              </w:rPr>
                              <w:t>3.</w:t>
                            </w:r>
                            <w:r w:rsidR="00493E52">
                              <w:rPr>
                                <w:rFonts w:ascii="Comic Sans MS" w:hAnsi="Comic Sans MS"/>
                                <w:sz w:val="28"/>
                                <w:szCs w:val="28"/>
                              </w:rPr>
                              <w:t>30</w:t>
                            </w:r>
                            <w:r w:rsidR="00785D87">
                              <w:rPr>
                                <w:rFonts w:ascii="Comic Sans MS" w:hAnsi="Comic Sans MS"/>
                                <w:sz w:val="28"/>
                                <w:szCs w:val="28"/>
                              </w:rPr>
                              <w:t xml:space="preserve"> </w:t>
                            </w:r>
                            <w:r w:rsidR="00774C3D">
                              <w:rPr>
                                <w:rFonts w:ascii="Comic Sans MS" w:hAnsi="Comic Sans MS"/>
                                <w:sz w:val="28"/>
                                <w:szCs w:val="28"/>
                              </w:rPr>
                              <w:t>pm</w:t>
                            </w:r>
                            <w:r w:rsidR="00493E52">
                              <w:rPr>
                                <w:rFonts w:ascii="Comic Sans MS" w:hAnsi="Comic Sans MS"/>
                                <w:sz w:val="28"/>
                                <w:szCs w:val="28"/>
                              </w:rPr>
                              <w:t xml:space="preserve"> </w:t>
                            </w:r>
                          </w:p>
                          <w:p w14:paraId="65A75FF8" w14:textId="16C70CA4" w:rsidR="007F2A97" w:rsidRPr="00493E52" w:rsidRDefault="00493E52" w:rsidP="00F108C9">
                            <w:pPr>
                              <w:jc w:val="center"/>
                              <w:rPr>
                                <w:rFonts w:ascii="Comic Sans MS" w:hAnsi="Comic Sans MS"/>
                                <w:sz w:val="28"/>
                                <w:szCs w:val="28"/>
                              </w:rPr>
                            </w:pPr>
                            <w:r w:rsidRPr="00493E52">
                              <w:rPr>
                                <w:rFonts w:ascii="Comic Sans MS" w:hAnsi="Comic Sans MS"/>
                              </w:rPr>
                              <w:t>Beach Clean Invitation As everyone knows, we really value making a Positive Impact here at Southridge and to this end, we would like to invite you to join us down on the sea front, next to the Rendezvous Cafe at 3.45pm on Tuesday 15 September. We have litter pickers and bags, but feel free to bring your own - along with enthusiasm and a smile</w:t>
                            </w:r>
                          </w:p>
                          <w:p w14:paraId="7E940D33" w14:textId="77777777" w:rsidR="00774C3D" w:rsidRPr="00632B2C" w:rsidRDefault="00774C3D" w:rsidP="00073BFD">
                            <w:pPr>
                              <w:rPr>
                                <w:rFonts w:ascii="Comic Sans MS" w:hAnsi="Comic Sans MS"/>
                                <w:sz w:val="28"/>
                                <w:szCs w:val="28"/>
                              </w:rPr>
                            </w:pPr>
                          </w:p>
                          <w:p w14:paraId="2AF935AE" w14:textId="77777777" w:rsidR="005568D4" w:rsidRDefault="005568D4" w:rsidP="00386FA7">
                            <w:pPr>
                              <w:rPr>
                                <w:rFonts w:ascii="Comic Sans MS" w:hAnsi="Comic Sans MS"/>
                                <w:b/>
                                <w:bCs/>
                                <w:sz w:val="28"/>
                                <w:szCs w:val="28"/>
                              </w:rPr>
                            </w:pPr>
                          </w:p>
                          <w:p w14:paraId="274051EE" w14:textId="30FC179D" w:rsidR="005568D4" w:rsidRPr="00F0762B" w:rsidRDefault="00774C3D" w:rsidP="00386FA7">
                            <w:pPr>
                              <w:rPr>
                                <w:rFonts w:ascii="Comic Sans MS" w:hAnsi="Comic Sans MS"/>
                                <w:b/>
                                <w:bCs/>
                                <w:sz w:val="28"/>
                                <w:szCs w:val="28"/>
                              </w:rPr>
                            </w:pPr>
                            <w:r>
                              <w:rPr>
                                <w:noProof/>
                                <w:sz w:val="16"/>
                                <w:szCs w:val="16"/>
                              </w:rPr>
                              <w:t xml:space="preserve">                                                                                                                                                                               </w:t>
                            </w:r>
                          </w:p>
                          <w:p w14:paraId="5FC714C5" w14:textId="360135A7" w:rsidR="00822180" w:rsidRDefault="00822180" w:rsidP="00822180">
                            <w:pPr>
                              <w:widowControl w:val="0"/>
                              <w:jc w:val="center"/>
                              <w:rPr>
                                <w:rFonts w:ascii="Comic Sans MS" w:hAnsi="Comic Sans MS"/>
                                <w:bCs/>
                                <w:color w:val="000000" w:themeColor="text1"/>
                                <w:sz w:val="16"/>
                                <w:szCs w:val="16"/>
                              </w:rPr>
                            </w:pPr>
                          </w:p>
                          <w:p w14:paraId="66EA3F22" w14:textId="77777777" w:rsidR="005568D4" w:rsidRPr="00DB3938" w:rsidRDefault="005568D4" w:rsidP="00822180">
                            <w:pPr>
                              <w:widowControl w:val="0"/>
                              <w:jc w:val="center"/>
                              <w:rPr>
                                <w:rFonts w:ascii="Comic Sans MS" w:hAnsi="Comic Sans MS"/>
                                <w:bCs/>
                                <w:color w:val="000000" w:themeColor="text1"/>
                                <w:sz w:val="16"/>
                                <w:szCs w:val="16"/>
                              </w:rPr>
                            </w:pPr>
                          </w:p>
                          <w:p w14:paraId="7374BAB5" w14:textId="77777777" w:rsidR="00822180" w:rsidRPr="00DB3938" w:rsidRDefault="00822180" w:rsidP="00822180">
                            <w:pPr>
                              <w:widowControl w:val="0"/>
                              <w:jc w:val="center"/>
                              <w:rPr>
                                <w:rFonts w:ascii="Comic Sans MS" w:hAnsi="Comic Sans MS"/>
                                <w:bCs/>
                                <w:color w:val="000000" w:themeColor="text1"/>
                                <w:sz w:val="16"/>
                                <w:szCs w:val="16"/>
                              </w:rPr>
                            </w:pPr>
                          </w:p>
                          <w:p w14:paraId="161BA851" w14:textId="21B8490F" w:rsidR="00CB0A27" w:rsidRPr="00774C3D" w:rsidRDefault="00CB0A27" w:rsidP="00774C3D">
                            <w:pPr>
                              <w:jc w:val="center"/>
                              <w:rPr>
                                <w:rFonts w:ascii="Comic Sans MS" w:hAnsi="Comic Sans MS"/>
                                <w:b/>
                                <w:bCs/>
                                <w:color w:val="00B050"/>
                                <w:sz w:val="22"/>
                                <w:szCs w:val="22"/>
                              </w:rPr>
                            </w:pPr>
                            <w:r w:rsidRPr="00774C3D">
                              <w:rPr>
                                <w:rFonts w:ascii="Comic Sans MS" w:hAnsi="Comic Sans MS"/>
                                <w:b/>
                                <w:bCs/>
                                <w:color w:val="00B050"/>
                                <w:sz w:val="22"/>
                                <w:szCs w:val="22"/>
                              </w:rPr>
                              <w:t>Have a Nice Weekend</w:t>
                            </w:r>
                          </w:p>
                          <w:p w14:paraId="032F459B" w14:textId="02912A98" w:rsidR="00822180" w:rsidRPr="00774C3D" w:rsidRDefault="00822180" w:rsidP="005568D4">
                            <w:pPr>
                              <w:jc w:val="center"/>
                              <w:rPr>
                                <w:rFonts w:ascii="Comic Sans MS" w:hAnsi="Comic Sans MS"/>
                                <w:b/>
                                <w:bCs/>
                                <w:color w:val="00B050"/>
                                <w:sz w:val="22"/>
                                <w:szCs w:val="22"/>
                              </w:rPr>
                            </w:pPr>
                            <w:r w:rsidRPr="00774C3D">
                              <w:rPr>
                                <w:rFonts w:ascii="Comic Sans MS" w:hAnsi="Comic Sans MS"/>
                                <w:b/>
                                <w:bCs/>
                                <w:color w:val="00B050"/>
                                <w:sz w:val="22"/>
                                <w:szCs w:val="22"/>
                              </w:rPr>
                              <w:t>Take care,</w:t>
                            </w:r>
                            <w:r w:rsidRPr="00774C3D">
                              <w:rPr>
                                <w:rFonts w:ascii="Comic Sans MS" w:hAnsi="Comic Sans MS"/>
                                <w:b/>
                                <w:bCs/>
                                <w:color w:val="00B050"/>
                                <w:sz w:val="22"/>
                                <w:szCs w:val="22"/>
                              </w:rPr>
                              <w:br/>
                              <w:t xml:space="preserve">The Nursery Team </w:t>
                            </w:r>
                            <w:r w:rsidRPr="00774C3D">
                              <w:rPr>
                                <mc:AlternateContent>
                                  <mc:Choice Requires="w16se">
                                    <w:rFonts w:ascii="Comic Sans MS" w:hAnsi="Comic Sans MS"/>
                                  </mc:Choice>
                                  <mc:Fallback>
                                    <w:rFonts w:ascii="Segoe UI Emoji" w:eastAsia="Segoe UI Emoji" w:hAnsi="Segoe UI Emoji" w:cs="Segoe UI Emoji"/>
                                  </mc:Fallback>
                                </mc:AlternateContent>
                                <w:b/>
                                <w:bCs/>
                                <w:color w:val="00B050"/>
                                <w:sz w:val="22"/>
                                <w:szCs w:val="22"/>
                              </w:rPr>
                              <mc:AlternateContent>
                                <mc:Choice Requires="w16se">
                                  <w16se:symEx w16se:font="Segoe UI Emoji" w16se:char="1F60A"/>
                                </mc:Choice>
                                <mc:Fallback>
                                  <w:t>😊</w:t>
                                </mc:Fallback>
                              </mc:AlternateContent>
                            </w:r>
                          </w:p>
                          <w:p w14:paraId="478DFB90" w14:textId="77777777" w:rsidR="00822180" w:rsidRPr="00DB3938" w:rsidRDefault="00822180" w:rsidP="00822180">
                            <w:pPr>
                              <w:jc w:val="center"/>
                              <w:rPr>
                                <w:rFonts w:ascii="Comic Sans MS" w:hAnsi="Comic Sans MS"/>
                                <w:color w:val="00B050"/>
                                <w:sz w:val="16"/>
                                <w:szCs w:val="16"/>
                              </w:rPr>
                            </w:pPr>
                          </w:p>
                          <w:p w14:paraId="2CF89C42" w14:textId="77777777" w:rsidR="00822180" w:rsidRDefault="00822180" w:rsidP="00822180">
                            <w:pPr>
                              <w:jc w:val="center"/>
                              <w:rPr>
                                <w:rFonts w:ascii="Comic Sans MS" w:hAnsi="Comic Sans MS"/>
                                <w:color w:val="00B050"/>
                              </w:rPr>
                            </w:pPr>
                          </w:p>
                          <w:p w14:paraId="72D71D4A" w14:textId="77777777" w:rsidR="00311D1B" w:rsidRDefault="00311D1B" w:rsidP="00822180">
                            <w:pPr>
                              <w:jc w:val="center"/>
                              <w:rPr>
                                <w:rFonts w:ascii="Comic Sans MS" w:hAnsi="Comic Sans MS"/>
                                <w:color w:val="00B050"/>
                              </w:rPr>
                            </w:pPr>
                          </w:p>
                          <w:p w14:paraId="24FF185D" w14:textId="77777777" w:rsidR="00311D1B" w:rsidRDefault="00311D1B" w:rsidP="00822180">
                            <w:pPr>
                              <w:jc w:val="center"/>
                              <w:rPr>
                                <w:rFonts w:ascii="Comic Sans MS" w:hAnsi="Comic Sans MS"/>
                                <w:color w:val="00B050"/>
                              </w:rPr>
                            </w:pPr>
                          </w:p>
                          <w:p w14:paraId="34536458" w14:textId="77777777" w:rsidR="00311D1B" w:rsidRDefault="00311D1B" w:rsidP="00822180">
                            <w:pPr>
                              <w:jc w:val="center"/>
                              <w:rPr>
                                <w:rFonts w:ascii="Comic Sans MS" w:hAnsi="Comic Sans MS"/>
                                <w:color w:val="00B050"/>
                              </w:rPr>
                            </w:pPr>
                          </w:p>
                          <w:p w14:paraId="1284088A" w14:textId="77777777" w:rsidR="00311D1B" w:rsidRDefault="00311D1B" w:rsidP="00822180">
                            <w:pPr>
                              <w:jc w:val="center"/>
                              <w:rPr>
                                <w:rFonts w:ascii="Comic Sans MS" w:hAnsi="Comic Sans MS"/>
                                <w:color w:val="00B050"/>
                              </w:rPr>
                            </w:pPr>
                          </w:p>
                          <w:p w14:paraId="6750AAED" w14:textId="77777777" w:rsidR="00311D1B" w:rsidRDefault="00311D1B" w:rsidP="00822180">
                            <w:pPr>
                              <w:jc w:val="center"/>
                              <w:rPr>
                                <w:rFonts w:ascii="Comic Sans MS" w:hAnsi="Comic Sans MS"/>
                                <w:color w:val="00B050"/>
                              </w:rPr>
                            </w:pPr>
                          </w:p>
                          <w:p w14:paraId="2F505EDB" w14:textId="77777777" w:rsidR="00311D1B" w:rsidRDefault="00311D1B" w:rsidP="00822180">
                            <w:pPr>
                              <w:jc w:val="center"/>
                              <w:rPr>
                                <w:rFonts w:ascii="Comic Sans MS" w:hAnsi="Comic Sans MS"/>
                                <w:color w:val="00B050"/>
                              </w:rPr>
                            </w:pPr>
                          </w:p>
                          <w:p w14:paraId="5D5061D9" w14:textId="77777777" w:rsidR="00311D1B" w:rsidRDefault="00311D1B" w:rsidP="00822180">
                            <w:pPr>
                              <w:jc w:val="center"/>
                              <w:rPr>
                                <w:rFonts w:ascii="Comic Sans MS" w:hAnsi="Comic Sans MS"/>
                                <w:color w:val="00B050"/>
                              </w:rPr>
                            </w:pPr>
                          </w:p>
                          <w:p w14:paraId="3542B9A2" w14:textId="77777777" w:rsidR="00311D1B" w:rsidRDefault="00311D1B" w:rsidP="00822180">
                            <w:pPr>
                              <w:jc w:val="center"/>
                              <w:rPr>
                                <w:rFonts w:ascii="Comic Sans MS" w:hAnsi="Comic Sans MS"/>
                                <w:color w:val="00B050"/>
                              </w:rPr>
                            </w:pPr>
                          </w:p>
                          <w:p w14:paraId="1664AD14" w14:textId="77777777" w:rsidR="00311D1B" w:rsidRDefault="00311D1B" w:rsidP="00822180">
                            <w:pPr>
                              <w:jc w:val="center"/>
                              <w:rPr>
                                <w:rFonts w:ascii="Comic Sans MS" w:hAnsi="Comic Sans MS"/>
                                <w:color w:val="00B050"/>
                              </w:rPr>
                            </w:pPr>
                          </w:p>
                          <w:p w14:paraId="40A902B6" w14:textId="77777777" w:rsidR="00311D1B" w:rsidRDefault="00311D1B" w:rsidP="00822180">
                            <w:pPr>
                              <w:jc w:val="center"/>
                              <w:rPr>
                                <w:rFonts w:ascii="Comic Sans MS" w:hAnsi="Comic Sans MS"/>
                                <w:color w:val="00B050"/>
                              </w:rPr>
                            </w:pPr>
                          </w:p>
                          <w:p w14:paraId="779F5142" w14:textId="77777777" w:rsidR="00311D1B" w:rsidRDefault="00311D1B" w:rsidP="00822180">
                            <w:pPr>
                              <w:jc w:val="center"/>
                              <w:rPr>
                                <w:rFonts w:ascii="Comic Sans MS" w:hAnsi="Comic Sans MS"/>
                                <w:color w:val="00B050"/>
                              </w:rPr>
                            </w:pPr>
                          </w:p>
                          <w:p w14:paraId="5042F8ED" w14:textId="77777777" w:rsidR="00311D1B" w:rsidRDefault="00311D1B" w:rsidP="00822180">
                            <w:pPr>
                              <w:jc w:val="center"/>
                              <w:rPr>
                                <w:rFonts w:ascii="Comic Sans MS" w:hAnsi="Comic Sans MS"/>
                                <w:color w:val="00B050"/>
                              </w:rPr>
                            </w:pPr>
                          </w:p>
                          <w:p w14:paraId="274029BB" w14:textId="77777777" w:rsidR="00311D1B" w:rsidRDefault="00311D1B" w:rsidP="00822180">
                            <w:pPr>
                              <w:jc w:val="center"/>
                              <w:rPr>
                                <w:rFonts w:ascii="Comic Sans MS" w:hAnsi="Comic Sans MS"/>
                                <w:color w:val="00B050"/>
                              </w:rPr>
                            </w:pPr>
                          </w:p>
                          <w:p w14:paraId="5013597D" w14:textId="77777777" w:rsidR="00311D1B" w:rsidRPr="00566371" w:rsidRDefault="00311D1B" w:rsidP="00822180">
                            <w:pPr>
                              <w:jc w:val="center"/>
                              <w:rPr>
                                <w:rFonts w:ascii="Comic Sans MS" w:hAnsi="Comic Sans MS"/>
                                <w:color w:val="00B05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1625B" id="_x0000_s1034" type="#_x0000_t202" style="position:absolute;left:0;text-align:left;margin-left:-57.1pt;margin-top:17.95pt;width:544pt;height:232.1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" fillcolor="#c5e0b4" strokecolor="#00b050" strokeweight="5pt">
                <v:textbox>
                  <w:txbxContent>
                    <w:p w14:paraId="7274B76F" w14:textId="77777777" w:rsidR="00822180" w:rsidRDefault="00822180" w:rsidP="00822180">
                      <w:pPr>
                        <w:jc w:val="center"/>
                        <w:rPr>
                          <w:rFonts w:ascii="Comic Sans MS" w:hAnsi="Comic Sans MS"/>
                          <w:b/>
                          <w:bCs/>
                          <w:sz w:val="16"/>
                          <w:szCs w:val="16"/>
                        </w:rPr>
                      </w:pPr>
                    </w:p>
                    <w:p w14:paraId="43247953" w14:textId="446965A6" w:rsidR="003244FF" w:rsidRDefault="00822180" w:rsidP="00B67CFF">
                      <w:pPr>
                        <w:jc w:val="center"/>
                        <w:rPr>
                          <w:rFonts w:ascii="Comic Sans MS" w:hAnsi="Comic Sans MS"/>
                          <w:b/>
                          <w:bCs/>
                          <w:sz w:val="28"/>
                          <w:szCs w:val="28"/>
                          <w:u w:val="single"/>
                        </w:rPr>
                      </w:pPr>
                      <w:r w:rsidRPr="00E75274">
                        <w:rPr>
                          <w:rFonts w:ascii="Comic Sans MS" w:hAnsi="Comic Sans MS"/>
                          <w:b/>
                          <w:bCs/>
                          <w:sz w:val="28"/>
                          <w:szCs w:val="28"/>
                          <w:u w:val="single"/>
                        </w:rPr>
                        <w:t xml:space="preserve">Important </w:t>
                      </w:r>
                      <w:r w:rsidR="00DF6765" w:rsidRPr="00E75274">
                        <w:rPr>
                          <w:rFonts w:ascii="Comic Sans MS" w:hAnsi="Comic Sans MS"/>
                          <w:b/>
                          <w:bCs/>
                          <w:sz w:val="28"/>
                          <w:szCs w:val="28"/>
                          <w:u w:val="single"/>
                        </w:rPr>
                        <w:t>D</w:t>
                      </w:r>
                      <w:r w:rsidRPr="00E75274">
                        <w:rPr>
                          <w:rFonts w:ascii="Comic Sans MS" w:hAnsi="Comic Sans MS"/>
                          <w:b/>
                          <w:bCs/>
                          <w:sz w:val="28"/>
                          <w:szCs w:val="28"/>
                          <w:u w:val="single"/>
                        </w:rPr>
                        <w:t xml:space="preserve">iary </w:t>
                      </w:r>
                      <w:r w:rsidR="00DF6765" w:rsidRPr="00E75274">
                        <w:rPr>
                          <w:rFonts w:ascii="Comic Sans MS" w:hAnsi="Comic Sans MS"/>
                          <w:b/>
                          <w:bCs/>
                          <w:sz w:val="28"/>
                          <w:szCs w:val="28"/>
                          <w:u w:val="single"/>
                        </w:rPr>
                        <w:t>D</w:t>
                      </w:r>
                      <w:r w:rsidRPr="00E75274">
                        <w:rPr>
                          <w:rFonts w:ascii="Comic Sans MS" w:hAnsi="Comic Sans MS"/>
                          <w:b/>
                          <w:bCs/>
                          <w:sz w:val="28"/>
                          <w:szCs w:val="28"/>
                          <w:u w:val="single"/>
                        </w:rPr>
                        <w:t xml:space="preserve">ates and </w:t>
                      </w:r>
                      <w:r w:rsidR="00DF6765" w:rsidRPr="00E75274">
                        <w:rPr>
                          <w:rFonts w:ascii="Comic Sans MS" w:hAnsi="Comic Sans MS"/>
                          <w:b/>
                          <w:bCs/>
                          <w:sz w:val="28"/>
                          <w:szCs w:val="28"/>
                          <w:u w:val="single"/>
                        </w:rPr>
                        <w:t>I</w:t>
                      </w:r>
                      <w:r w:rsidRPr="00E75274">
                        <w:rPr>
                          <w:rFonts w:ascii="Comic Sans MS" w:hAnsi="Comic Sans MS"/>
                          <w:b/>
                          <w:bCs/>
                          <w:sz w:val="28"/>
                          <w:szCs w:val="28"/>
                          <w:u w:val="single"/>
                        </w:rPr>
                        <w:t>nformation</w:t>
                      </w:r>
                    </w:p>
                    <w:p w14:paraId="5DA1D1CF" w14:textId="77777777" w:rsidR="00774C3D" w:rsidRDefault="00774C3D" w:rsidP="00073BFD">
                      <w:pPr>
                        <w:rPr>
                          <w:rFonts w:ascii="Comic Sans MS" w:hAnsi="Comic Sans MS"/>
                          <w:sz w:val="28"/>
                          <w:szCs w:val="28"/>
                        </w:rPr>
                      </w:pPr>
                    </w:p>
                    <w:p w14:paraId="6D3CB14A" w14:textId="77777777" w:rsidR="00493E52" w:rsidRDefault="00600551" w:rsidP="00F108C9">
                      <w:pPr>
                        <w:jc w:val="center"/>
                        <w:rPr>
                          <w:rFonts w:ascii="Comic Sans MS" w:hAnsi="Comic Sans MS"/>
                          <w:sz w:val="28"/>
                          <w:szCs w:val="28"/>
                        </w:rPr>
                      </w:pPr>
                      <w:r w:rsidRPr="003E4A88">
                        <w:rPr>
                          <w:rFonts w:ascii="Comic Sans MS" w:hAnsi="Comic Sans MS"/>
                          <w:b/>
                          <w:bCs/>
                          <w:sz w:val="28"/>
                          <w:szCs w:val="28"/>
                        </w:rPr>
                        <w:t>Beach Clean</w:t>
                      </w:r>
                      <w:r>
                        <w:rPr>
                          <w:rFonts w:ascii="Comic Sans MS" w:hAnsi="Comic Sans MS"/>
                          <w:sz w:val="28"/>
                          <w:szCs w:val="28"/>
                        </w:rPr>
                        <w:t xml:space="preserve"> – Tuesday </w:t>
                      </w:r>
                      <w:r w:rsidR="00774C3D">
                        <w:rPr>
                          <w:rFonts w:ascii="Comic Sans MS" w:hAnsi="Comic Sans MS"/>
                          <w:sz w:val="28"/>
                          <w:szCs w:val="28"/>
                        </w:rPr>
                        <w:t>15</w:t>
                      </w:r>
                      <w:r w:rsidR="00774C3D" w:rsidRPr="00774C3D">
                        <w:rPr>
                          <w:rFonts w:ascii="Comic Sans MS" w:hAnsi="Comic Sans MS"/>
                          <w:sz w:val="28"/>
                          <w:szCs w:val="28"/>
                          <w:vertAlign w:val="superscript"/>
                        </w:rPr>
                        <w:t>th</w:t>
                      </w:r>
                      <w:r w:rsidR="00774C3D">
                        <w:rPr>
                          <w:rFonts w:ascii="Comic Sans MS" w:hAnsi="Comic Sans MS"/>
                          <w:sz w:val="28"/>
                          <w:szCs w:val="28"/>
                        </w:rPr>
                        <w:t xml:space="preserve"> September </w:t>
                      </w:r>
                      <w:r w:rsidR="00131994">
                        <w:rPr>
                          <w:rFonts w:ascii="Comic Sans MS" w:hAnsi="Comic Sans MS"/>
                          <w:sz w:val="28"/>
                          <w:szCs w:val="28"/>
                        </w:rPr>
                        <w:t>3.</w:t>
                      </w:r>
                      <w:r w:rsidR="00493E52">
                        <w:rPr>
                          <w:rFonts w:ascii="Comic Sans MS" w:hAnsi="Comic Sans MS"/>
                          <w:sz w:val="28"/>
                          <w:szCs w:val="28"/>
                        </w:rPr>
                        <w:t>30</w:t>
                      </w:r>
                      <w:r w:rsidR="00785D87">
                        <w:rPr>
                          <w:rFonts w:ascii="Comic Sans MS" w:hAnsi="Comic Sans MS"/>
                          <w:sz w:val="28"/>
                          <w:szCs w:val="28"/>
                        </w:rPr>
                        <w:t xml:space="preserve"> </w:t>
                      </w:r>
                      <w:r w:rsidR="00774C3D">
                        <w:rPr>
                          <w:rFonts w:ascii="Comic Sans MS" w:hAnsi="Comic Sans MS"/>
                          <w:sz w:val="28"/>
                          <w:szCs w:val="28"/>
                        </w:rPr>
                        <w:t>pm</w:t>
                      </w:r>
                      <w:r w:rsidR="00493E52">
                        <w:rPr>
                          <w:rFonts w:ascii="Comic Sans MS" w:hAnsi="Comic Sans MS"/>
                          <w:sz w:val="28"/>
                          <w:szCs w:val="28"/>
                        </w:rPr>
                        <w:t xml:space="preserve"> </w:t>
                      </w:r>
                    </w:p>
                    <w:p w14:paraId="65A75FF8" w14:textId="16C70CA4" w:rsidR="007F2A97" w:rsidRPr="00493E52" w:rsidRDefault="00493E52" w:rsidP="00F108C9">
                      <w:pPr>
                        <w:jc w:val="center"/>
                        <w:rPr>
                          <w:rFonts w:ascii="Comic Sans MS" w:hAnsi="Comic Sans MS"/>
                          <w:sz w:val="28"/>
                          <w:szCs w:val="28"/>
                        </w:rPr>
                      </w:pPr>
                      <w:r w:rsidRPr="00493E52">
                        <w:rPr>
                          <w:rFonts w:ascii="Comic Sans MS" w:hAnsi="Comic Sans MS"/>
                        </w:rPr>
                        <w:t>Beach Clean Invitation As everyone knows, we really value making a Positive Impact here at Southridge and to this end, we would like to invite you to join us down on the sea front, next to the Rendezvous Cafe at 3.45pm on Tuesday 15 September. We have litter pickers and bags, but feel free to bring your own - along with enthusiasm and a smile</w:t>
                      </w:r>
                    </w:p>
                    <w:p w14:paraId="7E940D33" w14:textId="77777777" w:rsidR="00774C3D" w:rsidRPr="00632B2C" w:rsidRDefault="00774C3D" w:rsidP="00073BFD">
                      <w:pPr>
                        <w:rPr>
                          <w:rFonts w:ascii="Comic Sans MS" w:hAnsi="Comic Sans MS"/>
                          <w:sz w:val="28"/>
                          <w:szCs w:val="28"/>
                        </w:rPr>
                      </w:pPr>
                    </w:p>
                    <w:p w14:paraId="2AF935AE" w14:textId="77777777" w:rsidR="005568D4" w:rsidRDefault="005568D4" w:rsidP="00386FA7">
                      <w:pPr>
                        <w:rPr>
                          <w:rFonts w:ascii="Comic Sans MS" w:hAnsi="Comic Sans MS"/>
                          <w:b/>
                          <w:bCs/>
                          <w:sz w:val="28"/>
                          <w:szCs w:val="28"/>
                        </w:rPr>
                      </w:pPr>
                    </w:p>
                    <w:p w14:paraId="274051EE" w14:textId="30FC179D" w:rsidR="005568D4" w:rsidRPr="00F0762B" w:rsidRDefault="00774C3D" w:rsidP="00386FA7">
                      <w:pPr>
                        <w:rPr>
                          <w:rFonts w:ascii="Comic Sans MS" w:hAnsi="Comic Sans MS"/>
                          <w:b/>
                          <w:bCs/>
                          <w:sz w:val="28"/>
                          <w:szCs w:val="28"/>
                        </w:rPr>
                      </w:pPr>
                      <w:r>
                        <w:rPr>
                          <w:noProof/>
                          <w:sz w:val="16"/>
                          <w:szCs w:val="16"/>
                        </w:rPr>
                        <w:t xml:space="preserve">                                                                                                                                                                               </w:t>
                      </w:r>
                    </w:p>
                    <w:p w14:paraId="5FC714C5" w14:textId="360135A7" w:rsidR="00822180" w:rsidRDefault="00822180" w:rsidP="00822180">
                      <w:pPr>
                        <w:widowControl w:val="0"/>
                        <w:jc w:val="center"/>
                        <w:rPr>
                          <w:rFonts w:ascii="Comic Sans MS" w:hAnsi="Comic Sans MS"/>
                          <w:bCs/>
                          <w:color w:val="000000" w:themeColor="text1"/>
                          <w:sz w:val="16"/>
                          <w:szCs w:val="16"/>
                        </w:rPr>
                      </w:pPr>
                    </w:p>
                    <w:p w14:paraId="66EA3F22" w14:textId="77777777" w:rsidR="005568D4" w:rsidRPr="00DB3938" w:rsidRDefault="005568D4" w:rsidP="00822180">
                      <w:pPr>
                        <w:widowControl w:val="0"/>
                        <w:jc w:val="center"/>
                        <w:rPr>
                          <w:rFonts w:ascii="Comic Sans MS" w:hAnsi="Comic Sans MS"/>
                          <w:bCs/>
                          <w:color w:val="000000" w:themeColor="text1"/>
                          <w:sz w:val="16"/>
                          <w:szCs w:val="16"/>
                        </w:rPr>
                      </w:pPr>
                    </w:p>
                    <w:p w14:paraId="7374BAB5" w14:textId="77777777" w:rsidR="00822180" w:rsidRPr="00DB3938" w:rsidRDefault="00822180" w:rsidP="00822180">
                      <w:pPr>
                        <w:widowControl w:val="0"/>
                        <w:jc w:val="center"/>
                        <w:rPr>
                          <w:rFonts w:ascii="Comic Sans MS" w:hAnsi="Comic Sans MS"/>
                          <w:bCs/>
                          <w:color w:val="000000" w:themeColor="text1"/>
                          <w:sz w:val="16"/>
                          <w:szCs w:val="16"/>
                        </w:rPr>
                      </w:pPr>
                    </w:p>
                    <w:p w14:paraId="161BA851" w14:textId="21B8490F" w:rsidR="00CB0A27" w:rsidRPr="00774C3D" w:rsidRDefault="00CB0A27" w:rsidP="00774C3D">
                      <w:pPr>
                        <w:jc w:val="center"/>
                        <w:rPr>
                          <w:rFonts w:ascii="Comic Sans MS" w:hAnsi="Comic Sans MS"/>
                          <w:b/>
                          <w:bCs/>
                          <w:color w:val="00B050"/>
                          <w:sz w:val="22"/>
                          <w:szCs w:val="22"/>
                        </w:rPr>
                      </w:pPr>
                      <w:r w:rsidRPr="00774C3D">
                        <w:rPr>
                          <w:rFonts w:ascii="Comic Sans MS" w:hAnsi="Comic Sans MS"/>
                          <w:b/>
                          <w:bCs/>
                          <w:color w:val="00B050"/>
                          <w:sz w:val="22"/>
                          <w:szCs w:val="22"/>
                        </w:rPr>
                        <w:t>Have a Nice Weekend</w:t>
                      </w:r>
                    </w:p>
                    <w:p w14:paraId="032F459B" w14:textId="02912A98" w:rsidR="00822180" w:rsidRPr="00774C3D" w:rsidRDefault="00822180" w:rsidP="005568D4">
                      <w:pPr>
                        <w:jc w:val="center"/>
                        <w:rPr>
                          <w:rFonts w:ascii="Comic Sans MS" w:hAnsi="Comic Sans MS"/>
                          <w:b/>
                          <w:bCs/>
                          <w:color w:val="00B050"/>
                          <w:sz w:val="22"/>
                          <w:szCs w:val="22"/>
                        </w:rPr>
                      </w:pPr>
                      <w:r w:rsidRPr="00774C3D">
                        <w:rPr>
                          <w:rFonts w:ascii="Comic Sans MS" w:hAnsi="Comic Sans MS"/>
                          <w:b/>
                          <w:bCs/>
                          <w:color w:val="00B050"/>
                          <w:sz w:val="22"/>
                          <w:szCs w:val="22"/>
                        </w:rPr>
                        <w:t>Take care,</w:t>
                      </w:r>
                      <w:r w:rsidRPr="00774C3D">
                        <w:rPr>
                          <w:rFonts w:ascii="Comic Sans MS" w:hAnsi="Comic Sans MS"/>
                          <w:b/>
                          <w:bCs/>
                          <w:color w:val="00B050"/>
                          <w:sz w:val="22"/>
                          <w:szCs w:val="22"/>
                        </w:rPr>
                        <w:br/>
                        <w:t xml:space="preserve">The Nursery Team </w:t>
                      </w:r>
                      <w:r w:rsidRPr="00774C3D">
                        <w:rPr>
                          <mc:AlternateContent>
                            <mc:Choice Requires="w16se">
                              <w:rFonts w:ascii="Comic Sans MS" w:hAnsi="Comic Sans MS"/>
                            </mc:Choice>
                            <mc:Fallback>
                              <w:rFonts w:ascii="Segoe UI Emoji" w:eastAsia="Segoe UI Emoji" w:hAnsi="Segoe UI Emoji" w:cs="Segoe UI Emoji"/>
                            </mc:Fallback>
                          </mc:AlternateContent>
                          <w:b/>
                          <w:bCs/>
                          <w:color w:val="00B050"/>
                          <w:sz w:val="22"/>
                          <w:szCs w:val="22"/>
                        </w:rPr>
                        <mc:AlternateContent>
                          <mc:Choice Requires="w16se">
                            <w16se:symEx w16se:font="Segoe UI Emoji" w16se:char="1F60A"/>
                          </mc:Choice>
                          <mc:Fallback>
                            <w:t>😊</w:t>
                          </mc:Fallback>
                        </mc:AlternateContent>
                      </w:r>
                    </w:p>
                    <w:p w14:paraId="478DFB90" w14:textId="77777777" w:rsidR="00822180" w:rsidRPr="00DB3938" w:rsidRDefault="00822180" w:rsidP="00822180">
                      <w:pPr>
                        <w:jc w:val="center"/>
                        <w:rPr>
                          <w:rFonts w:ascii="Comic Sans MS" w:hAnsi="Comic Sans MS"/>
                          <w:color w:val="00B050"/>
                          <w:sz w:val="16"/>
                          <w:szCs w:val="16"/>
                        </w:rPr>
                      </w:pPr>
                    </w:p>
                    <w:p w14:paraId="2CF89C42" w14:textId="77777777" w:rsidR="00822180" w:rsidRDefault="00822180" w:rsidP="00822180">
                      <w:pPr>
                        <w:jc w:val="center"/>
                        <w:rPr>
                          <w:rFonts w:ascii="Comic Sans MS" w:hAnsi="Comic Sans MS"/>
                          <w:color w:val="00B050"/>
                        </w:rPr>
                      </w:pPr>
                    </w:p>
                    <w:p w14:paraId="72D71D4A" w14:textId="77777777" w:rsidR="00311D1B" w:rsidRDefault="00311D1B" w:rsidP="00822180">
                      <w:pPr>
                        <w:jc w:val="center"/>
                        <w:rPr>
                          <w:rFonts w:ascii="Comic Sans MS" w:hAnsi="Comic Sans MS"/>
                          <w:color w:val="00B050"/>
                        </w:rPr>
                      </w:pPr>
                    </w:p>
                    <w:p w14:paraId="24FF185D" w14:textId="77777777" w:rsidR="00311D1B" w:rsidRDefault="00311D1B" w:rsidP="00822180">
                      <w:pPr>
                        <w:jc w:val="center"/>
                        <w:rPr>
                          <w:rFonts w:ascii="Comic Sans MS" w:hAnsi="Comic Sans MS"/>
                          <w:color w:val="00B050"/>
                        </w:rPr>
                      </w:pPr>
                    </w:p>
                    <w:p w14:paraId="34536458" w14:textId="77777777" w:rsidR="00311D1B" w:rsidRDefault="00311D1B" w:rsidP="00822180">
                      <w:pPr>
                        <w:jc w:val="center"/>
                        <w:rPr>
                          <w:rFonts w:ascii="Comic Sans MS" w:hAnsi="Comic Sans MS"/>
                          <w:color w:val="00B050"/>
                        </w:rPr>
                      </w:pPr>
                    </w:p>
                    <w:p w14:paraId="1284088A" w14:textId="77777777" w:rsidR="00311D1B" w:rsidRDefault="00311D1B" w:rsidP="00822180">
                      <w:pPr>
                        <w:jc w:val="center"/>
                        <w:rPr>
                          <w:rFonts w:ascii="Comic Sans MS" w:hAnsi="Comic Sans MS"/>
                          <w:color w:val="00B050"/>
                        </w:rPr>
                      </w:pPr>
                    </w:p>
                    <w:p w14:paraId="6750AAED" w14:textId="77777777" w:rsidR="00311D1B" w:rsidRDefault="00311D1B" w:rsidP="00822180">
                      <w:pPr>
                        <w:jc w:val="center"/>
                        <w:rPr>
                          <w:rFonts w:ascii="Comic Sans MS" w:hAnsi="Comic Sans MS"/>
                          <w:color w:val="00B050"/>
                        </w:rPr>
                      </w:pPr>
                    </w:p>
                    <w:p w14:paraId="2F505EDB" w14:textId="77777777" w:rsidR="00311D1B" w:rsidRDefault="00311D1B" w:rsidP="00822180">
                      <w:pPr>
                        <w:jc w:val="center"/>
                        <w:rPr>
                          <w:rFonts w:ascii="Comic Sans MS" w:hAnsi="Comic Sans MS"/>
                          <w:color w:val="00B050"/>
                        </w:rPr>
                      </w:pPr>
                    </w:p>
                    <w:p w14:paraId="5D5061D9" w14:textId="77777777" w:rsidR="00311D1B" w:rsidRDefault="00311D1B" w:rsidP="00822180">
                      <w:pPr>
                        <w:jc w:val="center"/>
                        <w:rPr>
                          <w:rFonts w:ascii="Comic Sans MS" w:hAnsi="Comic Sans MS"/>
                          <w:color w:val="00B050"/>
                        </w:rPr>
                      </w:pPr>
                    </w:p>
                    <w:p w14:paraId="3542B9A2" w14:textId="77777777" w:rsidR="00311D1B" w:rsidRDefault="00311D1B" w:rsidP="00822180">
                      <w:pPr>
                        <w:jc w:val="center"/>
                        <w:rPr>
                          <w:rFonts w:ascii="Comic Sans MS" w:hAnsi="Comic Sans MS"/>
                          <w:color w:val="00B050"/>
                        </w:rPr>
                      </w:pPr>
                    </w:p>
                    <w:p w14:paraId="1664AD14" w14:textId="77777777" w:rsidR="00311D1B" w:rsidRDefault="00311D1B" w:rsidP="00822180">
                      <w:pPr>
                        <w:jc w:val="center"/>
                        <w:rPr>
                          <w:rFonts w:ascii="Comic Sans MS" w:hAnsi="Comic Sans MS"/>
                          <w:color w:val="00B050"/>
                        </w:rPr>
                      </w:pPr>
                    </w:p>
                    <w:p w14:paraId="40A902B6" w14:textId="77777777" w:rsidR="00311D1B" w:rsidRDefault="00311D1B" w:rsidP="00822180">
                      <w:pPr>
                        <w:jc w:val="center"/>
                        <w:rPr>
                          <w:rFonts w:ascii="Comic Sans MS" w:hAnsi="Comic Sans MS"/>
                          <w:color w:val="00B050"/>
                        </w:rPr>
                      </w:pPr>
                    </w:p>
                    <w:p w14:paraId="779F5142" w14:textId="77777777" w:rsidR="00311D1B" w:rsidRDefault="00311D1B" w:rsidP="00822180">
                      <w:pPr>
                        <w:jc w:val="center"/>
                        <w:rPr>
                          <w:rFonts w:ascii="Comic Sans MS" w:hAnsi="Comic Sans MS"/>
                          <w:color w:val="00B050"/>
                        </w:rPr>
                      </w:pPr>
                    </w:p>
                    <w:p w14:paraId="5042F8ED" w14:textId="77777777" w:rsidR="00311D1B" w:rsidRDefault="00311D1B" w:rsidP="00822180">
                      <w:pPr>
                        <w:jc w:val="center"/>
                        <w:rPr>
                          <w:rFonts w:ascii="Comic Sans MS" w:hAnsi="Comic Sans MS"/>
                          <w:color w:val="00B050"/>
                        </w:rPr>
                      </w:pPr>
                    </w:p>
                    <w:p w14:paraId="274029BB" w14:textId="77777777" w:rsidR="00311D1B" w:rsidRDefault="00311D1B" w:rsidP="00822180">
                      <w:pPr>
                        <w:jc w:val="center"/>
                        <w:rPr>
                          <w:rFonts w:ascii="Comic Sans MS" w:hAnsi="Comic Sans MS"/>
                          <w:color w:val="00B050"/>
                        </w:rPr>
                      </w:pPr>
                    </w:p>
                    <w:p w14:paraId="5013597D" w14:textId="77777777" w:rsidR="00311D1B" w:rsidRPr="00566371" w:rsidRDefault="00311D1B" w:rsidP="00822180">
                      <w:pPr>
                        <w:jc w:val="center"/>
                        <w:rPr>
                          <w:rFonts w:ascii="Comic Sans MS" w:hAnsi="Comic Sans MS"/>
                          <w:color w:val="00B050"/>
                        </w:rPr>
                      </w:pPr>
                    </w:p>
                  </w:txbxContent>
                </v:textbox>
                <w10:wrap anchorx="margin"/>
              </v:shape>
            </w:pict>
          </mc:Fallback>
        </mc:AlternateContent>
      </w:r>
    </w:p>
    <w:p w14:paraId="33B9C04B" w14:textId="013B5E1E" w:rsidR="00311D1B" w:rsidRDefault="00311D1B" w:rsidP="00311D1B">
      <w:pPr>
        <w:jc w:val="center"/>
      </w:pPr>
    </w:p>
    <w:p w14:paraId="03542C62" w14:textId="5E0E6FFC" w:rsidR="00311D1B" w:rsidRDefault="00311D1B" w:rsidP="00311D1B">
      <w:pPr>
        <w:jc w:val="center"/>
      </w:pPr>
    </w:p>
    <w:p w14:paraId="17FCEE53" w14:textId="7114598F" w:rsidR="00311D1B" w:rsidRDefault="00311D1B" w:rsidP="00311D1B">
      <w:pPr>
        <w:jc w:val="center"/>
      </w:pPr>
    </w:p>
    <w:p w14:paraId="54A845EC" w14:textId="09069EBE" w:rsidR="00311D1B" w:rsidRDefault="00311D1B" w:rsidP="00311D1B">
      <w:pPr>
        <w:jc w:val="center"/>
      </w:pPr>
    </w:p>
    <w:p w14:paraId="541087DB" w14:textId="6737445D" w:rsidR="00311D1B" w:rsidRDefault="00311D1B" w:rsidP="00311D1B">
      <w:pPr>
        <w:jc w:val="center"/>
      </w:pPr>
    </w:p>
    <w:p w14:paraId="2FF69603" w14:textId="5944AE04" w:rsidR="00311D1B" w:rsidRDefault="00311D1B" w:rsidP="00311D1B">
      <w:pPr>
        <w:jc w:val="center"/>
      </w:pPr>
    </w:p>
    <w:p w14:paraId="061D0FDB" w14:textId="3C5E8582" w:rsidR="00311D1B" w:rsidRDefault="00311D1B" w:rsidP="00311D1B">
      <w:pPr>
        <w:jc w:val="center"/>
      </w:pPr>
    </w:p>
    <w:p w14:paraId="2C873679" w14:textId="1988FC45" w:rsidR="00311D1B" w:rsidRDefault="00311D1B" w:rsidP="00311D1B">
      <w:pPr>
        <w:jc w:val="center"/>
      </w:pPr>
    </w:p>
    <w:p w14:paraId="1D29CD29" w14:textId="770B9652" w:rsidR="00311D1B" w:rsidRDefault="00311D1B" w:rsidP="00311D1B">
      <w:pPr>
        <w:jc w:val="center"/>
      </w:pPr>
    </w:p>
    <w:p w14:paraId="7505BA76" w14:textId="2EDA54B7" w:rsidR="00311D1B" w:rsidRDefault="00311D1B" w:rsidP="00311D1B">
      <w:pPr>
        <w:jc w:val="center"/>
      </w:pPr>
    </w:p>
    <w:p w14:paraId="63E94DE7" w14:textId="45DAEA9C" w:rsidR="00311D1B" w:rsidRDefault="00311D1B" w:rsidP="00311D1B">
      <w:pPr>
        <w:jc w:val="center"/>
      </w:pPr>
    </w:p>
    <w:p w14:paraId="2E8AE0F0" w14:textId="3742A0E2" w:rsidR="00311D1B" w:rsidRDefault="00493E52" w:rsidP="00311D1B">
      <w:pPr>
        <w:jc w:val="center"/>
      </w:pPr>
      <w:r>
        <w:rPr>
          <w:noProof/>
        </w:rPr>
        <mc:AlternateContent>
          <mc:Choice Requires="wps">
            <w:drawing>
              <wp:anchor distT="0" distB="0" distL="114300" distR="114300" simplePos="0" relativeHeight="251656704" behindDoc="0" locked="0" layoutInCell="1" allowOverlap="1" wp14:anchorId="15A805DC" wp14:editId="5C1A1FBA">
                <wp:simplePos x="0" y="0"/>
                <wp:positionH relativeFrom="column">
                  <wp:posOffset>1824355</wp:posOffset>
                </wp:positionH>
                <wp:positionV relativeFrom="paragraph">
                  <wp:posOffset>146685</wp:posOffset>
                </wp:positionV>
                <wp:extent cx="1807535" cy="701749"/>
                <wp:effectExtent l="0" t="0" r="21590" b="22225"/>
                <wp:wrapNone/>
                <wp:docPr id="9" name="Text Box 9"/>
                <wp:cNvGraphicFramePr/>
                <a:graphic xmlns:a="http://schemas.openxmlformats.org/drawingml/2006/main">
                  <a:graphicData uri="http://schemas.microsoft.com/office/word/2010/wordprocessingShape">
                    <wps:wsp>
                      <wps:cNvSpPr txBox="1"/>
                      <wps:spPr>
                        <a:xfrm>
                          <a:off x="0" y="0"/>
                          <a:ext cx="1807535" cy="701749"/>
                        </a:xfrm>
                        <a:prstGeom prst="rect">
                          <a:avLst/>
                        </a:prstGeom>
                        <a:solidFill>
                          <a:schemeClr val="lt1"/>
                        </a:solidFill>
                        <a:ln w="6350">
                          <a:solidFill>
                            <a:prstClr val="black"/>
                          </a:solidFill>
                        </a:ln>
                      </wps:spPr>
                      <wps:txbx>
                        <w:txbxContent>
                          <w:p w14:paraId="33562079" w14:textId="55F3C9D3" w:rsidR="00774C3D" w:rsidRDefault="00774C3D">
                            <w:r w:rsidRPr="00DB3938">
                              <w:rPr>
                                <w:noProof/>
                                <w:sz w:val="16"/>
                                <w:szCs w:val="16"/>
                              </w:rPr>
                              <w:drawing>
                                <wp:inline distT="0" distB="0" distL="0" distR="0" wp14:anchorId="049284D7" wp14:editId="13C9085C">
                                  <wp:extent cx="1780486" cy="542261"/>
                                  <wp:effectExtent l="0" t="0" r="0" b="0"/>
                                  <wp:docPr id="177334316"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05053" name="Picture 8" descr="A close up of a sign&#10;&#10;Description automatically genera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97464" cy="5474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805DC" id="Text Box 9" o:spid="_x0000_s1035" type="#_x0000_t202" style="position:absolute;left:0;text-align:left;margin-left:143.65pt;margin-top:11.55pt;width:142.35pt;height:5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" fillcolor="white [3201]" strokeweight=".5pt">
                <v:textbox>
                  <w:txbxContent>
                    <w:p w14:paraId="33562079" w14:textId="55F3C9D3" w:rsidR="00774C3D" w:rsidRDefault="00774C3D">
                      <w:r w:rsidRPr="00DB3938">
                        <w:rPr>
                          <w:noProof/>
                          <w:sz w:val="16"/>
                          <w:szCs w:val="16"/>
                        </w:rPr>
                        <w:drawing>
                          <wp:inline distT="0" distB="0" distL="0" distR="0" wp14:anchorId="049284D7" wp14:editId="13C9085C">
                            <wp:extent cx="1780486" cy="542261"/>
                            <wp:effectExtent l="0" t="0" r="0" b="0"/>
                            <wp:docPr id="177334316"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05053" name="Picture 8" descr="A close up of a sign&#10;&#10;Description automatically genera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97464" cy="547432"/>
                                    </a:xfrm>
                                    <a:prstGeom prst="rect">
                                      <a:avLst/>
                                    </a:prstGeom>
                                    <a:noFill/>
                                    <a:ln>
                                      <a:noFill/>
                                    </a:ln>
                                  </pic:spPr>
                                </pic:pic>
                              </a:graphicData>
                            </a:graphic>
                          </wp:inline>
                        </w:drawing>
                      </w:r>
                    </w:p>
                  </w:txbxContent>
                </v:textbox>
              </v:shape>
            </w:pict>
          </mc:Fallback>
        </mc:AlternateContent>
      </w:r>
    </w:p>
    <w:p w14:paraId="6A0F0FAF" w14:textId="18579B55" w:rsidR="00311D1B" w:rsidRPr="00311D1B" w:rsidRDefault="00311D1B" w:rsidP="00A830B6"/>
    <w:sectPr w:rsidR="00311D1B" w:rsidRPr="00311D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2EA6D" w14:textId="77777777" w:rsidR="009D56D2" w:rsidRDefault="009D56D2" w:rsidP="00270778">
      <w:r>
        <w:separator/>
      </w:r>
    </w:p>
  </w:endnote>
  <w:endnote w:type="continuationSeparator" w:id="0">
    <w:p w14:paraId="2BF55F16" w14:textId="77777777" w:rsidR="009D56D2" w:rsidRDefault="009D56D2" w:rsidP="00270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D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sterTheCurriculum">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24868" w14:textId="77777777" w:rsidR="009D56D2" w:rsidRDefault="009D56D2" w:rsidP="00270778">
      <w:r>
        <w:separator/>
      </w:r>
    </w:p>
  </w:footnote>
  <w:footnote w:type="continuationSeparator" w:id="0">
    <w:p w14:paraId="01C19301" w14:textId="77777777" w:rsidR="009D56D2" w:rsidRDefault="009D56D2" w:rsidP="00270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03F18"/>
    <w:multiLevelType w:val="hybridMultilevel"/>
    <w:tmpl w:val="D36E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8A1CF8"/>
    <w:multiLevelType w:val="hybridMultilevel"/>
    <w:tmpl w:val="0FBAC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DDF"/>
    <w:rsid w:val="00000007"/>
    <w:rsid w:val="000003C2"/>
    <w:rsid w:val="00002912"/>
    <w:rsid w:val="00002B08"/>
    <w:rsid w:val="0000514F"/>
    <w:rsid w:val="00005A66"/>
    <w:rsid w:val="00006851"/>
    <w:rsid w:val="0001016D"/>
    <w:rsid w:val="000109B9"/>
    <w:rsid w:val="0001146C"/>
    <w:rsid w:val="00011A74"/>
    <w:rsid w:val="00011EDF"/>
    <w:rsid w:val="0001282B"/>
    <w:rsid w:val="00014B6D"/>
    <w:rsid w:val="00015E23"/>
    <w:rsid w:val="0001621A"/>
    <w:rsid w:val="00017C09"/>
    <w:rsid w:val="00020197"/>
    <w:rsid w:val="00022923"/>
    <w:rsid w:val="00023454"/>
    <w:rsid w:val="00024CED"/>
    <w:rsid w:val="000273BC"/>
    <w:rsid w:val="000305A8"/>
    <w:rsid w:val="00031505"/>
    <w:rsid w:val="00031B6A"/>
    <w:rsid w:val="00031E18"/>
    <w:rsid w:val="00032729"/>
    <w:rsid w:val="000343A1"/>
    <w:rsid w:val="00036440"/>
    <w:rsid w:val="00037147"/>
    <w:rsid w:val="0003749C"/>
    <w:rsid w:val="00040FCE"/>
    <w:rsid w:val="00051D79"/>
    <w:rsid w:val="0005371D"/>
    <w:rsid w:val="0005396F"/>
    <w:rsid w:val="0005452D"/>
    <w:rsid w:val="00054AA5"/>
    <w:rsid w:val="000558FB"/>
    <w:rsid w:val="0005644A"/>
    <w:rsid w:val="0005756F"/>
    <w:rsid w:val="00057634"/>
    <w:rsid w:val="0005799E"/>
    <w:rsid w:val="0006021A"/>
    <w:rsid w:val="00061B39"/>
    <w:rsid w:val="00062056"/>
    <w:rsid w:val="00063163"/>
    <w:rsid w:val="00063EF8"/>
    <w:rsid w:val="00064ABF"/>
    <w:rsid w:val="00065EA9"/>
    <w:rsid w:val="0006644F"/>
    <w:rsid w:val="000707D5"/>
    <w:rsid w:val="000719D3"/>
    <w:rsid w:val="000727E6"/>
    <w:rsid w:val="00073BFD"/>
    <w:rsid w:val="000741BB"/>
    <w:rsid w:val="00077BCC"/>
    <w:rsid w:val="00081150"/>
    <w:rsid w:val="0008464C"/>
    <w:rsid w:val="00085415"/>
    <w:rsid w:val="00085C01"/>
    <w:rsid w:val="00085F00"/>
    <w:rsid w:val="00085FE1"/>
    <w:rsid w:val="00086791"/>
    <w:rsid w:val="00086C40"/>
    <w:rsid w:val="000871E7"/>
    <w:rsid w:val="000872DB"/>
    <w:rsid w:val="00090FDA"/>
    <w:rsid w:val="0009129F"/>
    <w:rsid w:val="000912A4"/>
    <w:rsid w:val="00092269"/>
    <w:rsid w:val="0009249A"/>
    <w:rsid w:val="00093DAE"/>
    <w:rsid w:val="00095467"/>
    <w:rsid w:val="00095ABC"/>
    <w:rsid w:val="00095F06"/>
    <w:rsid w:val="000963A7"/>
    <w:rsid w:val="000978B1"/>
    <w:rsid w:val="00097CE7"/>
    <w:rsid w:val="000A0684"/>
    <w:rsid w:val="000A13E0"/>
    <w:rsid w:val="000A1D05"/>
    <w:rsid w:val="000A213F"/>
    <w:rsid w:val="000A3AEA"/>
    <w:rsid w:val="000A42B4"/>
    <w:rsid w:val="000A63E5"/>
    <w:rsid w:val="000B04C5"/>
    <w:rsid w:val="000B0894"/>
    <w:rsid w:val="000B3930"/>
    <w:rsid w:val="000B3D21"/>
    <w:rsid w:val="000B6829"/>
    <w:rsid w:val="000B7693"/>
    <w:rsid w:val="000C1035"/>
    <w:rsid w:val="000C11A3"/>
    <w:rsid w:val="000C1F1C"/>
    <w:rsid w:val="000C2FC6"/>
    <w:rsid w:val="000C3760"/>
    <w:rsid w:val="000D18F2"/>
    <w:rsid w:val="000D5FC4"/>
    <w:rsid w:val="000D6382"/>
    <w:rsid w:val="000D6401"/>
    <w:rsid w:val="000D6EE3"/>
    <w:rsid w:val="000E070D"/>
    <w:rsid w:val="000E0990"/>
    <w:rsid w:val="000E1BF8"/>
    <w:rsid w:val="000E211B"/>
    <w:rsid w:val="000E2BBC"/>
    <w:rsid w:val="000E355A"/>
    <w:rsid w:val="000E3DD9"/>
    <w:rsid w:val="000E446C"/>
    <w:rsid w:val="000E6DA3"/>
    <w:rsid w:val="000E71BA"/>
    <w:rsid w:val="000E7BC8"/>
    <w:rsid w:val="000F077A"/>
    <w:rsid w:val="000F0E97"/>
    <w:rsid w:val="000F2C99"/>
    <w:rsid w:val="000F4A29"/>
    <w:rsid w:val="000F4CDA"/>
    <w:rsid w:val="000F4E27"/>
    <w:rsid w:val="000F6122"/>
    <w:rsid w:val="000F74E8"/>
    <w:rsid w:val="00101156"/>
    <w:rsid w:val="00101F7A"/>
    <w:rsid w:val="001025E9"/>
    <w:rsid w:val="00103039"/>
    <w:rsid w:val="001044A6"/>
    <w:rsid w:val="00105093"/>
    <w:rsid w:val="00106A1E"/>
    <w:rsid w:val="00106C58"/>
    <w:rsid w:val="00106E91"/>
    <w:rsid w:val="00112479"/>
    <w:rsid w:val="00114255"/>
    <w:rsid w:val="00114B08"/>
    <w:rsid w:val="00115586"/>
    <w:rsid w:val="001155EB"/>
    <w:rsid w:val="00115946"/>
    <w:rsid w:val="00115ECF"/>
    <w:rsid w:val="001178CA"/>
    <w:rsid w:val="00117A58"/>
    <w:rsid w:val="0012453B"/>
    <w:rsid w:val="001262BC"/>
    <w:rsid w:val="001306FE"/>
    <w:rsid w:val="001307C9"/>
    <w:rsid w:val="00130F77"/>
    <w:rsid w:val="0013148C"/>
    <w:rsid w:val="00131994"/>
    <w:rsid w:val="00131DB9"/>
    <w:rsid w:val="0013312B"/>
    <w:rsid w:val="0013366F"/>
    <w:rsid w:val="00133C8E"/>
    <w:rsid w:val="001341A2"/>
    <w:rsid w:val="00135669"/>
    <w:rsid w:val="001367FC"/>
    <w:rsid w:val="00137B7A"/>
    <w:rsid w:val="00140EA3"/>
    <w:rsid w:val="00141732"/>
    <w:rsid w:val="00143085"/>
    <w:rsid w:val="00145D83"/>
    <w:rsid w:val="00146958"/>
    <w:rsid w:val="00146998"/>
    <w:rsid w:val="00147C55"/>
    <w:rsid w:val="001546D0"/>
    <w:rsid w:val="00154D18"/>
    <w:rsid w:val="00155CB2"/>
    <w:rsid w:val="001560ED"/>
    <w:rsid w:val="00156596"/>
    <w:rsid w:val="00160585"/>
    <w:rsid w:val="00161DB6"/>
    <w:rsid w:val="00162CCD"/>
    <w:rsid w:val="00164BBE"/>
    <w:rsid w:val="001650C8"/>
    <w:rsid w:val="001659A1"/>
    <w:rsid w:val="00166896"/>
    <w:rsid w:val="00167525"/>
    <w:rsid w:val="00170461"/>
    <w:rsid w:val="001716CC"/>
    <w:rsid w:val="001749F8"/>
    <w:rsid w:val="00175700"/>
    <w:rsid w:val="00176377"/>
    <w:rsid w:val="00176818"/>
    <w:rsid w:val="001771C1"/>
    <w:rsid w:val="001773A2"/>
    <w:rsid w:val="001778B8"/>
    <w:rsid w:val="00177F79"/>
    <w:rsid w:val="00180981"/>
    <w:rsid w:val="00182A01"/>
    <w:rsid w:val="00185D60"/>
    <w:rsid w:val="00190047"/>
    <w:rsid w:val="00190949"/>
    <w:rsid w:val="00190DD4"/>
    <w:rsid w:val="00191594"/>
    <w:rsid w:val="00192110"/>
    <w:rsid w:val="00193598"/>
    <w:rsid w:val="00195258"/>
    <w:rsid w:val="00195773"/>
    <w:rsid w:val="00195EA0"/>
    <w:rsid w:val="001A1E39"/>
    <w:rsid w:val="001A2D50"/>
    <w:rsid w:val="001A4048"/>
    <w:rsid w:val="001A5406"/>
    <w:rsid w:val="001A6001"/>
    <w:rsid w:val="001A760E"/>
    <w:rsid w:val="001B0647"/>
    <w:rsid w:val="001B45FF"/>
    <w:rsid w:val="001B4634"/>
    <w:rsid w:val="001B6145"/>
    <w:rsid w:val="001B6DF0"/>
    <w:rsid w:val="001B73C9"/>
    <w:rsid w:val="001C1BBA"/>
    <w:rsid w:val="001C2D78"/>
    <w:rsid w:val="001C4334"/>
    <w:rsid w:val="001C5624"/>
    <w:rsid w:val="001C5840"/>
    <w:rsid w:val="001C6DC0"/>
    <w:rsid w:val="001D0432"/>
    <w:rsid w:val="001D06FC"/>
    <w:rsid w:val="001D07DE"/>
    <w:rsid w:val="001D2326"/>
    <w:rsid w:val="001D4EB3"/>
    <w:rsid w:val="001D703E"/>
    <w:rsid w:val="001D7F2E"/>
    <w:rsid w:val="001E01F5"/>
    <w:rsid w:val="001E11A1"/>
    <w:rsid w:val="001E1F17"/>
    <w:rsid w:val="001E2C22"/>
    <w:rsid w:val="001E3515"/>
    <w:rsid w:val="001E35B1"/>
    <w:rsid w:val="001E3631"/>
    <w:rsid w:val="001E426B"/>
    <w:rsid w:val="001E52D5"/>
    <w:rsid w:val="001E5A81"/>
    <w:rsid w:val="001E79E7"/>
    <w:rsid w:val="001E7FAA"/>
    <w:rsid w:val="001F0517"/>
    <w:rsid w:val="001F0A1E"/>
    <w:rsid w:val="001F1722"/>
    <w:rsid w:val="001F2084"/>
    <w:rsid w:val="001F3F48"/>
    <w:rsid w:val="001F5B3E"/>
    <w:rsid w:val="001F6129"/>
    <w:rsid w:val="001F64DA"/>
    <w:rsid w:val="001F7486"/>
    <w:rsid w:val="001F7D87"/>
    <w:rsid w:val="00204277"/>
    <w:rsid w:val="002042D9"/>
    <w:rsid w:val="00205016"/>
    <w:rsid w:val="002057A5"/>
    <w:rsid w:val="00205EE3"/>
    <w:rsid w:val="002061EF"/>
    <w:rsid w:val="00206BB8"/>
    <w:rsid w:val="00206D26"/>
    <w:rsid w:val="0020745F"/>
    <w:rsid w:val="0021238E"/>
    <w:rsid w:val="00213243"/>
    <w:rsid w:val="002140E2"/>
    <w:rsid w:val="00215500"/>
    <w:rsid w:val="002178E6"/>
    <w:rsid w:val="002213A2"/>
    <w:rsid w:val="00222832"/>
    <w:rsid w:val="002238C5"/>
    <w:rsid w:val="00223F53"/>
    <w:rsid w:val="00224DBA"/>
    <w:rsid w:val="0022641A"/>
    <w:rsid w:val="00227ADE"/>
    <w:rsid w:val="0023014A"/>
    <w:rsid w:val="00232B4A"/>
    <w:rsid w:val="00233E04"/>
    <w:rsid w:val="0023456C"/>
    <w:rsid w:val="00235A30"/>
    <w:rsid w:val="00240284"/>
    <w:rsid w:val="002409A0"/>
    <w:rsid w:val="002411D8"/>
    <w:rsid w:val="00241270"/>
    <w:rsid w:val="002412B6"/>
    <w:rsid w:val="00241D41"/>
    <w:rsid w:val="00242643"/>
    <w:rsid w:val="00242A0D"/>
    <w:rsid w:val="002439B2"/>
    <w:rsid w:val="002441D3"/>
    <w:rsid w:val="00245C0C"/>
    <w:rsid w:val="00245EA8"/>
    <w:rsid w:val="00246418"/>
    <w:rsid w:val="0024769E"/>
    <w:rsid w:val="00250055"/>
    <w:rsid w:val="002504BA"/>
    <w:rsid w:val="00251D5F"/>
    <w:rsid w:val="00251F73"/>
    <w:rsid w:val="0025211B"/>
    <w:rsid w:val="0025457A"/>
    <w:rsid w:val="00254A82"/>
    <w:rsid w:val="00254FE6"/>
    <w:rsid w:val="0025627F"/>
    <w:rsid w:val="00256EE9"/>
    <w:rsid w:val="00256FF6"/>
    <w:rsid w:val="00257DAE"/>
    <w:rsid w:val="002614B8"/>
    <w:rsid w:val="00262A81"/>
    <w:rsid w:val="00265227"/>
    <w:rsid w:val="00265515"/>
    <w:rsid w:val="00267AEE"/>
    <w:rsid w:val="00270778"/>
    <w:rsid w:val="002718CB"/>
    <w:rsid w:val="0027378B"/>
    <w:rsid w:val="00273853"/>
    <w:rsid w:val="0027435A"/>
    <w:rsid w:val="0027757C"/>
    <w:rsid w:val="00281607"/>
    <w:rsid w:val="00282757"/>
    <w:rsid w:val="00283BD6"/>
    <w:rsid w:val="002856CB"/>
    <w:rsid w:val="00286648"/>
    <w:rsid w:val="00286DAB"/>
    <w:rsid w:val="002874DE"/>
    <w:rsid w:val="0029061C"/>
    <w:rsid w:val="00290C64"/>
    <w:rsid w:val="002911F7"/>
    <w:rsid w:val="002922BD"/>
    <w:rsid w:val="00292EEA"/>
    <w:rsid w:val="00294AA6"/>
    <w:rsid w:val="00294D92"/>
    <w:rsid w:val="00295746"/>
    <w:rsid w:val="002959BC"/>
    <w:rsid w:val="0029663C"/>
    <w:rsid w:val="002A05DC"/>
    <w:rsid w:val="002A080C"/>
    <w:rsid w:val="002A2B24"/>
    <w:rsid w:val="002A394B"/>
    <w:rsid w:val="002A6C0A"/>
    <w:rsid w:val="002A72C9"/>
    <w:rsid w:val="002B0B9B"/>
    <w:rsid w:val="002B1ED3"/>
    <w:rsid w:val="002B2595"/>
    <w:rsid w:val="002B3178"/>
    <w:rsid w:val="002B385D"/>
    <w:rsid w:val="002B3E5F"/>
    <w:rsid w:val="002B3FB2"/>
    <w:rsid w:val="002B5F2C"/>
    <w:rsid w:val="002B640A"/>
    <w:rsid w:val="002B6D12"/>
    <w:rsid w:val="002B7C2E"/>
    <w:rsid w:val="002C19AA"/>
    <w:rsid w:val="002C24A4"/>
    <w:rsid w:val="002C2E97"/>
    <w:rsid w:val="002C3652"/>
    <w:rsid w:val="002C3BF4"/>
    <w:rsid w:val="002D0778"/>
    <w:rsid w:val="002D1333"/>
    <w:rsid w:val="002D28C3"/>
    <w:rsid w:val="002D46CF"/>
    <w:rsid w:val="002D4FB0"/>
    <w:rsid w:val="002D577D"/>
    <w:rsid w:val="002D5ECF"/>
    <w:rsid w:val="002D7106"/>
    <w:rsid w:val="002D71D4"/>
    <w:rsid w:val="002D7967"/>
    <w:rsid w:val="002D7BFF"/>
    <w:rsid w:val="002D7F18"/>
    <w:rsid w:val="002E0490"/>
    <w:rsid w:val="002E054B"/>
    <w:rsid w:val="002E277B"/>
    <w:rsid w:val="002E2E13"/>
    <w:rsid w:val="002E30FC"/>
    <w:rsid w:val="002E403E"/>
    <w:rsid w:val="002E5122"/>
    <w:rsid w:val="002F0CE2"/>
    <w:rsid w:val="002F34A9"/>
    <w:rsid w:val="002F4374"/>
    <w:rsid w:val="002F515C"/>
    <w:rsid w:val="002F60A7"/>
    <w:rsid w:val="002F7F19"/>
    <w:rsid w:val="00300AC5"/>
    <w:rsid w:val="00300B57"/>
    <w:rsid w:val="00300DD4"/>
    <w:rsid w:val="00300EB8"/>
    <w:rsid w:val="003011EF"/>
    <w:rsid w:val="00301743"/>
    <w:rsid w:val="003049C9"/>
    <w:rsid w:val="00310A30"/>
    <w:rsid w:val="00310DA7"/>
    <w:rsid w:val="00311D1B"/>
    <w:rsid w:val="0031222F"/>
    <w:rsid w:val="00312B37"/>
    <w:rsid w:val="00312B76"/>
    <w:rsid w:val="00312C2C"/>
    <w:rsid w:val="00314BC3"/>
    <w:rsid w:val="003154CB"/>
    <w:rsid w:val="00315C21"/>
    <w:rsid w:val="003162EF"/>
    <w:rsid w:val="0031659F"/>
    <w:rsid w:val="003165A5"/>
    <w:rsid w:val="00316CDB"/>
    <w:rsid w:val="003177A3"/>
    <w:rsid w:val="00317C77"/>
    <w:rsid w:val="00317FDF"/>
    <w:rsid w:val="003201D6"/>
    <w:rsid w:val="0032107F"/>
    <w:rsid w:val="00321113"/>
    <w:rsid w:val="00323C12"/>
    <w:rsid w:val="00323DA8"/>
    <w:rsid w:val="003244FF"/>
    <w:rsid w:val="00324ECE"/>
    <w:rsid w:val="00326B72"/>
    <w:rsid w:val="00332DF2"/>
    <w:rsid w:val="00340055"/>
    <w:rsid w:val="00340714"/>
    <w:rsid w:val="00340F6A"/>
    <w:rsid w:val="003440FE"/>
    <w:rsid w:val="00344D14"/>
    <w:rsid w:val="00345149"/>
    <w:rsid w:val="00345184"/>
    <w:rsid w:val="003470FF"/>
    <w:rsid w:val="00350141"/>
    <w:rsid w:val="00350670"/>
    <w:rsid w:val="003510EE"/>
    <w:rsid w:val="00351724"/>
    <w:rsid w:val="0035244C"/>
    <w:rsid w:val="003570B9"/>
    <w:rsid w:val="003577B2"/>
    <w:rsid w:val="00357F91"/>
    <w:rsid w:val="00361B0E"/>
    <w:rsid w:val="00362545"/>
    <w:rsid w:val="00362E7B"/>
    <w:rsid w:val="00363315"/>
    <w:rsid w:val="00363BB3"/>
    <w:rsid w:val="00364120"/>
    <w:rsid w:val="0036607C"/>
    <w:rsid w:val="0037063C"/>
    <w:rsid w:val="0037206B"/>
    <w:rsid w:val="00372424"/>
    <w:rsid w:val="00372B79"/>
    <w:rsid w:val="00374B07"/>
    <w:rsid w:val="003754AE"/>
    <w:rsid w:val="003761D8"/>
    <w:rsid w:val="00376B06"/>
    <w:rsid w:val="0037710D"/>
    <w:rsid w:val="0037771D"/>
    <w:rsid w:val="0038168D"/>
    <w:rsid w:val="00381DDE"/>
    <w:rsid w:val="0038225B"/>
    <w:rsid w:val="00382B3F"/>
    <w:rsid w:val="00383064"/>
    <w:rsid w:val="00383AC3"/>
    <w:rsid w:val="003859D2"/>
    <w:rsid w:val="003866E2"/>
    <w:rsid w:val="00386FA7"/>
    <w:rsid w:val="00387DF4"/>
    <w:rsid w:val="003904B2"/>
    <w:rsid w:val="00391CE2"/>
    <w:rsid w:val="00393417"/>
    <w:rsid w:val="00394F7C"/>
    <w:rsid w:val="00395012"/>
    <w:rsid w:val="003957DE"/>
    <w:rsid w:val="003A1B04"/>
    <w:rsid w:val="003A3CED"/>
    <w:rsid w:val="003A5237"/>
    <w:rsid w:val="003A6B63"/>
    <w:rsid w:val="003A7D6F"/>
    <w:rsid w:val="003B1694"/>
    <w:rsid w:val="003B1CDB"/>
    <w:rsid w:val="003B24F7"/>
    <w:rsid w:val="003B2D1E"/>
    <w:rsid w:val="003B4A78"/>
    <w:rsid w:val="003B4C04"/>
    <w:rsid w:val="003C06B8"/>
    <w:rsid w:val="003C243C"/>
    <w:rsid w:val="003C29AF"/>
    <w:rsid w:val="003C3278"/>
    <w:rsid w:val="003C3D0C"/>
    <w:rsid w:val="003C4031"/>
    <w:rsid w:val="003C7B6D"/>
    <w:rsid w:val="003D06BB"/>
    <w:rsid w:val="003D0704"/>
    <w:rsid w:val="003D0FCE"/>
    <w:rsid w:val="003D12BB"/>
    <w:rsid w:val="003D24E0"/>
    <w:rsid w:val="003D37C8"/>
    <w:rsid w:val="003D3DDC"/>
    <w:rsid w:val="003D4E38"/>
    <w:rsid w:val="003D4F8A"/>
    <w:rsid w:val="003D6DDF"/>
    <w:rsid w:val="003E07FF"/>
    <w:rsid w:val="003E146C"/>
    <w:rsid w:val="003E1DAF"/>
    <w:rsid w:val="003E1F02"/>
    <w:rsid w:val="003E331A"/>
    <w:rsid w:val="003E41FD"/>
    <w:rsid w:val="003E4A88"/>
    <w:rsid w:val="003E550F"/>
    <w:rsid w:val="003F0433"/>
    <w:rsid w:val="003F1DCC"/>
    <w:rsid w:val="003F292A"/>
    <w:rsid w:val="003F2930"/>
    <w:rsid w:val="003F2AAF"/>
    <w:rsid w:val="003F3099"/>
    <w:rsid w:val="003F5018"/>
    <w:rsid w:val="003F51C5"/>
    <w:rsid w:val="003F7C9C"/>
    <w:rsid w:val="00402C06"/>
    <w:rsid w:val="00403B49"/>
    <w:rsid w:val="004050ED"/>
    <w:rsid w:val="00405A5B"/>
    <w:rsid w:val="00405A9D"/>
    <w:rsid w:val="00406914"/>
    <w:rsid w:val="00407668"/>
    <w:rsid w:val="00410C4E"/>
    <w:rsid w:val="004146C0"/>
    <w:rsid w:val="004162C3"/>
    <w:rsid w:val="004162E3"/>
    <w:rsid w:val="004169F3"/>
    <w:rsid w:val="00416CD1"/>
    <w:rsid w:val="00416DF3"/>
    <w:rsid w:val="00416F66"/>
    <w:rsid w:val="00426762"/>
    <w:rsid w:val="004308A6"/>
    <w:rsid w:val="00430B35"/>
    <w:rsid w:val="00432201"/>
    <w:rsid w:val="004334B9"/>
    <w:rsid w:val="00433ABC"/>
    <w:rsid w:val="00433DE2"/>
    <w:rsid w:val="00434538"/>
    <w:rsid w:val="00435AB2"/>
    <w:rsid w:val="0043624A"/>
    <w:rsid w:val="00436706"/>
    <w:rsid w:val="00443502"/>
    <w:rsid w:val="0044377C"/>
    <w:rsid w:val="004437A4"/>
    <w:rsid w:val="00444242"/>
    <w:rsid w:val="00444B06"/>
    <w:rsid w:val="00447517"/>
    <w:rsid w:val="00447CC0"/>
    <w:rsid w:val="00452339"/>
    <w:rsid w:val="00452498"/>
    <w:rsid w:val="00452BD4"/>
    <w:rsid w:val="00453C89"/>
    <w:rsid w:val="00455839"/>
    <w:rsid w:val="004574E2"/>
    <w:rsid w:val="00457AA0"/>
    <w:rsid w:val="00457B36"/>
    <w:rsid w:val="00460439"/>
    <w:rsid w:val="004623A0"/>
    <w:rsid w:val="00462EB3"/>
    <w:rsid w:val="00463180"/>
    <w:rsid w:val="0046343C"/>
    <w:rsid w:val="00463A22"/>
    <w:rsid w:val="00463E88"/>
    <w:rsid w:val="0046687C"/>
    <w:rsid w:val="004706D3"/>
    <w:rsid w:val="004708FA"/>
    <w:rsid w:val="0047172E"/>
    <w:rsid w:val="00472A20"/>
    <w:rsid w:val="0047346E"/>
    <w:rsid w:val="0047455A"/>
    <w:rsid w:val="0047484E"/>
    <w:rsid w:val="00476330"/>
    <w:rsid w:val="00476525"/>
    <w:rsid w:val="00476AD7"/>
    <w:rsid w:val="0048099B"/>
    <w:rsid w:val="004809B5"/>
    <w:rsid w:val="00480ED4"/>
    <w:rsid w:val="00482B59"/>
    <w:rsid w:val="00483832"/>
    <w:rsid w:val="00483DFA"/>
    <w:rsid w:val="00486D07"/>
    <w:rsid w:val="00487A48"/>
    <w:rsid w:val="00487E02"/>
    <w:rsid w:val="00491D1D"/>
    <w:rsid w:val="00492E04"/>
    <w:rsid w:val="00493AC3"/>
    <w:rsid w:val="00493E52"/>
    <w:rsid w:val="00494671"/>
    <w:rsid w:val="0049574A"/>
    <w:rsid w:val="00495F8D"/>
    <w:rsid w:val="004966B5"/>
    <w:rsid w:val="00496796"/>
    <w:rsid w:val="00497074"/>
    <w:rsid w:val="00497596"/>
    <w:rsid w:val="004A0C78"/>
    <w:rsid w:val="004A29B9"/>
    <w:rsid w:val="004A2B38"/>
    <w:rsid w:val="004A5B44"/>
    <w:rsid w:val="004A6874"/>
    <w:rsid w:val="004B0FFE"/>
    <w:rsid w:val="004B1315"/>
    <w:rsid w:val="004B26D6"/>
    <w:rsid w:val="004B5864"/>
    <w:rsid w:val="004B5AD2"/>
    <w:rsid w:val="004B7891"/>
    <w:rsid w:val="004B7C6A"/>
    <w:rsid w:val="004B7F69"/>
    <w:rsid w:val="004C0510"/>
    <w:rsid w:val="004C35CE"/>
    <w:rsid w:val="004C3BFB"/>
    <w:rsid w:val="004C3C7F"/>
    <w:rsid w:val="004C41CA"/>
    <w:rsid w:val="004C7052"/>
    <w:rsid w:val="004D198D"/>
    <w:rsid w:val="004D293D"/>
    <w:rsid w:val="004D3219"/>
    <w:rsid w:val="004D6692"/>
    <w:rsid w:val="004D67CC"/>
    <w:rsid w:val="004D7548"/>
    <w:rsid w:val="004E1BDE"/>
    <w:rsid w:val="004E20AD"/>
    <w:rsid w:val="004E3657"/>
    <w:rsid w:val="004E5364"/>
    <w:rsid w:val="004E53CD"/>
    <w:rsid w:val="004F10A0"/>
    <w:rsid w:val="004F187C"/>
    <w:rsid w:val="004F25B1"/>
    <w:rsid w:val="004F2FBF"/>
    <w:rsid w:val="004F33A6"/>
    <w:rsid w:val="004F3952"/>
    <w:rsid w:val="004F45D3"/>
    <w:rsid w:val="004F47F7"/>
    <w:rsid w:val="004F543C"/>
    <w:rsid w:val="004F5D0E"/>
    <w:rsid w:val="004F655F"/>
    <w:rsid w:val="005003B8"/>
    <w:rsid w:val="0050124E"/>
    <w:rsid w:val="00501ED1"/>
    <w:rsid w:val="00503323"/>
    <w:rsid w:val="00503551"/>
    <w:rsid w:val="00504C95"/>
    <w:rsid w:val="0050557F"/>
    <w:rsid w:val="00506DEA"/>
    <w:rsid w:val="0050748D"/>
    <w:rsid w:val="005074B5"/>
    <w:rsid w:val="00507A72"/>
    <w:rsid w:val="005104F3"/>
    <w:rsid w:val="00513A12"/>
    <w:rsid w:val="00513CCE"/>
    <w:rsid w:val="00514515"/>
    <w:rsid w:val="00515D2A"/>
    <w:rsid w:val="0051662C"/>
    <w:rsid w:val="00517242"/>
    <w:rsid w:val="005214FD"/>
    <w:rsid w:val="00521782"/>
    <w:rsid w:val="00521860"/>
    <w:rsid w:val="00522B7D"/>
    <w:rsid w:val="0052344C"/>
    <w:rsid w:val="0052374E"/>
    <w:rsid w:val="0052390F"/>
    <w:rsid w:val="00525D4F"/>
    <w:rsid w:val="00525E6F"/>
    <w:rsid w:val="005270E3"/>
    <w:rsid w:val="005314AE"/>
    <w:rsid w:val="00534BE6"/>
    <w:rsid w:val="00537AD0"/>
    <w:rsid w:val="005401F5"/>
    <w:rsid w:val="005409DD"/>
    <w:rsid w:val="005413FB"/>
    <w:rsid w:val="00541583"/>
    <w:rsid w:val="00541FC7"/>
    <w:rsid w:val="00543286"/>
    <w:rsid w:val="00544484"/>
    <w:rsid w:val="0054475F"/>
    <w:rsid w:val="00545182"/>
    <w:rsid w:val="00545337"/>
    <w:rsid w:val="00547F61"/>
    <w:rsid w:val="00550C5A"/>
    <w:rsid w:val="00551031"/>
    <w:rsid w:val="0055157D"/>
    <w:rsid w:val="00551B1D"/>
    <w:rsid w:val="00552096"/>
    <w:rsid w:val="00552BC9"/>
    <w:rsid w:val="00555218"/>
    <w:rsid w:val="0055545C"/>
    <w:rsid w:val="00555F9C"/>
    <w:rsid w:val="005565F5"/>
    <w:rsid w:val="005568D4"/>
    <w:rsid w:val="00556F2E"/>
    <w:rsid w:val="0056009C"/>
    <w:rsid w:val="005614AE"/>
    <w:rsid w:val="00564178"/>
    <w:rsid w:val="00564817"/>
    <w:rsid w:val="00564919"/>
    <w:rsid w:val="00564A18"/>
    <w:rsid w:val="0056598B"/>
    <w:rsid w:val="00566371"/>
    <w:rsid w:val="00566C50"/>
    <w:rsid w:val="005706C3"/>
    <w:rsid w:val="005729DE"/>
    <w:rsid w:val="00572D81"/>
    <w:rsid w:val="005731D1"/>
    <w:rsid w:val="00575640"/>
    <w:rsid w:val="0058079A"/>
    <w:rsid w:val="00581165"/>
    <w:rsid w:val="00581CF8"/>
    <w:rsid w:val="005845A5"/>
    <w:rsid w:val="00586650"/>
    <w:rsid w:val="005915C0"/>
    <w:rsid w:val="00591E7E"/>
    <w:rsid w:val="00592A3F"/>
    <w:rsid w:val="0059359D"/>
    <w:rsid w:val="0059367E"/>
    <w:rsid w:val="0059405C"/>
    <w:rsid w:val="0059488B"/>
    <w:rsid w:val="00594E92"/>
    <w:rsid w:val="00595086"/>
    <w:rsid w:val="005956BF"/>
    <w:rsid w:val="0059605B"/>
    <w:rsid w:val="005961C0"/>
    <w:rsid w:val="00596254"/>
    <w:rsid w:val="00596C3D"/>
    <w:rsid w:val="005974AD"/>
    <w:rsid w:val="005979B3"/>
    <w:rsid w:val="00597ADC"/>
    <w:rsid w:val="005A0E1C"/>
    <w:rsid w:val="005A0E6B"/>
    <w:rsid w:val="005A17BE"/>
    <w:rsid w:val="005A247B"/>
    <w:rsid w:val="005A348F"/>
    <w:rsid w:val="005A3A8A"/>
    <w:rsid w:val="005A6BE3"/>
    <w:rsid w:val="005A7A0B"/>
    <w:rsid w:val="005B0FE7"/>
    <w:rsid w:val="005B138F"/>
    <w:rsid w:val="005B6A03"/>
    <w:rsid w:val="005B6C3D"/>
    <w:rsid w:val="005B72FC"/>
    <w:rsid w:val="005B7781"/>
    <w:rsid w:val="005B7D06"/>
    <w:rsid w:val="005B7FE0"/>
    <w:rsid w:val="005C29C2"/>
    <w:rsid w:val="005C532E"/>
    <w:rsid w:val="005C620F"/>
    <w:rsid w:val="005D0610"/>
    <w:rsid w:val="005D0AED"/>
    <w:rsid w:val="005D3CEA"/>
    <w:rsid w:val="005D46B0"/>
    <w:rsid w:val="005D4717"/>
    <w:rsid w:val="005D6D4E"/>
    <w:rsid w:val="005E0FE1"/>
    <w:rsid w:val="005E14BF"/>
    <w:rsid w:val="005E1683"/>
    <w:rsid w:val="005E1DD8"/>
    <w:rsid w:val="005E1FE8"/>
    <w:rsid w:val="005E2497"/>
    <w:rsid w:val="005E27F6"/>
    <w:rsid w:val="005E3CBF"/>
    <w:rsid w:val="005E3DEF"/>
    <w:rsid w:val="005E75F2"/>
    <w:rsid w:val="005F0CE0"/>
    <w:rsid w:val="005F11B5"/>
    <w:rsid w:val="005F5677"/>
    <w:rsid w:val="005F5C33"/>
    <w:rsid w:val="005F5E1B"/>
    <w:rsid w:val="005F7B80"/>
    <w:rsid w:val="005F7FEF"/>
    <w:rsid w:val="0060044F"/>
    <w:rsid w:val="00600551"/>
    <w:rsid w:val="0060183D"/>
    <w:rsid w:val="0060303B"/>
    <w:rsid w:val="00610293"/>
    <w:rsid w:val="00612934"/>
    <w:rsid w:val="0061433C"/>
    <w:rsid w:val="00614FE8"/>
    <w:rsid w:val="00615CF6"/>
    <w:rsid w:val="0062075A"/>
    <w:rsid w:val="0062130C"/>
    <w:rsid w:val="00621D51"/>
    <w:rsid w:val="00622040"/>
    <w:rsid w:val="00623300"/>
    <w:rsid w:val="006234D2"/>
    <w:rsid w:val="00623E30"/>
    <w:rsid w:val="00624FD6"/>
    <w:rsid w:val="00625DF1"/>
    <w:rsid w:val="00626CC6"/>
    <w:rsid w:val="0062733E"/>
    <w:rsid w:val="0063041C"/>
    <w:rsid w:val="00630A8C"/>
    <w:rsid w:val="00630C1A"/>
    <w:rsid w:val="00632B2C"/>
    <w:rsid w:val="006337A4"/>
    <w:rsid w:val="0063537C"/>
    <w:rsid w:val="00636F81"/>
    <w:rsid w:val="006403A1"/>
    <w:rsid w:val="006415BC"/>
    <w:rsid w:val="006417B8"/>
    <w:rsid w:val="00641B62"/>
    <w:rsid w:val="00644836"/>
    <w:rsid w:val="006451D9"/>
    <w:rsid w:val="00647ACD"/>
    <w:rsid w:val="00647CB4"/>
    <w:rsid w:val="00647FC2"/>
    <w:rsid w:val="00651AFD"/>
    <w:rsid w:val="00651E29"/>
    <w:rsid w:val="00652278"/>
    <w:rsid w:val="00653966"/>
    <w:rsid w:val="00657327"/>
    <w:rsid w:val="00662144"/>
    <w:rsid w:val="006638CB"/>
    <w:rsid w:val="00663B27"/>
    <w:rsid w:val="0066469E"/>
    <w:rsid w:val="00666965"/>
    <w:rsid w:val="00666D6A"/>
    <w:rsid w:val="00667165"/>
    <w:rsid w:val="0066716A"/>
    <w:rsid w:val="006711D2"/>
    <w:rsid w:val="006713A5"/>
    <w:rsid w:val="0067548D"/>
    <w:rsid w:val="006754EC"/>
    <w:rsid w:val="0067617E"/>
    <w:rsid w:val="0067677A"/>
    <w:rsid w:val="00677502"/>
    <w:rsid w:val="00677A11"/>
    <w:rsid w:val="00677EC4"/>
    <w:rsid w:val="006805CA"/>
    <w:rsid w:val="00681EDD"/>
    <w:rsid w:val="0068264A"/>
    <w:rsid w:val="006828D3"/>
    <w:rsid w:val="00684CF9"/>
    <w:rsid w:val="00686626"/>
    <w:rsid w:val="006868D5"/>
    <w:rsid w:val="00691071"/>
    <w:rsid w:val="0069296A"/>
    <w:rsid w:val="00694BEA"/>
    <w:rsid w:val="00695AA9"/>
    <w:rsid w:val="0069704C"/>
    <w:rsid w:val="006972CC"/>
    <w:rsid w:val="006A0A25"/>
    <w:rsid w:val="006A25B1"/>
    <w:rsid w:val="006A3922"/>
    <w:rsid w:val="006A6A2C"/>
    <w:rsid w:val="006A7ABC"/>
    <w:rsid w:val="006A7DEE"/>
    <w:rsid w:val="006B0747"/>
    <w:rsid w:val="006B0F6E"/>
    <w:rsid w:val="006B35F1"/>
    <w:rsid w:val="006B3BD1"/>
    <w:rsid w:val="006B3BF9"/>
    <w:rsid w:val="006B4D67"/>
    <w:rsid w:val="006B70CF"/>
    <w:rsid w:val="006B793A"/>
    <w:rsid w:val="006B7CA5"/>
    <w:rsid w:val="006C05CA"/>
    <w:rsid w:val="006C0700"/>
    <w:rsid w:val="006C075F"/>
    <w:rsid w:val="006C0BC8"/>
    <w:rsid w:val="006C22D6"/>
    <w:rsid w:val="006C43B7"/>
    <w:rsid w:val="006C45B7"/>
    <w:rsid w:val="006C5054"/>
    <w:rsid w:val="006C6EB5"/>
    <w:rsid w:val="006D01FC"/>
    <w:rsid w:val="006D0493"/>
    <w:rsid w:val="006D46A6"/>
    <w:rsid w:val="006D482A"/>
    <w:rsid w:val="006D5055"/>
    <w:rsid w:val="006D5F62"/>
    <w:rsid w:val="006D65BC"/>
    <w:rsid w:val="006D6D7E"/>
    <w:rsid w:val="006D739D"/>
    <w:rsid w:val="006D73C1"/>
    <w:rsid w:val="006E10C6"/>
    <w:rsid w:val="006E3C68"/>
    <w:rsid w:val="006E3DE9"/>
    <w:rsid w:val="006E41E6"/>
    <w:rsid w:val="006E5858"/>
    <w:rsid w:val="006E5BCE"/>
    <w:rsid w:val="006E630C"/>
    <w:rsid w:val="006E6579"/>
    <w:rsid w:val="006E6B09"/>
    <w:rsid w:val="006E6DCE"/>
    <w:rsid w:val="006E7624"/>
    <w:rsid w:val="006E7717"/>
    <w:rsid w:val="006F25D5"/>
    <w:rsid w:val="006F277F"/>
    <w:rsid w:val="006F2C99"/>
    <w:rsid w:val="006F34ED"/>
    <w:rsid w:val="006F3EE4"/>
    <w:rsid w:val="006F4582"/>
    <w:rsid w:val="006F4BA2"/>
    <w:rsid w:val="006F4C58"/>
    <w:rsid w:val="006F4F61"/>
    <w:rsid w:val="006F560F"/>
    <w:rsid w:val="006F57D3"/>
    <w:rsid w:val="006F796A"/>
    <w:rsid w:val="00700B95"/>
    <w:rsid w:val="00701DF1"/>
    <w:rsid w:val="0070203A"/>
    <w:rsid w:val="00702348"/>
    <w:rsid w:val="00703C50"/>
    <w:rsid w:val="00707D1F"/>
    <w:rsid w:val="0071012B"/>
    <w:rsid w:val="00710F73"/>
    <w:rsid w:val="00711797"/>
    <w:rsid w:val="00712DFD"/>
    <w:rsid w:val="0071319D"/>
    <w:rsid w:val="00714BDC"/>
    <w:rsid w:val="0071544F"/>
    <w:rsid w:val="007157F1"/>
    <w:rsid w:val="00715A8A"/>
    <w:rsid w:val="0071606E"/>
    <w:rsid w:val="007160FF"/>
    <w:rsid w:val="00720A32"/>
    <w:rsid w:val="00722511"/>
    <w:rsid w:val="00723058"/>
    <w:rsid w:val="0072545A"/>
    <w:rsid w:val="00726F63"/>
    <w:rsid w:val="007316DA"/>
    <w:rsid w:val="00731D42"/>
    <w:rsid w:val="00732193"/>
    <w:rsid w:val="00732C3E"/>
    <w:rsid w:val="00733EBE"/>
    <w:rsid w:val="00734C66"/>
    <w:rsid w:val="00735135"/>
    <w:rsid w:val="00735714"/>
    <w:rsid w:val="007370C3"/>
    <w:rsid w:val="00740E06"/>
    <w:rsid w:val="00743F2E"/>
    <w:rsid w:val="00744B6A"/>
    <w:rsid w:val="00745D5D"/>
    <w:rsid w:val="0075064E"/>
    <w:rsid w:val="00753F30"/>
    <w:rsid w:val="007541BC"/>
    <w:rsid w:val="007542B2"/>
    <w:rsid w:val="007547C6"/>
    <w:rsid w:val="00755B44"/>
    <w:rsid w:val="007564F7"/>
    <w:rsid w:val="00756EBA"/>
    <w:rsid w:val="00761013"/>
    <w:rsid w:val="007612DD"/>
    <w:rsid w:val="00762E4E"/>
    <w:rsid w:val="0076315E"/>
    <w:rsid w:val="00766404"/>
    <w:rsid w:val="00766861"/>
    <w:rsid w:val="00774C3D"/>
    <w:rsid w:val="00775964"/>
    <w:rsid w:val="007759EE"/>
    <w:rsid w:val="00775B70"/>
    <w:rsid w:val="00775F3A"/>
    <w:rsid w:val="00777DAD"/>
    <w:rsid w:val="007808E4"/>
    <w:rsid w:val="00780EE9"/>
    <w:rsid w:val="00780FF4"/>
    <w:rsid w:val="007823CF"/>
    <w:rsid w:val="00783470"/>
    <w:rsid w:val="00785D87"/>
    <w:rsid w:val="00787136"/>
    <w:rsid w:val="007873B2"/>
    <w:rsid w:val="0078792A"/>
    <w:rsid w:val="007907E6"/>
    <w:rsid w:val="00790F37"/>
    <w:rsid w:val="00792E5C"/>
    <w:rsid w:val="0079313B"/>
    <w:rsid w:val="0079340D"/>
    <w:rsid w:val="007942AB"/>
    <w:rsid w:val="00794516"/>
    <w:rsid w:val="00795BFB"/>
    <w:rsid w:val="00795DE3"/>
    <w:rsid w:val="007966E9"/>
    <w:rsid w:val="00796748"/>
    <w:rsid w:val="00796B41"/>
    <w:rsid w:val="007A0D3A"/>
    <w:rsid w:val="007A0D64"/>
    <w:rsid w:val="007A331F"/>
    <w:rsid w:val="007A3DA1"/>
    <w:rsid w:val="007A4897"/>
    <w:rsid w:val="007A4989"/>
    <w:rsid w:val="007A59D8"/>
    <w:rsid w:val="007A5A76"/>
    <w:rsid w:val="007A69D6"/>
    <w:rsid w:val="007A6E2C"/>
    <w:rsid w:val="007B06B8"/>
    <w:rsid w:val="007B4F5A"/>
    <w:rsid w:val="007B5729"/>
    <w:rsid w:val="007B6531"/>
    <w:rsid w:val="007C04A2"/>
    <w:rsid w:val="007C1EC1"/>
    <w:rsid w:val="007C1FC3"/>
    <w:rsid w:val="007C25BC"/>
    <w:rsid w:val="007C3797"/>
    <w:rsid w:val="007C4686"/>
    <w:rsid w:val="007C4B93"/>
    <w:rsid w:val="007C5B25"/>
    <w:rsid w:val="007C6A73"/>
    <w:rsid w:val="007D0E52"/>
    <w:rsid w:val="007D3D89"/>
    <w:rsid w:val="007D505B"/>
    <w:rsid w:val="007D53DD"/>
    <w:rsid w:val="007D5797"/>
    <w:rsid w:val="007D6072"/>
    <w:rsid w:val="007D64CA"/>
    <w:rsid w:val="007D66E9"/>
    <w:rsid w:val="007E1084"/>
    <w:rsid w:val="007E21E9"/>
    <w:rsid w:val="007E2D66"/>
    <w:rsid w:val="007E35D5"/>
    <w:rsid w:val="007E45BB"/>
    <w:rsid w:val="007E4CD1"/>
    <w:rsid w:val="007E56ED"/>
    <w:rsid w:val="007E5F1A"/>
    <w:rsid w:val="007E5FBD"/>
    <w:rsid w:val="007E7392"/>
    <w:rsid w:val="007E7C79"/>
    <w:rsid w:val="007F0699"/>
    <w:rsid w:val="007F1624"/>
    <w:rsid w:val="007F188E"/>
    <w:rsid w:val="007F1FC6"/>
    <w:rsid w:val="007F20AF"/>
    <w:rsid w:val="007F2839"/>
    <w:rsid w:val="007F2A97"/>
    <w:rsid w:val="007F466E"/>
    <w:rsid w:val="007F5656"/>
    <w:rsid w:val="007F71D0"/>
    <w:rsid w:val="007F7226"/>
    <w:rsid w:val="007F740D"/>
    <w:rsid w:val="007F763E"/>
    <w:rsid w:val="007F781A"/>
    <w:rsid w:val="007F7DDB"/>
    <w:rsid w:val="007F7EAC"/>
    <w:rsid w:val="007F7F05"/>
    <w:rsid w:val="008001A1"/>
    <w:rsid w:val="0080024B"/>
    <w:rsid w:val="00800D73"/>
    <w:rsid w:val="0080275B"/>
    <w:rsid w:val="00803C8A"/>
    <w:rsid w:val="0080573F"/>
    <w:rsid w:val="0080767D"/>
    <w:rsid w:val="00807CD1"/>
    <w:rsid w:val="00810D5D"/>
    <w:rsid w:val="008131B7"/>
    <w:rsid w:val="008153D5"/>
    <w:rsid w:val="008164A1"/>
    <w:rsid w:val="0081692E"/>
    <w:rsid w:val="0081743A"/>
    <w:rsid w:val="008205A5"/>
    <w:rsid w:val="0082096C"/>
    <w:rsid w:val="008213F6"/>
    <w:rsid w:val="008216FA"/>
    <w:rsid w:val="00821BC9"/>
    <w:rsid w:val="00822180"/>
    <w:rsid w:val="00822FF5"/>
    <w:rsid w:val="00823590"/>
    <w:rsid w:val="008238C5"/>
    <w:rsid w:val="0082666B"/>
    <w:rsid w:val="008273C8"/>
    <w:rsid w:val="00827C73"/>
    <w:rsid w:val="00830D40"/>
    <w:rsid w:val="00832784"/>
    <w:rsid w:val="008344CD"/>
    <w:rsid w:val="00834F3D"/>
    <w:rsid w:val="008350A8"/>
    <w:rsid w:val="00835F64"/>
    <w:rsid w:val="00836352"/>
    <w:rsid w:val="008400D0"/>
    <w:rsid w:val="00842818"/>
    <w:rsid w:val="00842C77"/>
    <w:rsid w:val="008462FD"/>
    <w:rsid w:val="0084696A"/>
    <w:rsid w:val="008510B2"/>
    <w:rsid w:val="0085282F"/>
    <w:rsid w:val="00853BDD"/>
    <w:rsid w:val="00854586"/>
    <w:rsid w:val="0085753B"/>
    <w:rsid w:val="0085753D"/>
    <w:rsid w:val="00860159"/>
    <w:rsid w:val="008608A2"/>
    <w:rsid w:val="00862A68"/>
    <w:rsid w:val="00863AA3"/>
    <w:rsid w:val="00863DD1"/>
    <w:rsid w:val="00863E81"/>
    <w:rsid w:val="00866614"/>
    <w:rsid w:val="008669FD"/>
    <w:rsid w:val="00870A19"/>
    <w:rsid w:val="008710C3"/>
    <w:rsid w:val="00871759"/>
    <w:rsid w:val="0087221B"/>
    <w:rsid w:val="0087256C"/>
    <w:rsid w:val="0087265C"/>
    <w:rsid w:val="00872777"/>
    <w:rsid w:val="00873E07"/>
    <w:rsid w:val="00873F37"/>
    <w:rsid w:val="008748BC"/>
    <w:rsid w:val="00874A5E"/>
    <w:rsid w:val="00875CC7"/>
    <w:rsid w:val="008768D1"/>
    <w:rsid w:val="00876996"/>
    <w:rsid w:val="0087775C"/>
    <w:rsid w:val="00880F09"/>
    <w:rsid w:val="00881968"/>
    <w:rsid w:val="00881AD8"/>
    <w:rsid w:val="008822E6"/>
    <w:rsid w:val="008852CD"/>
    <w:rsid w:val="00886ED3"/>
    <w:rsid w:val="008909E1"/>
    <w:rsid w:val="008933BB"/>
    <w:rsid w:val="00893D0E"/>
    <w:rsid w:val="00893D6B"/>
    <w:rsid w:val="008959CE"/>
    <w:rsid w:val="00895EB1"/>
    <w:rsid w:val="00896133"/>
    <w:rsid w:val="00896BB7"/>
    <w:rsid w:val="008A0819"/>
    <w:rsid w:val="008A2155"/>
    <w:rsid w:val="008A488E"/>
    <w:rsid w:val="008A5408"/>
    <w:rsid w:val="008A543A"/>
    <w:rsid w:val="008A6B77"/>
    <w:rsid w:val="008B3F1A"/>
    <w:rsid w:val="008B461A"/>
    <w:rsid w:val="008B49B2"/>
    <w:rsid w:val="008B4B4A"/>
    <w:rsid w:val="008C1E12"/>
    <w:rsid w:val="008C2237"/>
    <w:rsid w:val="008C2CB6"/>
    <w:rsid w:val="008C4F6B"/>
    <w:rsid w:val="008C64A6"/>
    <w:rsid w:val="008C6D68"/>
    <w:rsid w:val="008C6FAB"/>
    <w:rsid w:val="008C70FE"/>
    <w:rsid w:val="008D0489"/>
    <w:rsid w:val="008D0926"/>
    <w:rsid w:val="008D12D2"/>
    <w:rsid w:val="008D1570"/>
    <w:rsid w:val="008D23F0"/>
    <w:rsid w:val="008D28F5"/>
    <w:rsid w:val="008D4139"/>
    <w:rsid w:val="008D4614"/>
    <w:rsid w:val="008D665A"/>
    <w:rsid w:val="008D6933"/>
    <w:rsid w:val="008D72B8"/>
    <w:rsid w:val="008D73AF"/>
    <w:rsid w:val="008E0E1F"/>
    <w:rsid w:val="008E122F"/>
    <w:rsid w:val="008E1C7F"/>
    <w:rsid w:val="008E30E7"/>
    <w:rsid w:val="008E3F07"/>
    <w:rsid w:val="008E6360"/>
    <w:rsid w:val="008F1130"/>
    <w:rsid w:val="008F1774"/>
    <w:rsid w:val="008F31C5"/>
    <w:rsid w:val="008F3313"/>
    <w:rsid w:val="008F5586"/>
    <w:rsid w:val="0090024C"/>
    <w:rsid w:val="00900590"/>
    <w:rsid w:val="00901C32"/>
    <w:rsid w:val="00901C75"/>
    <w:rsid w:val="009028CE"/>
    <w:rsid w:val="00904761"/>
    <w:rsid w:val="00904E2F"/>
    <w:rsid w:val="009055BD"/>
    <w:rsid w:val="009070DA"/>
    <w:rsid w:val="009076F4"/>
    <w:rsid w:val="009105E1"/>
    <w:rsid w:val="00910D82"/>
    <w:rsid w:val="00910FB3"/>
    <w:rsid w:val="009134F5"/>
    <w:rsid w:val="00914050"/>
    <w:rsid w:val="009161AD"/>
    <w:rsid w:val="00916266"/>
    <w:rsid w:val="009178BD"/>
    <w:rsid w:val="0092007D"/>
    <w:rsid w:val="00920EA0"/>
    <w:rsid w:val="00921224"/>
    <w:rsid w:val="0092134C"/>
    <w:rsid w:val="00923077"/>
    <w:rsid w:val="00925570"/>
    <w:rsid w:val="00926B1C"/>
    <w:rsid w:val="009273F2"/>
    <w:rsid w:val="00932185"/>
    <w:rsid w:val="0093332B"/>
    <w:rsid w:val="009341D6"/>
    <w:rsid w:val="009348B7"/>
    <w:rsid w:val="00940321"/>
    <w:rsid w:val="00940D9E"/>
    <w:rsid w:val="00941D5D"/>
    <w:rsid w:val="00941D6E"/>
    <w:rsid w:val="00942317"/>
    <w:rsid w:val="009424C8"/>
    <w:rsid w:val="0094262B"/>
    <w:rsid w:val="009430AC"/>
    <w:rsid w:val="00943740"/>
    <w:rsid w:val="009448C0"/>
    <w:rsid w:val="00947B5D"/>
    <w:rsid w:val="00947F2C"/>
    <w:rsid w:val="0095189B"/>
    <w:rsid w:val="00952BF6"/>
    <w:rsid w:val="009545CF"/>
    <w:rsid w:val="009579BD"/>
    <w:rsid w:val="00957D70"/>
    <w:rsid w:val="009615EB"/>
    <w:rsid w:val="00962182"/>
    <w:rsid w:val="00965507"/>
    <w:rsid w:val="0096655B"/>
    <w:rsid w:val="0096686A"/>
    <w:rsid w:val="009670B7"/>
    <w:rsid w:val="0097085B"/>
    <w:rsid w:val="00971A64"/>
    <w:rsid w:val="00973AD9"/>
    <w:rsid w:val="00974ACB"/>
    <w:rsid w:val="009772F9"/>
    <w:rsid w:val="00980990"/>
    <w:rsid w:val="00981ADE"/>
    <w:rsid w:val="00981BFB"/>
    <w:rsid w:val="00982188"/>
    <w:rsid w:val="00982C25"/>
    <w:rsid w:val="00983C41"/>
    <w:rsid w:val="00984AFE"/>
    <w:rsid w:val="0098523E"/>
    <w:rsid w:val="00985F87"/>
    <w:rsid w:val="0098635F"/>
    <w:rsid w:val="00986EFA"/>
    <w:rsid w:val="00990728"/>
    <w:rsid w:val="0099421F"/>
    <w:rsid w:val="00994346"/>
    <w:rsid w:val="00994C30"/>
    <w:rsid w:val="00994C3B"/>
    <w:rsid w:val="00996B62"/>
    <w:rsid w:val="00996C87"/>
    <w:rsid w:val="009A0958"/>
    <w:rsid w:val="009A0EB8"/>
    <w:rsid w:val="009A0F69"/>
    <w:rsid w:val="009A1EFF"/>
    <w:rsid w:val="009A231F"/>
    <w:rsid w:val="009A478E"/>
    <w:rsid w:val="009A5CA4"/>
    <w:rsid w:val="009A606B"/>
    <w:rsid w:val="009A6E77"/>
    <w:rsid w:val="009A783F"/>
    <w:rsid w:val="009B05D9"/>
    <w:rsid w:val="009B063A"/>
    <w:rsid w:val="009B2B76"/>
    <w:rsid w:val="009B56EB"/>
    <w:rsid w:val="009B6F8C"/>
    <w:rsid w:val="009B7AAD"/>
    <w:rsid w:val="009C1C9D"/>
    <w:rsid w:val="009C41C4"/>
    <w:rsid w:val="009C46CE"/>
    <w:rsid w:val="009C4FDC"/>
    <w:rsid w:val="009C7767"/>
    <w:rsid w:val="009D48CF"/>
    <w:rsid w:val="009D4A0A"/>
    <w:rsid w:val="009D56D2"/>
    <w:rsid w:val="009D7346"/>
    <w:rsid w:val="009E01FB"/>
    <w:rsid w:val="009E0684"/>
    <w:rsid w:val="009E0F61"/>
    <w:rsid w:val="009E1115"/>
    <w:rsid w:val="009E1217"/>
    <w:rsid w:val="009E33E6"/>
    <w:rsid w:val="009E4E9D"/>
    <w:rsid w:val="009E63C0"/>
    <w:rsid w:val="009F1A23"/>
    <w:rsid w:val="009F22E3"/>
    <w:rsid w:val="009F357C"/>
    <w:rsid w:val="009F3F28"/>
    <w:rsid w:val="009F7CB2"/>
    <w:rsid w:val="00A00109"/>
    <w:rsid w:val="00A00FFF"/>
    <w:rsid w:val="00A01BE9"/>
    <w:rsid w:val="00A03359"/>
    <w:rsid w:val="00A03E95"/>
    <w:rsid w:val="00A04FCF"/>
    <w:rsid w:val="00A05613"/>
    <w:rsid w:val="00A05EE2"/>
    <w:rsid w:val="00A06239"/>
    <w:rsid w:val="00A07452"/>
    <w:rsid w:val="00A1044A"/>
    <w:rsid w:val="00A11534"/>
    <w:rsid w:val="00A155B4"/>
    <w:rsid w:val="00A20F7F"/>
    <w:rsid w:val="00A21514"/>
    <w:rsid w:val="00A21CA7"/>
    <w:rsid w:val="00A21CB2"/>
    <w:rsid w:val="00A22428"/>
    <w:rsid w:val="00A22FB6"/>
    <w:rsid w:val="00A242E7"/>
    <w:rsid w:val="00A2741E"/>
    <w:rsid w:val="00A3118C"/>
    <w:rsid w:val="00A323D0"/>
    <w:rsid w:val="00A328F4"/>
    <w:rsid w:val="00A33A09"/>
    <w:rsid w:val="00A340B7"/>
    <w:rsid w:val="00A3480F"/>
    <w:rsid w:val="00A3482A"/>
    <w:rsid w:val="00A34ECD"/>
    <w:rsid w:val="00A351B4"/>
    <w:rsid w:val="00A36C6A"/>
    <w:rsid w:val="00A3716C"/>
    <w:rsid w:val="00A374E2"/>
    <w:rsid w:val="00A3753A"/>
    <w:rsid w:val="00A42B26"/>
    <w:rsid w:val="00A4308C"/>
    <w:rsid w:val="00A4406F"/>
    <w:rsid w:val="00A45389"/>
    <w:rsid w:val="00A4558F"/>
    <w:rsid w:val="00A4562A"/>
    <w:rsid w:val="00A4596C"/>
    <w:rsid w:val="00A45B22"/>
    <w:rsid w:val="00A45D01"/>
    <w:rsid w:val="00A463A7"/>
    <w:rsid w:val="00A46F33"/>
    <w:rsid w:val="00A50308"/>
    <w:rsid w:val="00A5036C"/>
    <w:rsid w:val="00A50634"/>
    <w:rsid w:val="00A507F6"/>
    <w:rsid w:val="00A51853"/>
    <w:rsid w:val="00A51D58"/>
    <w:rsid w:val="00A5357E"/>
    <w:rsid w:val="00A5387C"/>
    <w:rsid w:val="00A53AC0"/>
    <w:rsid w:val="00A53CD1"/>
    <w:rsid w:val="00A546DD"/>
    <w:rsid w:val="00A60E49"/>
    <w:rsid w:val="00A61B27"/>
    <w:rsid w:val="00A61ECC"/>
    <w:rsid w:val="00A62A33"/>
    <w:rsid w:val="00A62E0F"/>
    <w:rsid w:val="00A630E5"/>
    <w:rsid w:val="00A635D4"/>
    <w:rsid w:val="00A6479F"/>
    <w:rsid w:val="00A65F7F"/>
    <w:rsid w:val="00A66360"/>
    <w:rsid w:val="00A67202"/>
    <w:rsid w:val="00A7014D"/>
    <w:rsid w:val="00A70AF3"/>
    <w:rsid w:val="00A715FA"/>
    <w:rsid w:val="00A739AD"/>
    <w:rsid w:val="00A73CDF"/>
    <w:rsid w:val="00A73DE9"/>
    <w:rsid w:val="00A77190"/>
    <w:rsid w:val="00A80E25"/>
    <w:rsid w:val="00A81940"/>
    <w:rsid w:val="00A830B6"/>
    <w:rsid w:val="00A834F8"/>
    <w:rsid w:val="00A83BD9"/>
    <w:rsid w:val="00A917BC"/>
    <w:rsid w:val="00A91E6A"/>
    <w:rsid w:val="00A932F8"/>
    <w:rsid w:val="00A94150"/>
    <w:rsid w:val="00A95EF9"/>
    <w:rsid w:val="00A96122"/>
    <w:rsid w:val="00A97A0E"/>
    <w:rsid w:val="00A97CFF"/>
    <w:rsid w:val="00A97D53"/>
    <w:rsid w:val="00AA0C1E"/>
    <w:rsid w:val="00AA1AA2"/>
    <w:rsid w:val="00AA469B"/>
    <w:rsid w:val="00AA471E"/>
    <w:rsid w:val="00AA518F"/>
    <w:rsid w:val="00AA597F"/>
    <w:rsid w:val="00AA6730"/>
    <w:rsid w:val="00AA6AC0"/>
    <w:rsid w:val="00AA7292"/>
    <w:rsid w:val="00AB51B4"/>
    <w:rsid w:val="00AB560F"/>
    <w:rsid w:val="00AB7820"/>
    <w:rsid w:val="00AB7C73"/>
    <w:rsid w:val="00AB7D4B"/>
    <w:rsid w:val="00AC0058"/>
    <w:rsid w:val="00AC0C07"/>
    <w:rsid w:val="00AC0EA6"/>
    <w:rsid w:val="00AC1994"/>
    <w:rsid w:val="00AC23CB"/>
    <w:rsid w:val="00AC3062"/>
    <w:rsid w:val="00AC4810"/>
    <w:rsid w:val="00AC50D4"/>
    <w:rsid w:val="00AC5827"/>
    <w:rsid w:val="00AC5BC6"/>
    <w:rsid w:val="00AC6A9A"/>
    <w:rsid w:val="00AC6FEA"/>
    <w:rsid w:val="00AC74B6"/>
    <w:rsid w:val="00AC7F84"/>
    <w:rsid w:val="00AD1B2C"/>
    <w:rsid w:val="00AD3020"/>
    <w:rsid w:val="00AD474E"/>
    <w:rsid w:val="00AD51A2"/>
    <w:rsid w:val="00AD56C7"/>
    <w:rsid w:val="00AD6752"/>
    <w:rsid w:val="00AD69BD"/>
    <w:rsid w:val="00AD6F22"/>
    <w:rsid w:val="00AD7B57"/>
    <w:rsid w:val="00AE0D84"/>
    <w:rsid w:val="00AE169D"/>
    <w:rsid w:val="00AE2AD9"/>
    <w:rsid w:val="00AE30D5"/>
    <w:rsid w:val="00AE3227"/>
    <w:rsid w:val="00AE3A31"/>
    <w:rsid w:val="00AE40F1"/>
    <w:rsid w:val="00AE47CF"/>
    <w:rsid w:val="00AE497C"/>
    <w:rsid w:val="00AE5812"/>
    <w:rsid w:val="00AE5AAC"/>
    <w:rsid w:val="00AE6FAE"/>
    <w:rsid w:val="00AE6FD5"/>
    <w:rsid w:val="00AE7530"/>
    <w:rsid w:val="00AF0B61"/>
    <w:rsid w:val="00AF0D7F"/>
    <w:rsid w:val="00AF131E"/>
    <w:rsid w:val="00AF19B3"/>
    <w:rsid w:val="00AF1DA4"/>
    <w:rsid w:val="00AF22DC"/>
    <w:rsid w:val="00AF3F27"/>
    <w:rsid w:val="00AF49C3"/>
    <w:rsid w:val="00AF5469"/>
    <w:rsid w:val="00AF5609"/>
    <w:rsid w:val="00AF5853"/>
    <w:rsid w:val="00AF75B4"/>
    <w:rsid w:val="00B00F3E"/>
    <w:rsid w:val="00B013CD"/>
    <w:rsid w:val="00B02DA6"/>
    <w:rsid w:val="00B032F5"/>
    <w:rsid w:val="00B04887"/>
    <w:rsid w:val="00B0517F"/>
    <w:rsid w:val="00B05C64"/>
    <w:rsid w:val="00B062B6"/>
    <w:rsid w:val="00B0633E"/>
    <w:rsid w:val="00B10691"/>
    <w:rsid w:val="00B10A9C"/>
    <w:rsid w:val="00B115F1"/>
    <w:rsid w:val="00B118F7"/>
    <w:rsid w:val="00B11A53"/>
    <w:rsid w:val="00B11ABD"/>
    <w:rsid w:val="00B122C8"/>
    <w:rsid w:val="00B12836"/>
    <w:rsid w:val="00B149B2"/>
    <w:rsid w:val="00B153CB"/>
    <w:rsid w:val="00B16A83"/>
    <w:rsid w:val="00B17373"/>
    <w:rsid w:val="00B175EF"/>
    <w:rsid w:val="00B17E3D"/>
    <w:rsid w:val="00B20E5F"/>
    <w:rsid w:val="00B21D42"/>
    <w:rsid w:val="00B2372D"/>
    <w:rsid w:val="00B24DD1"/>
    <w:rsid w:val="00B258FB"/>
    <w:rsid w:val="00B26B15"/>
    <w:rsid w:val="00B27A2B"/>
    <w:rsid w:val="00B30D6E"/>
    <w:rsid w:val="00B31F2F"/>
    <w:rsid w:val="00B32EEF"/>
    <w:rsid w:val="00B34DB6"/>
    <w:rsid w:val="00B34DEC"/>
    <w:rsid w:val="00B35EE0"/>
    <w:rsid w:val="00B3621F"/>
    <w:rsid w:val="00B367DF"/>
    <w:rsid w:val="00B369E5"/>
    <w:rsid w:val="00B3709C"/>
    <w:rsid w:val="00B40C97"/>
    <w:rsid w:val="00B43C04"/>
    <w:rsid w:val="00B465D2"/>
    <w:rsid w:val="00B47D29"/>
    <w:rsid w:val="00B53A16"/>
    <w:rsid w:val="00B569A5"/>
    <w:rsid w:val="00B56C69"/>
    <w:rsid w:val="00B6014F"/>
    <w:rsid w:val="00B604C0"/>
    <w:rsid w:val="00B6127D"/>
    <w:rsid w:val="00B61982"/>
    <w:rsid w:val="00B645FF"/>
    <w:rsid w:val="00B653EF"/>
    <w:rsid w:val="00B65F7D"/>
    <w:rsid w:val="00B6631D"/>
    <w:rsid w:val="00B67CFF"/>
    <w:rsid w:val="00B70544"/>
    <w:rsid w:val="00B71013"/>
    <w:rsid w:val="00B71385"/>
    <w:rsid w:val="00B7324D"/>
    <w:rsid w:val="00B73710"/>
    <w:rsid w:val="00B769C2"/>
    <w:rsid w:val="00B81E7A"/>
    <w:rsid w:val="00B82ECE"/>
    <w:rsid w:val="00B83415"/>
    <w:rsid w:val="00B85261"/>
    <w:rsid w:val="00B869F9"/>
    <w:rsid w:val="00B86A62"/>
    <w:rsid w:val="00B86E65"/>
    <w:rsid w:val="00B9019C"/>
    <w:rsid w:val="00B90357"/>
    <w:rsid w:val="00B90382"/>
    <w:rsid w:val="00B90895"/>
    <w:rsid w:val="00B91AD3"/>
    <w:rsid w:val="00B91F17"/>
    <w:rsid w:val="00B92CB2"/>
    <w:rsid w:val="00B93377"/>
    <w:rsid w:val="00B94223"/>
    <w:rsid w:val="00B95B96"/>
    <w:rsid w:val="00B95E5E"/>
    <w:rsid w:val="00B96B70"/>
    <w:rsid w:val="00B96DA2"/>
    <w:rsid w:val="00BA04D8"/>
    <w:rsid w:val="00BA14D0"/>
    <w:rsid w:val="00BA2954"/>
    <w:rsid w:val="00BA2F46"/>
    <w:rsid w:val="00BA300D"/>
    <w:rsid w:val="00BA3BA2"/>
    <w:rsid w:val="00BA48B9"/>
    <w:rsid w:val="00BA5D88"/>
    <w:rsid w:val="00BA6189"/>
    <w:rsid w:val="00BA6770"/>
    <w:rsid w:val="00BA699E"/>
    <w:rsid w:val="00BA721D"/>
    <w:rsid w:val="00BB04F8"/>
    <w:rsid w:val="00BB2963"/>
    <w:rsid w:val="00BB3648"/>
    <w:rsid w:val="00BB4C5F"/>
    <w:rsid w:val="00BB5D7B"/>
    <w:rsid w:val="00BB64D3"/>
    <w:rsid w:val="00BC121B"/>
    <w:rsid w:val="00BC1AF7"/>
    <w:rsid w:val="00BC2B41"/>
    <w:rsid w:val="00BC312E"/>
    <w:rsid w:val="00BC3CD6"/>
    <w:rsid w:val="00BC555D"/>
    <w:rsid w:val="00BC58D6"/>
    <w:rsid w:val="00BC6682"/>
    <w:rsid w:val="00BC6E2A"/>
    <w:rsid w:val="00BC7491"/>
    <w:rsid w:val="00BD2701"/>
    <w:rsid w:val="00BD3863"/>
    <w:rsid w:val="00BD4BA6"/>
    <w:rsid w:val="00BE229A"/>
    <w:rsid w:val="00BE2B41"/>
    <w:rsid w:val="00BE4193"/>
    <w:rsid w:val="00BE4F39"/>
    <w:rsid w:val="00BE5AE8"/>
    <w:rsid w:val="00BE5DEB"/>
    <w:rsid w:val="00BE601C"/>
    <w:rsid w:val="00BE636C"/>
    <w:rsid w:val="00BE694B"/>
    <w:rsid w:val="00BF1360"/>
    <w:rsid w:val="00BF2718"/>
    <w:rsid w:val="00BF30E8"/>
    <w:rsid w:val="00BF35E3"/>
    <w:rsid w:val="00BF36D3"/>
    <w:rsid w:val="00BF5337"/>
    <w:rsid w:val="00BF606B"/>
    <w:rsid w:val="00BF6E36"/>
    <w:rsid w:val="00BF71D7"/>
    <w:rsid w:val="00C008BD"/>
    <w:rsid w:val="00C045B3"/>
    <w:rsid w:val="00C046C1"/>
    <w:rsid w:val="00C0493C"/>
    <w:rsid w:val="00C124F5"/>
    <w:rsid w:val="00C15BE7"/>
    <w:rsid w:val="00C15C8D"/>
    <w:rsid w:val="00C164B3"/>
    <w:rsid w:val="00C16BFA"/>
    <w:rsid w:val="00C17ED7"/>
    <w:rsid w:val="00C21636"/>
    <w:rsid w:val="00C22B0F"/>
    <w:rsid w:val="00C22D72"/>
    <w:rsid w:val="00C23596"/>
    <w:rsid w:val="00C23EDE"/>
    <w:rsid w:val="00C27920"/>
    <w:rsid w:val="00C3202B"/>
    <w:rsid w:val="00C32AAB"/>
    <w:rsid w:val="00C32EF3"/>
    <w:rsid w:val="00C34152"/>
    <w:rsid w:val="00C34A02"/>
    <w:rsid w:val="00C357A1"/>
    <w:rsid w:val="00C36114"/>
    <w:rsid w:val="00C369B4"/>
    <w:rsid w:val="00C36A3F"/>
    <w:rsid w:val="00C36FAC"/>
    <w:rsid w:val="00C37850"/>
    <w:rsid w:val="00C37979"/>
    <w:rsid w:val="00C420DF"/>
    <w:rsid w:val="00C42B8E"/>
    <w:rsid w:val="00C43D21"/>
    <w:rsid w:val="00C443FF"/>
    <w:rsid w:val="00C4553F"/>
    <w:rsid w:val="00C4596C"/>
    <w:rsid w:val="00C45B7B"/>
    <w:rsid w:val="00C45F86"/>
    <w:rsid w:val="00C4720F"/>
    <w:rsid w:val="00C479E4"/>
    <w:rsid w:val="00C47C16"/>
    <w:rsid w:val="00C505B3"/>
    <w:rsid w:val="00C52E65"/>
    <w:rsid w:val="00C55721"/>
    <w:rsid w:val="00C57B98"/>
    <w:rsid w:val="00C6028E"/>
    <w:rsid w:val="00C603EE"/>
    <w:rsid w:val="00C611D7"/>
    <w:rsid w:val="00C621D3"/>
    <w:rsid w:val="00C64DE5"/>
    <w:rsid w:val="00C6505F"/>
    <w:rsid w:val="00C66EF3"/>
    <w:rsid w:val="00C67081"/>
    <w:rsid w:val="00C671C1"/>
    <w:rsid w:val="00C67A78"/>
    <w:rsid w:val="00C67BF7"/>
    <w:rsid w:val="00C7021F"/>
    <w:rsid w:val="00C70631"/>
    <w:rsid w:val="00C70663"/>
    <w:rsid w:val="00C708AC"/>
    <w:rsid w:val="00C70BA5"/>
    <w:rsid w:val="00C715FE"/>
    <w:rsid w:val="00C717C6"/>
    <w:rsid w:val="00C72565"/>
    <w:rsid w:val="00C72692"/>
    <w:rsid w:val="00C73397"/>
    <w:rsid w:val="00C73698"/>
    <w:rsid w:val="00C74B69"/>
    <w:rsid w:val="00C771D4"/>
    <w:rsid w:val="00C7752D"/>
    <w:rsid w:val="00C7774D"/>
    <w:rsid w:val="00C77D50"/>
    <w:rsid w:val="00C83BDA"/>
    <w:rsid w:val="00C84375"/>
    <w:rsid w:val="00C85AD8"/>
    <w:rsid w:val="00C85D30"/>
    <w:rsid w:val="00C8669C"/>
    <w:rsid w:val="00C8675E"/>
    <w:rsid w:val="00C91C29"/>
    <w:rsid w:val="00C92178"/>
    <w:rsid w:val="00C92950"/>
    <w:rsid w:val="00C954DC"/>
    <w:rsid w:val="00C95FF6"/>
    <w:rsid w:val="00C9762F"/>
    <w:rsid w:val="00CA27FF"/>
    <w:rsid w:val="00CA2988"/>
    <w:rsid w:val="00CA46CC"/>
    <w:rsid w:val="00CA4D69"/>
    <w:rsid w:val="00CA4F1F"/>
    <w:rsid w:val="00CA594C"/>
    <w:rsid w:val="00CA68BD"/>
    <w:rsid w:val="00CA77A6"/>
    <w:rsid w:val="00CA7A52"/>
    <w:rsid w:val="00CB0240"/>
    <w:rsid w:val="00CB039D"/>
    <w:rsid w:val="00CB0A27"/>
    <w:rsid w:val="00CB1F5D"/>
    <w:rsid w:val="00CB2BEF"/>
    <w:rsid w:val="00CB3834"/>
    <w:rsid w:val="00CB3BB7"/>
    <w:rsid w:val="00CB48FA"/>
    <w:rsid w:val="00CB5901"/>
    <w:rsid w:val="00CB5AB6"/>
    <w:rsid w:val="00CB5FBB"/>
    <w:rsid w:val="00CB73EA"/>
    <w:rsid w:val="00CC0CFA"/>
    <w:rsid w:val="00CC0E14"/>
    <w:rsid w:val="00CC1AC3"/>
    <w:rsid w:val="00CC42DC"/>
    <w:rsid w:val="00CC5705"/>
    <w:rsid w:val="00CC76F5"/>
    <w:rsid w:val="00CC7D1D"/>
    <w:rsid w:val="00CD1524"/>
    <w:rsid w:val="00CD4AEF"/>
    <w:rsid w:val="00CD5474"/>
    <w:rsid w:val="00CD74A3"/>
    <w:rsid w:val="00CE1035"/>
    <w:rsid w:val="00CE29FE"/>
    <w:rsid w:val="00CE361A"/>
    <w:rsid w:val="00CE3D61"/>
    <w:rsid w:val="00CE4F37"/>
    <w:rsid w:val="00CE4FA8"/>
    <w:rsid w:val="00CE5080"/>
    <w:rsid w:val="00CE6584"/>
    <w:rsid w:val="00CE69AF"/>
    <w:rsid w:val="00CE7B7C"/>
    <w:rsid w:val="00CF0148"/>
    <w:rsid w:val="00CF37E2"/>
    <w:rsid w:val="00CF3DE9"/>
    <w:rsid w:val="00CF3FC8"/>
    <w:rsid w:val="00CF4F30"/>
    <w:rsid w:val="00CF6444"/>
    <w:rsid w:val="00CF6BEC"/>
    <w:rsid w:val="00CF6DAE"/>
    <w:rsid w:val="00CF72C1"/>
    <w:rsid w:val="00CF7721"/>
    <w:rsid w:val="00CF7988"/>
    <w:rsid w:val="00D02454"/>
    <w:rsid w:val="00D041E2"/>
    <w:rsid w:val="00D055DE"/>
    <w:rsid w:val="00D06067"/>
    <w:rsid w:val="00D072E9"/>
    <w:rsid w:val="00D07D69"/>
    <w:rsid w:val="00D1069B"/>
    <w:rsid w:val="00D10B90"/>
    <w:rsid w:val="00D11706"/>
    <w:rsid w:val="00D12179"/>
    <w:rsid w:val="00D12860"/>
    <w:rsid w:val="00D13A4A"/>
    <w:rsid w:val="00D13F3F"/>
    <w:rsid w:val="00D14A85"/>
    <w:rsid w:val="00D17DE1"/>
    <w:rsid w:val="00D21CF0"/>
    <w:rsid w:val="00D21E9D"/>
    <w:rsid w:val="00D222B5"/>
    <w:rsid w:val="00D25780"/>
    <w:rsid w:val="00D26565"/>
    <w:rsid w:val="00D27ED4"/>
    <w:rsid w:val="00D30E18"/>
    <w:rsid w:val="00D311B0"/>
    <w:rsid w:val="00D32341"/>
    <w:rsid w:val="00D336B6"/>
    <w:rsid w:val="00D33CEB"/>
    <w:rsid w:val="00D347C4"/>
    <w:rsid w:val="00D348F6"/>
    <w:rsid w:val="00D35F71"/>
    <w:rsid w:val="00D37067"/>
    <w:rsid w:val="00D40553"/>
    <w:rsid w:val="00D406C1"/>
    <w:rsid w:val="00D40900"/>
    <w:rsid w:val="00D42CF2"/>
    <w:rsid w:val="00D43B5C"/>
    <w:rsid w:val="00D44A48"/>
    <w:rsid w:val="00D45052"/>
    <w:rsid w:val="00D45146"/>
    <w:rsid w:val="00D453E5"/>
    <w:rsid w:val="00D456FE"/>
    <w:rsid w:val="00D45B2E"/>
    <w:rsid w:val="00D50E50"/>
    <w:rsid w:val="00D52DAF"/>
    <w:rsid w:val="00D53EBA"/>
    <w:rsid w:val="00D54F22"/>
    <w:rsid w:val="00D55D36"/>
    <w:rsid w:val="00D56630"/>
    <w:rsid w:val="00D56988"/>
    <w:rsid w:val="00D574A7"/>
    <w:rsid w:val="00D57B2F"/>
    <w:rsid w:val="00D64912"/>
    <w:rsid w:val="00D66B7F"/>
    <w:rsid w:val="00D71073"/>
    <w:rsid w:val="00D72105"/>
    <w:rsid w:val="00D74B21"/>
    <w:rsid w:val="00D74D3B"/>
    <w:rsid w:val="00D75C12"/>
    <w:rsid w:val="00D7715D"/>
    <w:rsid w:val="00D815C4"/>
    <w:rsid w:val="00D82EBA"/>
    <w:rsid w:val="00D858CF"/>
    <w:rsid w:val="00D85963"/>
    <w:rsid w:val="00D85C98"/>
    <w:rsid w:val="00D86395"/>
    <w:rsid w:val="00D8740A"/>
    <w:rsid w:val="00D879B0"/>
    <w:rsid w:val="00D90C90"/>
    <w:rsid w:val="00D92D65"/>
    <w:rsid w:val="00D93CC2"/>
    <w:rsid w:val="00D957B2"/>
    <w:rsid w:val="00D95A81"/>
    <w:rsid w:val="00D95F89"/>
    <w:rsid w:val="00D96DB8"/>
    <w:rsid w:val="00DA06A9"/>
    <w:rsid w:val="00DA07E0"/>
    <w:rsid w:val="00DA392D"/>
    <w:rsid w:val="00DA3D61"/>
    <w:rsid w:val="00DA55C6"/>
    <w:rsid w:val="00DA691B"/>
    <w:rsid w:val="00DA6B50"/>
    <w:rsid w:val="00DA6C3F"/>
    <w:rsid w:val="00DA789E"/>
    <w:rsid w:val="00DB02C4"/>
    <w:rsid w:val="00DB3938"/>
    <w:rsid w:val="00DB3B6E"/>
    <w:rsid w:val="00DB49A6"/>
    <w:rsid w:val="00DB597A"/>
    <w:rsid w:val="00DB671B"/>
    <w:rsid w:val="00DC213E"/>
    <w:rsid w:val="00DC29E4"/>
    <w:rsid w:val="00DC2EBB"/>
    <w:rsid w:val="00DC34E4"/>
    <w:rsid w:val="00DC61CE"/>
    <w:rsid w:val="00DC6956"/>
    <w:rsid w:val="00DD0756"/>
    <w:rsid w:val="00DD21B9"/>
    <w:rsid w:val="00DD3475"/>
    <w:rsid w:val="00DD71BF"/>
    <w:rsid w:val="00DE35FA"/>
    <w:rsid w:val="00DE3AE5"/>
    <w:rsid w:val="00DE4734"/>
    <w:rsid w:val="00DE5118"/>
    <w:rsid w:val="00DE5431"/>
    <w:rsid w:val="00DE5459"/>
    <w:rsid w:val="00DE562D"/>
    <w:rsid w:val="00DE69EB"/>
    <w:rsid w:val="00DF034E"/>
    <w:rsid w:val="00DF1847"/>
    <w:rsid w:val="00DF1CB3"/>
    <w:rsid w:val="00DF1DAD"/>
    <w:rsid w:val="00DF5152"/>
    <w:rsid w:val="00DF52E7"/>
    <w:rsid w:val="00DF6765"/>
    <w:rsid w:val="00DF68AB"/>
    <w:rsid w:val="00DF6CFE"/>
    <w:rsid w:val="00E0031F"/>
    <w:rsid w:val="00E0304E"/>
    <w:rsid w:val="00E030E9"/>
    <w:rsid w:val="00E04B88"/>
    <w:rsid w:val="00E0584A"/>
    <w:rsid w:val="00E0729B"/>
    <w:rsid w:val="00E07BCC"/>
    <w:rsid w:val="00E07D71"/>
    <w:rsid w:val="00E11854"/>
    <w:rsid w:val="00E11AAB"/>
    <w:rsid w:val="00E13FAF"/>
    <w:rsid w:val="00E141A7"/>
    <w:rsid w:val="00E14544"/>
    <w:rsid w:val="00E14809"/>
    <w:rsid w:val="00E1566D"/>
    <w:rsid w:val="00E166D3"/>
    <w:rsid w:val="00E17781"/>
    <w:rsid w:val="00E17FAB"/>
    <w:rsid w:val="00E20183"/>
    <w:rsid w:val="00E20E44"/>
    <w:rsid w:val="00E21467"/>
    <w:rsid w:val="00E21FA2"/>
    <w:rsid w:val="00E230E6"/>
    <w:rsid w:val="00E23498"/>
    <w:rsid w:val="00E26717"/>
    <w:rsid w:val="00E27FD7"/>
    <w:rsid w:val="00E3228B"/>
    <w:rsid w:val="00E32970"/>
    <w:rsid w:val="00E32DB8"/>
    <w:rsid w:val="00E33EBE"/>
    <w:rsid w:val="00E342EC"/>
    <w:rsid w:val="00E34AC8"/>
    <w:rsid w:val="00E34BE5"/>
    <w:rsid w:val="00E35724"/>
    <w:rsid w:val="00E35863"/>
    <w:rsid w:val="00E36104"/>
    <w:rsid w:val="00E362A5"/>
    <w:rsid w:val="00E430DE"/>
    <w:rsid w:val="00E43B18"/>
    <w:rsid w:val="00E4431F"/>
    <w:rsid w:val="00E443DD"/>
    <w:rsid w:val="00E45DCD"/>
    <w:rsid w:val="00E51646"/>
    <w:rsid w:val="00E53D5A"/>
    <w:rsid w:val="00E53F6C"/>
    <w:rsid w:val="00E558ED"/>
    <w:rsid w:val="00E55974"/>
    <w:rsid w:val="00E56BB4"/>
    <w:rsid w:val="00E600EC"/>
    <w:rsid w:val="00E61CEC"/>
    <w:rsid w:val="00E6241A"/>
    <w:rsid w:val="00E6362A"/>
    <w:rsid w:val="00E648E9"/>
    <w:rsid w:val="00E67512"/>
    <w:rsid w:val="00E72318"/>
    <w:rsid w:val="00E72552"/>
    <w:rsid w:val="00E725A9"/>
    <w:rsid w:val="00E73538"/>
    <w:rsid w:val="00E73A9E"/>
    <w:rsid w:val="00E75274"/>
    <w:rsid w:val="00E75AAA"/>
    <w:rsid w:val="00E7678F"/>
    <w:rsid w:val="00E77B04"/>
    <w:rsid w:val="00E80FC1"/>
    <w:rsid w:val="00E81C8E"/>
    <w:rsid w:val="00E825E1"/>
    <w:rsid w:val="00E826B4"/>
    <w:rsid w:val="00E82A9F"/>
    <w:rsid w:val="00E83C75"/>
    <w:rsid w:val="00E8426D"/>
    <w:rsid w:val="00E84290"/>
    <w:rsid w:val="00E84B4C"/>
    <w:rsid w:val="00E85481"/>
    <w:rsid w:val="00E86AD2"/>
    <w:rsid w:val="00E878D7"/>
    <w:rsid w:val="00E910A8"/>
    <w:rsid w:val="00E913CC"/>
    <w:rsid w:val="00E935C7"/>
    <w:rsid w:val="00E94110"/>
    <w:rsid w:val="00E95AEE"/>
    <w:rsid w:val="00E95CDC"/>
    <w:rsid w:val="00E95D0D"/>
    <w:rsid w:val="00E95F67"/>
    <w:rsid w:val="00E96F6A"/>
    <w:rsid w:val="00E97C90"/>
    <w:rsid w:val="00EA0D99"/>
    <w:rsid w:val="00EA1E49"/>
    <w:rsid w:val="00EA2522"/>
    <w:rsid w:val="00EA3A9E"/>
    <w:rsid w:val="00EA4BE2"/>
    <w:rsid w:val="00EA4D2C"/>
    <w:rsid w:val="00EA616C"/>
    <w:rsid w:val="00EA7799"/>
    <w:rsid w:val="00EB12B5"/>
    <w:rsid w:val="00EB170D"/>
    <w:rsid w:val="00EB17C0"/>
    <w:rsid w:val="00EB64E5"/>
    <w:rsid w:val="00EB739C"/>
    <w:rsid w:val="00EB7F16"/>
    <w:rsid w:val="00EC056D"/>
    <w:rsid w:val="00EC0F5B"/>
    <w:rsid w:val="00EC13DB"/>
    <w:rsid w:val="00EC1C7A"/>
    <w:rsid w:val="00EC3688"/>
    <w:rsid w:val="00EC49D3"/>
    <w:rsid w:val="00EC4D27"/>
    <w:rsid w:val="00EC6136"/>
    <w:rsid w:val="00EC639C"/>
    <w:rsid w:val="00ED10B1"/>
    <w:rsid w:val="00ED23FB"/>
    <w:rsid w:val="00ED3B53"/>
    <w:rsid w:val="00ED434F"/>
    <w:rsid w:val="00ED482C"/>
    <w:rsid w:val="00ED57B1"/>
    <w:rsid w:val="00ED58D6"/>
    <w:rsid w:val="00EE0CF1"/>
    <w:rsid w:val="00EE0DAB"/>
    <w:rsid w:val="00EE1302"/>
    <w:rsid w:val="00EE1374"/>
    <w:rsid w:val="00EE223F"/>
    <w:rsid w:val="00EE31D4"/>
    <w:rsid w:val="00EE36CD"/>
    <w:rsid w:val="00EE4150"/>
    <w:rsid w:val="00EE563B"/>
    <w:rsid w:val="00EE65B5"/>
    <w:rsid w:val="00EE76E0"/>
    <w:rsid w:val="00EF0063"/>
    <w:rsid w:val="00EF09C2"/>
    <w:rsid w:val="00EF0AB3"/>
    <w:rsid w:val="00EF1C94"/>
    <w:rsid w:val="00EF28F8"/>
    <w:rsid w:val="00EF456A"/>
    <w:rsid w:val="00EF4B17"/>
    <w:rsid w:val="00EF541A"/>
    <w:rsid w:val="00EF5AEB"/>
    <w:rsid w:val="00F00803"/>
    <w:rsid w:val="00F00C7A"/>
    <w:rsid w:val="00F01451"/>
    <w:rsid w:val="00F02B45"/>
    <w:rsid w:val="00F05628"/>
    <w:rsid w:val="00F058D6"/>
    <w:rsid w:val="00F06313"/>
    <w:rsid w:val="00F0762B"/>
    <w:rsid w:val="00F10342"/>
    <w:rsid w:val="00F108C9"/>
    <w:rsid w:val="00F11819"/>
    <w:rsid w:val="00F1411A"/>
    <w:rsid w:val="00F14285"/>
    <w:rsid w:val="00F14342"/>
    <w:rsid w:val="00F1454B"/>
    <w:rsid w:val="00F15D61"/>
    <w:rsid w:val="00F16E0E"/>
    <w:rsid w:val="00F2086E"/>
    <w:rsid w:val="00F20AC5"/>
    <w:rsid w:val="00F228A0"/>
    <w:rsid w:val="00F22B33"/>
    <w:rsid w:val="00F23054"/>
    <w:rsid w:val="00F2371C"/>
    <w:rsid w:val="00F248D9"/>
    <w:rsid w:val="00F321D5"/>
    <w:rsid w:val="00F321E8"/>
    <w:rsid w:val="00F357CC"/>
    <w:rsid w:val="00F3626B"/>
    <w:rsid w:val="00F37242"/>
    <w:rsid w:val="00F378AA"/>
    <w:rsid w:val="00F40AA9"/>
    <w:rsid w:val="00F40CEE"/>
    <w:rsid w:val="00F414B0"/>
    <w:rsid w:val="00F44C0A"/>
    <w:rsid w:val="00F44C50"/>
    <w:rsid w:val="00F46D76"/>
    <w:rsid w:val="00F504E4"/>
    <w:rsid w:val="00F52451"/>
    <w:rsid w:val="00F528E3"/>
    <w:rsid w:val="00F530DB"/>
    <w:rsid w:val="00F5322B"/>
    <w:rsid w:val="00F53C9C"/>
    <w:rsid w:val="00F540CD"/>
    <w:rsid w:val="00F56819"/>
    <w:rsid w:val="00F5697B"/>
    <w:rsid w:val="00F57031"/>
    <w:rsid w:val="00F57333"/>
    <w:rsid w:val="00F6051F"/>
    <w:rsid w:val="00F61065"/>
    <w:rsid w:val="00F61CC0"/>
    <w:rsid w:val="00F627A6"/>
    <w:rsid w:val="00F6329D"/>
    <w:rsid w:val="00F638C7"/>
    <w:rsid w:val="00F63A8B"/>
    <w:rsid w:val="00F64DA7"/>
    <w:rsid w:val="00F656A1"/>
    <w:rsid w:val="00F6601E"/>
    <w:rsid w:val="00F71143"/>
    <w:rsid w:val="00F72674"/>
    <w:rsid w:val="00F72C61"/>
    <w:rsid w:val="00F74EAD"/>
    <w:rsid w:val="00F755CA"/>
    <w:rsid w:val="00F75B45"/>
    <w:rsid w:val="00F76073"/>
    <w:rsid w:val="00F76478"/>
    <w:rsid w:val="00F7700E"/>
    <w:rsid w:val="00F81401"/>
    <w:rsid w:val="00F81A8A"/>
    <w:rsid w:val="00F836EA"/>
    <w:rsid w:val="00F83A3C"/>
    <w:rsid w:val="00F8628A"/>
    <w:rsid w:val="00F93CD8"/>
    <w:rsid w:val="00F93E35"/>
    <w:rsid w:val="00F950A8"/>
    <w:rsid w:val="00F95177"/>
    <w:rsid w:val="00F96A37"/>
    <w:rsid w:val="00FA0CF9"/>
    <w:rsid w:val="00FA175E"/>
    <w:rsid w:val="00FA1FA2"/>
    <w:rsid w:val="00FA2CA1"/>
    <w:rsid w:val="00FA305B"/>
    <w:rsid w:val="00FA3634"/>
    <w:rsid w:val="00FA3DD6"/>
    <w:rsid w:val="00FA45E7"/>
    <w:rsid w:val="00FA516E"/>
    <w:rsid w:val="00FA5708"/>
    <w:rsid w:val="00FA78E2"/>
    <w:rsid w:val="00FA7D0D"/>
    <w:rsid w:val="00FB2EC3"/>
    <w:rsid w:val="00FB3BA7"/>
    <w:rsid w:val="00FB46CF"/>
    <w:rsid w:val="00FB48DB"/>
    <w:rsid w:val="00FB5444"/>
    <w:rsid w:val="00FB5F4F"/>
    <w:rsid w:val="00FB719C"/>
    <w:rsid w:val="00FB783A"/>
    <w:rsid w:val="00FC048D"/>
    <w:rsid w:val="00FC2DDA"/>
    <w:rsid w:val="00FC4BCA"/>
    <w:rsid w:val="00FC5FA3"/>
    <w:rsid w:val="00FC6193"/>
    <w:rsid w:val="00FC6CC0"/>
    <w:rsid w:val="00FC7526"/>
    <w:rsid w:val="00FC7719"/>
    <w:rsid w:val="00FD0428"/>
    <w:rsid w:val="00FD30C2"/>
    <w:rsid w:val="00FD574E"/>
    <w:rsid w:val="00FD5806"/>
    <w:rsid w:val="00FD5D44"/>
    <w:rsid w:val="00FD6938"/>
    <w:rsid w:val="00FE0614"/>
    <w:rsid w:val="00FE22EF"/>
    <w:rsid w:val="00FE2D08"/>
    <w:rsid w:val="00FE2DBA"/>
    <w:rsid w:val="00FE324B"/>
    <w:rsid w:val="00FE4CFC"/>
    <w:rsid w:val="00FE4E91"/>
    <w:rsid w:val="00FE687E"/>
    <w:rsid w:val="00FF0C43"/>
    <w:rsid w:val="00FF279A"/>
    <w:rsid w:val="00FF2F0D"/>
    <w:rsid w:val="00FF3A62"/>
    <w:rsid w:val="00FF3FA0"/>
    <w:rsid w:val="00FF475A"/>
    <w:rsid w:val="00FF47EA"/>
    <w:rsid w:val="00FF5573"/>
    <w:rsid w:val="00FF5783"/>
    <w:rsid w:val="00FF5A45"/>
    <w:rsid w:val="00FF63D5"/>
    <w:rsid w:val="00FF6E46"/>
    <w:rsid w:val="00FF7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CA0D"/>
  <w15:chartTrackingRefBased/>
  <w15:docId w15:val="{9FBA73E7-E25A-4B3E-9846-48C2F9DE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B9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E41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072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185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B393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39D"/>
    <w:pPr>
      <w:ind w:left="720"/>
      <w:contextualSpacing/>
    </w:pPr>
  </w:style>
  <w:style w:type="paragraph" w:styleId="BalloonText">
    <w:name w:val="Balloon Text"/>
    <w:basedOn w:val="Normal"/>
    <w:link w:val="BalloonTextChar"/>
    <w:uiPriority w:val="99"/>
    <w:semiHidden/>
    <w:unhideWhenUsed/>
    <w:rsid w:val="00A917BC"/>
    <w:rPr>
      <w:rFonts w:ascii="Segoe UI" w:hAnsi="Segoe UI"/>
      <w:sz w:val="18"/>
      <w:szCs w:val="18"/>
    </w:rPr>
  </w:style>
  <w:style w:type="character" w:customStyle="1" w:styleId="BalloonTextChar">
    <w:name w:val="Balloon Text Char"/>
    <w:basedOn w:val="DefaultParagraphFont"/>
    <w:link w:val="BalloonText"/>
    <w:uiPriority w:val="99"/>
    <w:semiHidden/>
    <w:rsid w:val="00A917BC"/>
    <w:rPr>
      <w:rFonts w:ascii="Segoe UI" w:hAnsi="Segoe UI"/>
      <w:sz w:val="18"/>
      <w:szCs w:val="18"/>
    </w:rPr>
  </w:style>
  <w:style w:type="character" w:customStyle="1" w:styleId="Heading2Char">
    <w:name w:val="Heading 2 Char"/>
    <w:basedOn w:val="DefaultParagraphFont"/>
    <w:link w:val="Heading2"/>
    <w:uiPriority w:val="9"/>
    <w:rsid w:val="0099072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22832"/>
    <w:rPr>
      <w:color w:val="0563C1" w:themeColor="hyperlink"/>
      <w:u w:val="single"/>
    </w:rPr>
  </w:style>
  <w:style w:type="character" w:styleId="UnresolvedMention">
    <w:name w:val="Unresolved Mention"/>
    <w:basedOn w:val="DefaultParagraphFont"/>
    <w:uiPriority w:val="99"/>
    <w:semiHidden/>
    <w:unhideWhenUsed/>
    <w:rsid w:val="00222832"/>
    <w:rPr>
      <w:color w:val="605E5C"/>
      <w:shd w:val="clear" w:color="auto" w:fill="E1DFDD"/>
    </w:rPr>
  </w:style>
  <w:style w:type="paragraph" w:styleId="Header">
    <w:name w:val="header"/>
    <w:basedOn w:val="Normal"/>
    <w:link w:val="HeaderChar"/>
    <w:uiPriority w:val="99"/>
    <w:unhideWhenUsed/>
    <w:rsid w:val="00270778"/>
    <w:pPr>
      <w:tabs>
        <w:tab w:val="center" w:pos="4513"/>
        <w:tab w:val="right" w:pos="9026"/>
      </w:tabs>
    </w:pPr>
  </w:style>
  <w:style w:type="character" w:customStyle="1" w:styleId="HeaderChar">
    <w:name w:val="Header Char"/>
    <w:basedOn w:val="DefaultParagraphFont"/>
    <w:link w:val="Header"/>
    <w:uiPriority w:val="99"/>
    <w:rsid w:val="00270778"/>
  </w:style>
  <w:style w:type="paragraph" w:styleId="Footer">
    <w:name w:val="footer"/>
    <w:basedOn w:val="Normal"/>
    <w:link w:val="FooterChar"/>
    <w:uiPriority w:val="99"/>
    <w:unhideWhenUsed/>
    <w:rsid w:val="00270778"/>
    <w:pPr>
      <w:tabs>
        <w:tab w:val="center" w:pos="4513"/>
        <w:tab w:val="right" w:pos="9026"/>
      </w:tabs>
    </w:pPr>
  </w:style>
  <w:style w:type="character" w:customStyle="1" w:styleId="FooterChar">
    <w:name w:val="Footer Char"/>
    <w:basedOn w:val="DefaultParagraphFont"/>
    <w:link w:val="Footer"/>
    <w:uiPriority w:val="99"/>
    <w:rsid w:val="00270778"/>
  </w:style>
  <w:style w:type="table" w:styleId="TableGrid">
    <w:name w:val="Table Grid"/>
    <w:basedOn w:val="TableNormal"/>
    <w:uiPriority w:val="39"/>
    <w:rsid w:val="00FA3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24A4"/>
  </w:style>
  <w:style w:type="character" w:styleId="FollowedHyperlink">
    <w:name w:val="FollowedHyperlink"/>
    <w:basedOn w:val="DefaultParagraphFont"/>
    <w:uiPriority w:val="99"/>
    <w:semiHidden/>
    <w:unhideWhenUsed/>
    <w:rsid w:val="00301743"/>
    <w:rPr>
      <w:color w:val="954F72" w:themeColor="followedHyperlink"/>
      <w:u w:val="single"/>
    </w:rPr>
  </w:style>
  <w:style w:type="character" w:customStyle="1" w:styleId="Heading3Char">
    <w:name w:val="Heading 3 Char"/>
    <w:basedOn w:val="DefaultParagraphFont"/>
    <w:link w:val="Heading3"/>
    <w:uiPriority w:val="9"/>
    <w:semiHidden/>
    <w:rsid w:val="00E11854"/>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EF09C2"/>
    <w:rPr>
      <w:i/>
      <w:iCs/>
    </w:rPr>
  </w:style>
  <w:style w:type="character" w:customStyle="1" w:styleId="Heading4Char">
    <w:name w:val="Heading 4 Char"/>
    <w:basedOn w:val="DefaultParagraphFont"/>
    <w:link w:val="Heading4"/>
    <w:uiPriority w:val="9"/>
    <w:semiHidden/>
    <w:rsid w:val="00DB3938"/>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916266"/>
    <w:rPr>
      <w:b/>
      <w:bCs/>
    </w:rPr>
  </w:style>
  <w:style w:type="character" w:customStyle="1" w:styleId="Heading1Char">
    <w:name w:val="Heading 1 Char"/>
    <w:basedOn w:val="DefaultParagraphFont"/>
    <w:link w:val="Heading1"/>
    <w:uiPriority w:val="9"/>
    <w:rsid w:val="003E41FD"/>
    <w:rPr>
      <w:rFonts w:asciiTheme="majorHAnsi" w:eastAsiaTheme="majorEastAsia" w:hAnsiTheme="majorHAnsi" w:cstheme="majorBidi"/>
      <w:color w:val="2E74B5"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2770">
      <w:bodyDiv w:val="1"/>
      <w:marLeft w:val="0"/>
      <w:marRight w:val="0"/>
      <w:marTop w:val="0"/>
      <w:marBottom w:val="0"/>
      <w:divBdr>
        <w:top w:val="none" w:sz="0" w:space="0" w:color="auto"/>
        <w:left w:val="none" w:sz="0" w:space="0" w:color="auto"/>
        <w:bottom w:val="none" w:sz="0" w:space="0" w:color="auto"/>
        <w:right w:val="none" w:sz="0" w:space="0" w:color="auto"/>
      </w:divBdr>
      <w:divsChild>
        <w:div w:id="292565980">
          <w:marLeft w:val="0"/>
          <w:marRight w:val="0"/>
          <w:marTop w:val="0"/>
          <w:marBottom w:val="0"/>
          <w:divBdr>
            <w:top w:val="none" w:sz="0" w:space="0" w:color="auto"/>
            <w:left w:val="none" w:sz="0" w:space="0" w:color="auto"/>
            <w:bottom w:val="none" w:sz="0" w:space="0" w:color="auto"/>
            <w:right w:val="none" w:sz="0" w:space="0" w:color="auto"/>
          </w:divBdr>
        </w:div>
      </w:divsChild>
    </w:div>
    <w:div w:id="217865471">
      <w:bodyDiv w:val="1"/>
      <w:marLeft w:val="0"/>
      <w:marRight w:val="0"/>
      <w:marTop w:val="0"/>
      <w:marBottom w:val="0"/>
      <w:divBdr>
        <w:top w:val="none" w:sz="0" w:space="0" w:color="auto"/>
        <w:left w:val="none" w:sz="0" w:space="0" w:color="auto"/>
        <w:bottom w:val="none" w:sz="0" w:space="0" w:color="auto"/>
        <w:right w:val="none" w:sz="0" w:space="0" w:color="auto"/>
      </w:divBdr>
    </w:div>
    <w:div w:id="325090313">
      <w:bodyDiv w:val="1"/>
      <w:marLeft w:val="0"/>
      <w:marRight w:val="0"/>
      <w:marTop w:val="0"/>
      <w:marBottom w:val="0"/>
      <w:divBdr>
        <w:top w:val="none" w:sz="0" w:space="0" w:color="auto"/>
        <w:left w:val="none" w:sz="0" w:space="0" w:color="auto"/>
        <w:bottom w:val="none" w:sz="0" w:space="0" w:color="auto"/>
        <w:right w:val="none" w:sz="0" w:space="0" w:color="auto"/>
      </w:divBdr>
      <w:divsChild>
        <w:div w:id="1759788785">
          <w:marLeft w:val="0"/>
          <w:marRight w:val="0"/>
          <w:marTop w:val="0"/>
          <w:marBottom w:val="0"/>
          <w:divBdr>
            <w:top w:val="none" w:sz="0" w:space="0" w:color="auto"/>
            <w:left w:val="none" w:sz="0" w:space="0" w:color="auto"/>
            <w:bottom w:val="none" w:sz="0" w:space="0" w:color="auto"/>
            <w:right w:val="none" w:sz="0" w:space="0" w:color="auto"/>
          </w:divBdr>
        </w:div>
        <w:div w:id="859245349">
          <w:marLeft w:val="0"/>
          <w:marRight w:val="0"/>
          <w:marTop w:val="0"/>
          <w:marBottom w:val="0"/>
          <w:divBdr>
            <w:top w:val="none" w:sz="0" w:space="0" w:color="auto"/>
            <w:left w:val="none" w:sz="0" w:space="0" w:color="auto"/>
            <w:bottom w:val="none" w:sz="0" w:space="0" w:color="auto"/>
            <w:right w:val="none" w:sz="0" w:space="0" w:color="auto"/>
          </w:divBdr>
        </w:div>
        <w:div w:id="676928724">
          <w:marLeft w:val="0"/>
          <w:marRight w:val="0"/>
          <w:marTop w:val="0"/>
          <w:marBottom w:val="0"/>
          <w:divBdr>
            <w:top w:val="none" w:sz="0" w:space="0" w:color="auto"/>
            <w:left w:val="none" w:sz="0" w:space="0" w:color="auto"/>
            <w:bottom w:val="none" w:sz="0" w:space="0" w:color="auto"/>
            <w:right w:val="none" w:sz="0" w:space="0" w:color="auto"/>
          </w:divBdr>
        </w:div>
      </w:divsChild>
    </w:div>
    <w:div w:id="477038310">
      <w:bodyDiv w:val="1"/>
      <w:marLeft w:val="0"/>
      <w:marRight w:val="0"/>
      <w:marTop w:val="0"/>
      <w:marBottom w:val="0"/>
      <w:divBdr>
        <w:top w:val="none" w:sz="0" w:space="0" w:color="auto"/>
        <w:left w:val="none" w:sz="0" w:space="0" w:color="auto"/>
        <w:bottom w:val="none" w:sz="0" w:space="0" w:color="auto"/>
        <w:right w:val="none" w:sz="0" w:space="0" w:color="auto"/>
      </w:divBdr>
      <w:divsChild>
        <w:div w:id="2102336127">
          <w:marLeft w:val="0"/>
          <w:marRight w:val="0"/>
          <w:marTop w:val="0"/>
          <w:marBottom w:val="0"/>
          <w:divBdr>
            <w:top w:val="none" w:sz="0" w:space="0" w:color="auto"/>
            <w:left w:val="none" w:sz="0" w:space="0" w:color="auto"/>
            <w:bottom w:val="none" w:sz="0" w:space="0" w:color="auto"/>
            <w:right w:val="none" w:sz="0" w:space="0" w:color="auto"/>
          </w:divBdr>
        </w:div>
      </w:divsChild>
    </w:div>
    <w:div w:id="718629070">
      <w:bodyDiv w:val="1"/>
      <w:marLeft w:val="0"/>
      <w:marRight w:val="0"/>
      <w:marTop w:val="0"/>
      <w:marBottom w:val="0"/>
      <w:divBdr>
        <w:top w:val="none" w:sz="0" w:space="0" w:color="auto"/>
        <w:left w:val="none" w:sz="0" w:space="0" w:color="auto"/>
        <w:bottom w:val="none" w:sz="0" w:space="0" w:color="auto"/>
        <w:right w:val="none" w:sz="0" w:space="0" w:color="auto"/>
      </w:divBdr>
      <w:divsChild>
        <w:div w:id="1092045827">
          <w:marLeft w:val="0"/>
          <w:marRight w:val="0"/>
          <w:marTop w:val="0"/>
          <w:marBottom w:val="0"/>
          <w:divBdr>
            <w:top w:val="none" w:sz="0" w:space="0" w:color="auto"/>
            <w:left w:val="none" w:sz="0" w:space="0" w:color="auto"/>
            <w:bottom w:val="none" w:sz="0" w:space="0" w:color="auto"/>
            <w:right w:val="none" w:sz="0" w:space="0" w:color="auto"/>
          </w:divBdr>
        </w:div>
      </w:divsChild>
    </w:div>
    <w:div w:id="749695279">
      <w:bodyDiv w:val="1"/>
      <w:marLeft w:val="0"/>
      <w:marRight w:val="0"/>
      <w:marTop w:val="0"/>
      <w:marBottom w:val="0"/>
      <w:divBdr>
        <w:top w:val="none" w:sz="0" w:space="0" w:color="auto"/>
        <w:left w:val="none" w:sz="0" w:space="0" w:color="auto"/>
        <w:bottom w:val="none" w:sz="0" w:space="0" w:color="auto"/>
        <w:right w:val="none" w:sz="0" w:space="0" w:color="auto"/>
      </w:divBdr>
      <w:divsChild>
        <w:div w:id="938370550">
          <w:marLeft w:val="0"/>
          <w:marRight w:val="0"/>
          <w:marTop w:val="0"/>
          <w:marBottom w:val="0"/>
          <w:divBdr>
            <w:top w:val="none" w:sz="0" w:space="0" w:color="auto"/>
            <w:left w:val="none" w:sz="0" w:space="0" w:color="auto"/>
            <w:bottom w:val="none" w:sz="0" w:space="0" w:color="auto"/>
            <w:right w:val="none" w:sz="0" w:space="0" w:color="auto"/>
          </w:divBdr>
          <w:divsChild>
            <w:div w:id="941061833">
              <w:marLeft w:val="0"/>
              <w:marRight w:val="0"/>
              <w:marTop w:val="0"/>
              <w:marBottom w:val="0"/>
              <w:divBdr>
                <w:top w:val="none" w:sz="0" w:space="0" w:color="auto"/>
                <w:left w:val="none" w:sz="0" w:space="0" w:color="auto"/>
                <w:bottom w:val="none" w:sz="0" w:space="0" w:color="auto"/>
                <w:right w:val="none" w:sz="0" w:space="0" w:color="auto"/>
              </w:divBdr>
              <w:divsChild>
                <w:div w:id="1448355844">
                  <w:marLeft w:val="0"/>
                  <w:marRight w:val="0"/>
                  <w:marTop w:val="0"/>
                  <w:marBottom w:val="0"/>
                  <w:divBdr>
                    <w:top w:val="none" w:sz="0" w:space="0" w:color="auto"/>
                    <w:left w:val="none" w:sz="0" w:space="0" w:color="auto"/>
                    <w:bottom w:val="none" w:sz="0" w:space="0" w:color="auto"/>
                    <w:right w:val="none" w:sz="0" w:space="0" w:color="auto"/>
                  </w:divBdr>
                  <w:divsChild>
                    <w:div w:id="1014071230">
                      <w:marLeft w:val="0"/>
                      <w:marRight w:val="0"/>
                      <w:marTop w:val="0"/>
                      <w:marBottom w:val="0"/>
                      <w:divBdr>
                        <w:top w:val="none" w:sz="0" w:space="0" w:color="auto"/>
                        <w:left w:val="none" w:sz="0" w:space="0" w:color="auto"/>
                        <w:bottom w:val="none" w:sz="0" w:space="0" w:color="auto"/>
                        <w:right w:val="none" w:sz="0" w:space="0" w:color="auto"/>
                      </w:divBdr>
                      <w:divsChild>
                        <w:div w:id="2031879907">
                          <w:marLeft w:val="0"/>
                          <w:marRight w:val="0"/>
                          <w:marTop w:val="0"/>
                          <w:marBottom w:val="0"/>
                          <w:divBdr>
                            <w:top w:val="none" w:sz="0" w:space="0" w:color="auto"/>
                            <w:left w:val="none" w:sz="0" w:space="0" w:color="auto"/>
                            <w:bottom w:val="none" w:sz="0" w:space="0" w:color="auto"/>
                            <w:right w:val="none" w:sz="0" w:space="0" w:color="auto"/>
                          </w:divBdr>
                          <w:divsChild>
                            <w:div w:id="45078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962769">
      <w:bodyDiv w:val="1"/>
      <w:marLeft w:val="0"/>
      <w:marRight w:val="0"/>
      <w:marTop w:val="0"/>
      <w:marBottom w:val="0"/>
      <w:divBdr>
        <w:top w:val="none" w:sz="0" w:space="0" w:color="auto"/>
        <w:left w:val="none" w:sz="0" w:space="0" w:color="auto"/>
        <w:bottom w:val="none" w:sz="0" w:space="0" w:color="auto"/>
        <w:right w:val="none" w:sz="0" w:space="0" w:color="auto"/>
      </w:divBdr>
    </w:div>
    <w:div w:id="1489248502">
      <w:bodyDiv w:val="1"/>
      <w:marLeft w:val="0"/>
      <w:marRight w:val="0"/>
      <w:marTop w:val="0"/>
      <w:marBottom w:val="0"/>
      <w:divBdr>
        <w:top w:val="none" w:sz="0" w:space="0" w:color="auto"/>
        <w:left w:val="none" w:sz="0" w:space="0" w:color="auto"/>
        <w:bottom w:val="none" w:sz="0" w:space="0" w:color="auto"/>
        <w:right w:val="none" w:sz="0" w:space="0" w:color="auto"/>
      </w:divBdr>
      <w:divsChild>
        <w:div w:id="129715625">
          <w:marLeft w:val="0"/>
          <w:marRight w:val="0"/>
          <w:marTop w:val="0"/>
          <w:marBottom w:val="0"/>
          <w:divBdr>
            <w:top w:val="none" w:sz="0" w:space="0" w:color="auto"/>
            <w:left w:val="none" w:sz="0" w:space="0" w:color="auto"/>
            <w:bottom w:val="none" w:sz="0" w:space="0" w:color="auto"/>
            <w:right w:val="none" w:sz="0" w:space="0" w:color="auto"/>
          </w:divBdr>
          <w:divsChild>
            <w:div w:id="1173759015">
              <w:marLeft w:val="0"/>
              <w:marRight w:val="0"/>
              <w:marTop w:val="0"/>
              <w:marBottom w:val="0"/>
              <w:divBdr>
                <w:top w:val="none" w:sz="0" w:space="0" w:color="auto"/>
                <w:left w:val="none" w:sz="0" w:space="0" w:color="auto"/>
                <w:bottom w:val="none" w:sz="0" w:space="0" w:color="auto"/>
                <w:right w:val="none" w:sz="0" w:space="0" w:color="auto"/>
              </w:divBdr>
              <w:divsChild>
                <w:div w:id="330833040">
                  <w:marLeft w:val="0"/>
                  <w:marRight w:val="0"/>
                  <w:marTop w:val="0"/>
                  <w:marBottom w:val="0"/>
                  <w:divBdr>
                    <w:top w:val="none" w:sz="0" w:space="0" w:color="auto"/>
                    <w:left w:val="none" w:sz="0" w:space="0" w:color="auto"/>
                    <w:bottom w:val="none" w:sz="0" w:space="0" w:color="auto"/>
                    <w:right w:val="none" w:sz="0" w:space="0" w:color="auto"/>
                  </w:divBdr>
                  <w:divsChild>
                    <w:div w:id="1778865442">
                      <w:marLeft w:val="0"/>
                      <w:marRight w:val="0"/>
                      <w:marTop w:val="0"/>
                      <w:marBottom w:val="0"/>
                      <w:divBdr>
                        <w:top w:val="none" w:sz="0" w:space="0" w:color="auto"/>
                        <w:left w:val="none" w:sz="0" w:space="0" w:color="auto"/>
                        <w:bottom w:val="none" w:sz="0" w:space="0" w:color="auto"/>
                        <w:right w:val="none" w:sz="0" w:space="0" w:color="auto"/>
                      </w:divBdr>
                      <w:divsChild>
                        <w:div w:id="471605026">
                          <w:marLeft w:val="0"/>
                          <w:marRight w:val="0"/>
                          <w:marTop w:val="0"/>
                          <w:marBottom w:val="0"/>
                          <w:divBdr>
                            <w:top w:val="none" w:sz="0" w:space="0" w:color="auto"/>
                            <w:left w:val="none" w:sz="0" w:space="0" w:color="auto"/>
                            <w:bottom w:val="none" w:sz="0" w:space="0" w:color="auto"/>
                            <w:right w:val="none" w:sz="0" w:space="0" w:color="auto"/>
                          </w:divBdr>
                          <w:divsChild>
                            <w:div w:id="105889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227851">
      <w:bodyDiv w:val="1"/>
      <w:marLeft w:val="0"/>
      <w:marRight w:val="0"/>
      <w:marTop w:val="0"/>
      <w:marBottom w:val="0"/>
      <w:divBdr>
        <w:top w:val="none" w:sz="0" w:space="0" w:color="auto"/>
        <w:left w:val="none" w:sz="0" w:space="0" w:color="auto"/>
        <w:bottom w:val="none" w:sz="0" w:space="0" w:color="auto"/>
        <w:right w:val="none" w:sz="0" w:space="0" w:color="auto"/>
      </w:divBdr>
    </w:div>
    <w:div w:id="1544250099">
      <w:bodyDiv w:val="1"/>
      <w:marLeft w:val="0"/>
      <w:marRight w:val="0"/>
      <w:marTop w:val="0"/>
      <w:marBottom w:val="0"/>
      <w:divBdr>
        <w:top w:val="none" w:sz="0" w:space="0" w:color="auto"/>
        <w:left w:val="none" w:sz="0" w:space="0" w:color="auto"/>
        <w:bottom w:val="none" w:sz="0" w:space="0" w:color="auto"/>
        <w:right w:val="none" w:sz="0" w:space="0" w:color="auto"/>
      </w:divBdr>
      <w:divsChild>
        <w:div w:id="1735543876">
          <w:marLeft w:val="0"/>
          <w:marRight w:val="0"/>
          <w:marTop w:val="0"/>
          <w:marBottom w:val="0"/>
          <w:divBdr>
            <w:top w:val="none" w:sz="0" w:space="0" w:color="auto"/>
            <w:left w:val="none" w:sz="0" w:space="0" w:color="auto"/>
            <w:bottom w:val="none" w:sz="0" w:space="0" w:color="auto"/>
            <w:right w:val="none" w:sz="0" w:space="0" w:color="auto"/>
          </w:divBdr>
        </w:div>
      </w:divsChild>
    </w:div>
    <w:div w:id="1611859641">
      <w:bodyDiv w:val="1"/>
      <w:marLeft w:val="0"/>
      <w:marRight w:val="0"/>
      <w:marTop w:val="0"/>
      <w:marBottom w:val="0"/>
      <w:divBdr>
        <w:top w:val="none" w:sz="0" w:space="0" w:color="auto"/>
        <w:left w:val="none" w:sz="0" w:space="0" w:color="auto"/>
        <w:bottom w:val="none" w:sz="0" w:space="0" w:color="auto"/>
        <w:right w:val="none" w:sz="0" w:space="0" w:color="auto"/>
      </w:divBdr>
      <w:divsChild>
        <w:div w:id="1676112800">
          <w:marLeft w:val="0"/>
          <w:marRight w:val="0"/>
          <w:marTop w:val="0"/>
          <w:marBottom w:val="0"/>
          <w:divBdr>
            <w:top w:val="none" w:sz="0" w:space="0" w:color="auto"/>
            <w:left w:val="none" w:sz="0" w:space="0" w:color="auto"/>
            <w:bottom w:val="none" w:sz="0" w:space="0" w:color="auto"/>
            <w:right w:val="none" w:sz="0" w:space="0" w:color="auto"/>
          </w:divBdr>
        </w:div>
      </w:divsChild>
    </w:div>
    <w:div w:id="1634672927">
      <w:bodyDiv w:val="1"/>
      <w:marLeft w:val="0"/>
      <w:marRight w:val="0"/>
      <w:marTop w:val="0"/>
      <w:marBottom w:val="0"/>
      <w:divBdr>
        <w:top w:val="none" w:sz="0" w:space="0" w:color="auto"/>
        <w:left w:val="none" w:sz="0" w:space="0" w:color="auto"/>
        <w:bottom w:val="none" w:sz="0" w:space="0" w:color="auto"/>
        <w:right w:val="none" w:sz="0" w:space="0" w:color="auto"/>
      </w:divBdr>
      <w:divsChild>
        <w:div w:id="472262094">
          <w:marLeft w:val="0"/>
          <w:marRight w:val="0"/>
          <w:marTop w:val="0"/>
          <w:marBottom w:val="0"/>
          <w:divBdr>
            <w:top w:val="none" w:sz="0" w:space="0" w:color="auto"/>
            <w:left w:val="none" w:sz="0" w:space="0" w:color="auto"/>
            <w:bottom w:val="none" w:sz="0" w:space="0" w:color="auto"/>
            <w:right w:val="none" w:sz="0" w:space="0" w:color="auto"/>
          </w:divBdr>
          <w:divsChild>
            <w:div w:id="663968725">
              <w:marLeft w:val="0"/>
              <w:marRight w:val="0"/>
              <w:marTop w:val="0"/>
              <w:marBottom w:val="0"/>
              <w:divBdr>
                <w:top w:val="none" w:sz="0" w:space="0" w:color="auto"/>
                <w:left w:val="none" w:sz="0" w:space="0" w:color="auto"/>
                <w:bottom w:val="none" w:sz="0" w:space="0" w:color="auto"/>
                <w:right w:val="none" w:sz="0" w:space="0" w:color="auto"/>
              </w:divBdr>
              <w:divsChild>
                <w:div w:id="1320185678">
                  <w:marLeft w:val="0"/>
                  <w:marRight w:val="0"/>
                  <w:marTop w:val="0"/>
                  <w:marBottom w:val="0"/>
                  <w:divBdr>
                    <w:top w:val="none" w:sz="0" w:space="0" w:color="auto"/>
                    <w:left w:val="none" w:sz="0" w:space="0" w:color="auto"/>
                    <w:bottom w:val="none" w:sz="0" w:space="0" w:color="auto"/>
                    <w:right w:val="none" w:sz="0" w:space="0" w:color="auto"/>
                  </w:divBdr>
                  <w:divsChild>
                    <w:div w:id="1498618717">
                      <w:marLeft w:val="0"/>
                      <w:marRight w:val="0"/>
                      <w:marTop w:val="0"/>
                      <w:marBottom w:val="0"/>
                      <w:divBdr>
                        <w:top w:val="none" w:sz="0" w:space="0" w:color="auto"/>
                        <w:left w:val="none" w:sz="0" w:space="0" w:color="auto"/>
                        <w:bottom w:val="none" w:sz="0" w:space="0" w:color="auto"/>
                        <w:right w:val="none" w:sz="0" w:space="0" w:color="auto"/>
                      </w:divBdr>
                      <w:divsChild>
                        <w:div w:id="488791956">
                          <w:marLeft w:val="0"/>
                          <w:marRight w:val="0"/>
                          <w:marTop w:val="0"/>
                          <w:marBottom w:val="0"/>
                          <w:divBdr>
                            <w:top w:val="none" w:sz="0" w:space="0" w:color="auto"/>
                            <w:left w:val="none" w:sz="0" w:space="0" w:color="auto"/>
                            <w:bottom w:val="none" w:sz="0" w:space="0" w:color="auto"/>
                            <w:right w:val="none" w:sz="0" w:space="0" w:color="auto"/>
                          </w:divBdr>
                          <w:divsChild>
                            <w:div w:id="19099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841055">
      <w:bodyDiv w:val="1"/>
      <w:marLeft w:val="0"/>
      <w:marRight w:val="0"/>
      <w:marTop w:val="0"/>
      <w:marBottom w:val="0"/>
      <w:divBdr>
        <w:top w:val="none" w:sz="0" w:space="0" w:color="auto"/>
        <w:left w:val="none" w:sz="0" w:space="0" w:color="auto"/>
        <w:bottom w:val="none" w:sz="0" w:space="0" w:color="auto"/>
        <w:right w:val="none" w:sz="0" w:space="0" w:color="auto"/>
      </w:divBdr>
      <w:divsChild>
        <w:div w:id="9724837">
          <w:marLeft w:val="0"/>
          <w:marRight w:val="0"/>
          <w:marTop w:val="0"/>
          <w:marBottom w:val="0"/>
          <w:divBdr>
            <w:top w:val="none" w:sz="0" w:space="0" w:color="auto"/>
            <w:left w:val="none" w:sz="0" w:space="0" w:color="auto"/>
            <w:bottom w:val="none" w:sz="0" w:space="0" w:color="auto"/>
            <w:right w:val="none" w:sz="0" w:space="0" w:color="auto"/>
          </w:divBdr>
        </w:div>
      </w:divsChild>
    </w:div>
    <w:div w:id="1738167655">
      <w:bodyDiv w:val="1"/>
      <w:marLeft w:val="0"/>
      <w:marRight w:val="0"/>
      <w:marTop w:val="0"/>
      <w:marBottom w:val="0"/>
      <w:divBdr>
        <w:top w:val="none" w:sz="0" w:space="0" w:color="auto"/>
        <w:left w:val="none" w:sz="0" w:space="0" w:color="auto"/>
        <w:bottom w:val="none" w:sz="0" w:space="0" w:color="auto"/>
        <w:right w:val="none" w:sz="0" w:space="0" w:color="auto"/>
      </w:divBdr>
    </w:div>
    <w:div w:id="1955746773">
      <w:bodyDiv w:val="1"/>
      <w:marLeft w:val="0"/>
      <w:marRight w:val="0"/>
      <w:marTop w:val="0"/>
      <w:marBottom w:val="0"/>
      <w:divBdr>
        <w:top w:val="none" w:sz="0" w:space="0" w:color="auto"/>
        <w:left w:val="none" w:sz="0" w:space="0" w:color="auto"/>
        <w:bottom w:val="none" w:sz="0" w:space="0" w:color="auto"/>
        <w:right w:val="none" w:sz="0" w:space="0" w:color="auto"/>
      </w:divBdr>
      <w:divsChild>
        <w:div w:id="1940407020">
          <w:marLeft w:val="0"/>
          <w:marRight w:val="0"/>
          <w:marTop w:val="0"/>
          <w:marBottom w:val="0"/>
          <w:divBdr>
            <w:top w:val="none" w:sz="0" w:space="0" w:color="auto"/>
            <w:left w:val="none" w:sz="0" w:space="0" w:color="auto"/>
            <w:bottom w:val="none" w:sz="0" w:space="0" w:color="auto"/>
            <w:right w:val="none" w:sz="0" w:space="0" w:color="auto"/>
          </w:divBdr>
          <w:divsChild>
            <w:div w:id="657540397">
              <w:marLeft w:val="0"/>
              <w:marRight w:val="0"/>
              <w:marTop w:val="0"/>
              <w:marBottom w:val="0"/>
              <w:divBdr>
                <w:top w:val="none" w:sz="0" w:space="0" w:color="auto"/>
                <w:left w:val="none" w:sz="0" w:space="0" w:color="auto"/>
                <w:bottom w:val="none" w:sz="0" w:space="0" w:color="auto"/>
                <w:right w:val="none" w:sz="0" w:space="0" w:color="auto"/>
              </w:divBdr>
              <w:divsChild>
                <w:div w:id="616106656">
                  <w:marLeft w:val="0"/>
                  <w:marRight w:val="0"/>
                  <w:marTop w:val="0"/>
                  <w:marBottom w:val="0"/>
                  <w:divBdr>
                    <w:top w:val="none" w:sz="0" w:space="0" w:color="auto"/>
                    <w:left w:val="none" w:sz="0" w:space="0" w:color="auto"/>
                    <w:bottom w:val="none" w:sz="0" w:space="0" w:color="auto"/>
                    <w:right w:val="none" w:sz="0" w:space="0" w:color="auto"/>
                  </w:divBdr>
                  <w:divsChild>
                    <w:div w:id="889224629">
                      <w:marLeft w:val="0"/>
                      <w:marRight w:val="0"/>
                      <w:marTop w:val="0"/>
                      <w:marBottom w:val="0"/>
                      <w:divBdr>
                        <w:top w:val="none" w:sz="0" w:space="0" w:color="auto"/>
                        <w:left w:val="none" w:sz="0" w:space="0" w:color="auto"/>
                        <w:bottom w:val="none" w:sz="0" w:space="0" w:color="auto"/>
                        <w:right w:val="none" w:sz="0" w:space="0" w:color="auto"/>
                      </w:divBdr>
                      <w:divsChild>
                        <w:div w:id="545870592">
                          <w:marLeft w:val="0"/>
                          <w:marRight w:val="0"/>
                          <w:marTop w:val="0"/>
                          <w:marBottom w:val="0"/>
                          <w:divBdr>
                            <w:top w:val="none" w:sz="0" w:space="0" w:color="auto"/>
                            <w:left w:val="none" w:sz="0" w:space="0" w:color="auto"/>
                            <w:bottom w:val="none" w:sz="0" w:space="0" w:color="auto"/>
                            <w:right w:val="none" w:sz="0" w:space="0" w:color="auto"/>
                          </w:divBdr>
                          <w:divsChild>
                            <w:div w:id="16923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841831">
      <w:bodyDiv w:val="1"/>
      <w:marLeft w:val="0"/>
      <w:marRight w:val="0"/>
      <w:marTop w:val="0"/>
      <w:marBottom w:val="0"/>
      <w:divBdr>
        <w:top w:val="none" w:sz="0" w:space="0" w:color="auto"/>
        <w:left w:val="none" w:sz="0" w:space="0" w:color="auto"/>
        <w:bottom w:val="none" w:sz="0" w:space="0" w:color="auto"/>
        <w:right w:val="none" w:sz="0" w:space="0" w:color="auto"/>
      </w:divBdr>
      <w:divsChild>
        <w:div w:id="2110537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8D4F2-D8AC-41F2-B030-631C638A8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12</Words>
  <Characters>70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Tanya Parker</cp:lastModifiedBy>
  <cp:revision>10</cp:revision>
  <dcterms:created xsi:type="dcterms:W3CDTF">2026-09-07T16:17:00Z</dcterms:created>
  <dcterms:modified xsi:type="dcterms:W3CDTF">2026-09-09T12:41:00Z</dcterms:modified>
</cp:coreProperties>
</file>